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C92" w14:textId="77777777" w:rsidR="00AB41C2" w:rsidRPr="00305982" w:rsidRDefault="00AB41C2" w:rsidP="00AB41C2">
      <w:pPr>
        <w:jc w:val="center"/>
        <w:rPr>
          <w:rFonts w:cs="Arial"/>
        </w:rPr>
      </w:pPr>
    </w:p>
    <w:p w14:paraId="1F2DB8AF" w14:textId="77777777" w:rsidR="00AB41C2" w:rsidRPr="00305982" w:rsidRDefault="00AB41C2" w:rsidP="00AB41C2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EB6D4AA" wp14:editId="070955A7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5FFE85" w14:textId="403561A0" w:rsidR="00FC49F2" w:rsidRDefault="00A22784" w:rsidP="00FC49F2">
      <w:pPr>
        <w:jc w:val="center"/>
        <w:rPr>
          <w:rFonts w:cs="Arial"/>
          <w:b/>
          <w:sz w:val="56"/>
          <w:szCs w:val="96"/>
        </w:rPr>
      </w:pPr>
      <w:proofErr w:type="spellStart"/>
      <w:r>
        <w:rPr>
          <w:rFonts w:cs="Arial"/>
          <w:b/>
          <w:sz w:val="56"/>
          <w:szCs w:val="96"/>
        </w:rPr>
        <w:t>f-Laut</w:t>
      </w:r>
      <w:proofErr w:type="spellEnd"/>
      <w:r>
        <w:rPr>
          <w:rFonts w:cs="Arial"/>
          <w:b/>
          <w:sz w:val="56"/>
          <w:szCs w:val="96"/>
        </w:rPr>
        <w:t xml:space="preserve"> als v, f oder </w:t>
      </w:r>
      <w:proofErr w:type="spellStart"/>
      <w:r>
        <w:rPr>
          <w:rFonts w:cs="Arial"/>
          <w:b/>
          <w:sz w:val="56"/>
          <w:szCs w:val="96"/>
        </w:rPr>
        <w:t>ph</w:t>
      </w:r>
      <w:proofErr w:type="spellEnd"/>
      <w:r>
        <w:rPr>
          <w:rFonts w:cs="Arial"/>
          <w:b/>
          <w:sz w:val="56"/>
          <w:szCs w:val="96"/>
        </w:rPr>
        <w:t>?</w:t>
      </w:r>
    </w:p>
    <w:p w14:paraId="3812DB87" w14:textId="1AA10596" w:rsidR="00AB41C2" w:rsidRPr="00305982" w:rsidRDefault="00AB41C2" w:rsidP="00AB41C2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Arbeitsheft für Schüler/innen</w:t>
      </w:r>
    </w:p>
    <w:p w14:paraId="3842F448" w14:textId="763C62DA" w:rsidR="00AB41C2" w:rsidRPr="00FC49F2" w:rsidRDefault="00AB41C2" w:rsidP="00FC49F2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0C279D9F" wp14:editId="66D687D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39AE" w14:textId="77777777" w:rsidR="00AB41C2" w:rsidRPr="00305982" w:rsidRDefault="00AB41C2" w:rsidP="00AB41C2">
      <w:pPr>
        <w:jc w:val="center"/>
        <w:rPr>
          <w:rFonts w:cs="Arial"/>
          <w:bCs/>
          <w:sz w:val="56"/>
          <w:szCs w:val="56"/>
        </w:rPr>
      </w:pPr>
    </w:p>
    <w:p w14:paraId="198BCC03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231E560D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5DD7E4B9" w14:textId="77777777" w:rsidR="00AB41C2" w:rsidRPr="00305982" w:rsidRDefault="00AB41C2" w:rsidP="00AB41C2">
      <w:pPr>
        <w:rPr>
          <w:rFonts w:cs="Arial"/>
          <w:b/>
        </w:rPr>
      </w:pPr>
    </w:p>
    <w:p w14:paraId="3E6E694B" w14:textId="77777777" w:rsidR="00AB41C2" w:rsidRPr="00305982" w:rsidRDefault="00AB41C2" w:rsidP="00AB41C2">
      <w:pPr>
        <w:rPr>
          <w:rFonts w:cs="Arial"/>
          <w:b/>
        </w:rPr>
      </w:pPr>
    </w:p>
    <w:p w14:paraId="2CCA4527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4F265451" wp14:editId="0C7D8204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b/>
          <w:sz w:val="28"/>
          <w:szCs w:val="24"/>
        </w:rPr>
        <w:t>Hallo,</w:t>
      </w:r>
      <w:r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BBA03" w14:textId="774A2F2C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diesem Arbeitsheft findest du Erklärungen zu</w:t>
      </w:r>
      <w:r w:rsidR="00AC623A">
        <w:rPr>
          <w:rFonts w:cs="Arial"/>
          <w:sz w:val="28"/>
          <w:szCs w:val="24"/>
        </w:rPr>
        <w:t xml:space="preserve">m </w:t>
      </w:r>
      <w:proofErr w:type="spellStart"/>
      <w:r w:rsidR="00AC623A">
        <w:rPr>
          <w:rFonts w:cs="Arial"/>
          <w:sz w:val="28"/>
          <w:szCs w:val="24"/>
        </w:rPr>
        <w:t>f-Laut</w:t>
      </w:r>
      <w:proofErr w:type="spellEnd"/>
      <w:r w:rsidR="00AC623A">
        <w:rPr>
          <w:rFonts w:cs="Arial"/>
          <w:sz w:val="28"/>
          <w:szCs w:val="24"/>
        </w:rPr>
        <w:t xml:space="preserve"> als </w:t>
      </w:r>
      <w:r w:rsidR="00AC623A" w:rsidRPr="00AC623A">
        <w:rPr>
          <w:rFonts w:cs="Arial"/>
          <w:b/>
          <w:bCs/>
          <w:sz w:val="28"/>
          <w:szCs w:val="24"/>
        </w:rPr>
        <w:t>f</w:t>
      </w:r>
      <w:r w:rsidR="00AC623A">
        <w:rPr>
          <w:rFonts w:cs="Arial"/>
          <w:sz w:val="28"/>
          <w:szCs w:val="24"/>
        </w:rPr>
        <w:t xml:space="preserve">, </w:t>
      </w:r>
      <w:r w:rsidR="00AC623A" w:rsidRPr="00AC623A">
        <w:rPr>
          <w:rFonts w:cs="Arial"/>
          <w:b/>
          <w:bCs/>
          <w:sz w:val="28"/>
          <w:szCs w:val="24"/>
        </w:rPr>
        <w:t>v</w:t>
      </w:r>
      <w:r w:rsidR="00AC623A">
        <w:rPr>
          <w:rFonts w:cs="Arial"/>
          <w:sz w:val="28"/>
          <w:szCs w:val="24"/>
        </w:rPr>
        <w:t xml:space="preserve"> oder </w:t>
      </w:r>
      <w:proofErr w:type="spellStart"/>
      <w:r w:rsidR="00AC623A" w:rsidRPr="00AC623A">
        <w:rPr>
          <w:rFonts w:cs="Arial"/>
          <w:b/>
          <w:bCs/>
          <w:sz w:val="28"/>
          <w:szCs w:val="24"/>
        </w:rPr>
        <w:t>ph</w:t>
      </w:r>
      <w:proofErr w:type="spellEnd"/>
      <w:r w:rsidRPr="00305982">
        <w:rPr>
          <w:rFonts w:cs="Arial"/>
          <w:sz w:val="28"/>
          <w:szCs w:val="24"/>
        </w:rPr>
        <w:t>, die dir helfen, Wörter richtig zu schreiben. Nach der Erklärung hast du die Möglichkeit,</w:t>
      </w:r>
      <w:r>
        <w:rPr>
          <w:rFonts w:cs="Arial"/>
          <w:sz w:val="28"/>
          <w:szCs w:val="24"/>
        </w:rPr>
        <w:t xml:space="preserve"> das </w:t>
      </w:r>
      <w:r w:rsidR="00B83E63">
        <w:rPr>
          <w:rFonts w:cs="Arial"/>
          <w:sz w:val="28"/>
          <w:szCs w:val="24"/>
        </w:rPr>
        <w:t xml:space="preserve">Gelernte </w:t>
      </w:r>
      <w:r>
        <w:rPr>
          <w:rFonts w:cs="Arial"/>
          <w:sz w:val="28"/>
          <w:szCs w:val="24"/>
        </w:rPr>
        <w:t>zu üben</w:t>
      </w:r>
      <w:r w:rsidRPr="00305982">
        <w:rPr>
          <w:rFonts w:cs="Arial"/>
          <w:sz w:val="28"/>
          <w:szCs w:val="24"/>
        </w:rPr>
        <w:t xml:space="preserve">. </w:t>
      </w:r>
    </w:p>
    <w:p w14:paraId="30AC04EB" w14:textId="2E477966" w:rsidR="00AB41C2" w:rsidRPr="00305982" w:rsidRDefault="00AB41C2" w:rsidP="00AB41C2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45F19E15" wp14:editId="614A622B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654656" behindDoc="1" locked="0" layoutInCell="1" allowOverlap="1" wp14:anchorId="7DA503F4" wp14:editId="3E959CE7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Pr="00305982">
        <w:rPr>
          <w:rFonts w:cs="Arial"/>
          <w:sz w:val="28"/>
          <w:szCs w:val="24"/>
        </w:rPr>
        <w:t xml:space="preserve">Zu dieser Erklärung gibt es auf der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Webseite einen Rechtschreibkurs und viele </w:t>
      </w:r>
      <w:proofErr w:type="gramStart"/>
      <w:r w:rsidRPr="00305982">
        <w:rPr>
          <w:rFonts w:cs="Arial"/>
          <w:sz w:val="28"/>
          <w:szCs w:val="24"/>
        </w:rPr>
        <w:t>Online Aufgaben</w:t>
      </w:r>
      <w:proofErr w:type="gramEnd"/>
      <w:r w:rsidRPr="00305982">
        <w:rPr>
          <w:rFonts w:cs="Arial"/>
          <w:sz w:val="28"/>
          <w:szCs w:val="24"/>
        </w:rPr>
        <w:t xml:space="preserve">. Diese kannst du alle nutzen, wenn du dir nicht sicher bist, wie ein Wort geschrieben wird oder </w:t>
      </w:r>
      <w:r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am Computer üben möchtest. </w:t>
      </w:r>
    </w:p>
    <w:p w14:paraId="52458090" w14:textId="751EDD0A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B83E63">
        <w:rPr>
          <w:rFonts w:cs="Arial"/>
          <w:sz w:val="28"/>
          <w:szCs w:val="24"/>
        </w:rPr>
        <w:t>die</w:t>
      </w:r>
      <w:r w:rsidRPr="00305982">
        <w:rPr>
          <w:rFonts w:cs="Arial"/>
          <w:sz w:val="28"/>
          <w:szCs w:val="24"/>
        </w:rPr>
        <w:t xml:space="preserve"> Erklärung zu</w:t>
      </w:r>
      <w:r w:rsidR="00B83E63">
        <w:rPr>
          <w:rFonts w:cs="Arial"/>
          <w:sz w:val="28"/>
          <w:szCs w:val="24"/>
        </w:rPr>
        <w:t xml:space="preserve">m </w:t>
      </w:r>
      <w:proofErr w:type="spellStart"/>
      <w:r w:rsidR="00B83E63">
        <w:rPr>
          <w:rFonts w:cs="Arial"/>
          <w:sz w:val="28"/>
          <w:szCs w:val="24"/>
        </w:rPr>
        <w:t>f-Laut</w:t>
      </w:r>
      <w:proofErr w:type="spellEnd"/>
      <w:r w:rsidR="00B83E63">
        <w:rPr>
          <w:rFonts w:cs="Arial"/>
          <w:sz w:val="28"/>
          <w:szCs w:val="24"/>
        </w:rPr>
        <w:t xml:space="preserve"> als </w:t>
      </w:r>
      <w:r w:rsidR="00B83E63" w:rsidRPr="00AC623A">
        <w:rPr>
          <w:rFonts w:cs="Arial"/>
          <w:b/>
          <w:bCs/>
          <w:sz w:val="28"/>
          <w:szCs w:val="24"/>
        </w:rPr>
        <w:t>f</w:t>
      </w:r>
      <w:r w:rsidR="00B83E63">
        <w:rPr>
          <w:rFonts w:cs="Arial"/>
          <w:sz w:val="28"/>
          <w:szCs w:val="24"/>
        </w:rPr>
        <w:t xml:space="preserve">, </w:t>
      </w:r>
      <w:r w:rsidR="00B83E63" w:rsidRPr="00AC623A">
        <w:rPr>
          <w:rFonts w:cs="Arial"/>
          <w:b/>
          <w:bCs/>
          <w:sz w:val="28"/>
          <w:szCs w:val="24"/>
        </w:rPr>
        <w:t>v</w:t>
      </w:r>
      <w:r w:rsidR="00B83E63">
        <w:rPr>
          <w:rFonts w:cs="Arial"/>
          <w:sz w:val="28"/>
          <w:szCs w:val="24"/>
        </w:rPr>
        <w:t xml:space="preserve"> oder </w:t>
      </w:r>
      <w:proofErr w:type="spellStart"/>
      <w:r w:rsidR="00B83E63" w:rsidRPr="00AC623A">
        <w:rPr>
          <w:rFonts w:cs="Arial"/>
          <w:b/>
          <w:bCs/>
          <w:sz w:val="28"/>
          <w:szCs w:val="24"/>
        </w:rPr>
        <w:t>ph</w:t>
      </w:r>
      <w:proofErr w:type="spellEnd"/>
      <w:r w:rsidR="00B83E63">
        <w:rPr>
          <w:rFonts w:cs="Arial"/>
          <w:sz w:val="28"/>
          <w:szCs w:val="24"/>
        </w:rPr>
        <w:t>, die Arbeitsblätter und die Lösungsblätter</w:t>
      </w:r>
      <w:r w:rsidRPr="00305982">
        <w:rPr>
          <w:rFonts w:cs="Arial"/>
          <w:sz w:val="28"/>
          <w:szCs w:val="24"/>
        </w:rPr>
        <w:t xml:space="preserve"> in diesem Heft findest.</w:t>
      </w:r>
    </w:p>
    <w:p w14:paraId="4F62024E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CB12E1A" wp14:editId="0442494E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4"/>
        </w:rPr>
        <w:t>Du kannst das Arbeitsheft ausdrucken oder direkt auf dem Computer abspeichern. Wenn du dir nicht sicher bist, wie das funktioniert, frage deine Lehrerin, deinen Lehrer oder deine Eltern.</w:t>
      </w:r>
    </w:p>
    <w:p w14:paraId="7DFF5D0C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48A19915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7A7AA10D" w14:textId="77777777" w:rsidR="00AB41C2" w:rsidRPr="00305982" w:rsidRDefault="00AB41C2" w:rsidP="00AB41C2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4D817B8A" w14:textId="77777777" w:rsidR="00AB41C2" w:rsidRPr="00305982" w:rsidRDefault="00AB41C2" w:rsidP="00AB41C2">
          <w:pPr>
            <w:pStyle w:val="Verzeichnis1"/>
            <w:rPr>
              <w:rFonts w:cs="Arial"/>
              <w:sz w:val="28"/>
              <w:szCs w:val="28"/>
            </w:rPr>
          </w:pPr>
        </w:p>
        <w:p w14:paraId="04433C68" w14:textId="7F9CDA94" w:rsidR="00CA4CEC" w:rsidRDefault="00AB41C2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420821" w:history="1">
            <w:r w:rsidR="00CA4CEC" w:rsidRPr="00DB3E73">
              <w:rPr>
                <w:rStyle w:val="Hyperlink"/>
                <w:rFonts w:cs="Arial"/>
                <w:noProof/>
              </w:rPr>
              <w:t>Wichtige W</w:t>
            </w:r>
            <w:r w:rsidR="00CA4CEC" w:rsidRPr="00DB3E73">
              <w:rPr>
                <w:rStyle w:val="Hyperlink"/>
                <w:rFonts w:cs="Arial" w:hint="eastAsia"/>
                <w:noProof/>
              </w:rPr>
              <w:t>ö</w:t>
            </w:r>
            <w:r w:rsidR="00CA4CEC" w:rsidRPr="00DB3E73">
              <w:rPr>
                <w:rStyle w:val="Hyperlink"/>
                <w:rFonts w:cs="Arial"/>
                <w:noProof/>
              </w:rPr>
              <w:t>rter</w:t>
            </w:r>
            <w:r w:rsidR="00CA4CEC">
              <w:rPr>
                <w:noProof/>
                <w:webHidden/>
              </w:rPr>
              <w:tab/>
            </w:r>
            <w:r w:rsidR="00CA4CEC">
              <w:rPr>
                <w:noProof/>
                <w:webHidden/>
              </w:rPr>
              <w:fldChar w:fldCharType="begin"/>
            </w:r>
            <w:r w:rsidR="00CA4CEC">
              <w:rPr>
                <w:noProof/>
                <w:webHidden/>
              </w:rPr>
              <w:instrText xml:space="preserve"> PAGEREF _Toc216420821 \h </w:instrText>
            </w:r>
            <w:r w:rsidR="00CA4CEC">
              <w:rPr>
                <w:noProof/>
                <w:webHidden/>
              </w:rPr>
            </w:r>
            <w:r w:rsidR="00CA4CEC">
              <w:rPr>
                <w:noProof/>
                <w:webHidden/>
              </w:rPr>
              <w:fldChar w:fldCharType="separate"/>
            </w:r>
            <w:r w:rsidR="00CA4CEC">
              <w:rPr>
                <w:noProof/>
                <w:webHidden/>
              </w:rPr>
              <w:t>4</w:t>
            </w:r>
            <w:r w:rsidR="00CA4CEC">
              <w:rPr>
                <w:noProof/>
                <w:webHidden/>
              </w:rPr>
              <w:fldChar w:fldCharType="end"/>
            </w:r>
          </w:hyperlink>
        </w:p>
        <w:p w14:paraId="22712418" w14:textId="53E608AB" w:rsidR="00CA4CEC" w:rsidRDefault="00CA4CEC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0822" w:history="1">
            <w:r w:rsidRPr="00DB3E73">
              <w:rPr>
                <w:rStyle w:val="Hyperlink"/>
                <w:rFonts w:cs="Arial"/>
                <w:noProof/>
              </w:rPr>
              <w:t>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27D0A" w14:textId="5B9175EC" w:rsidR="00CA4CEC" w:rsidRDefault="00CA4CEC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0823" w:history="1">
            <w:r w:rsidRPr="00DB3E73">
              <w:rPr>
                <w:rStyle w:val="Hyperlink"/>
                <w:rFonts w:cs="Arial"/>
                <w:noProof/>
              </w:rPr>
              <w:t>Arbeitsbl</w:t>
            </w:r>
            <w:r w:rsidRPr="00DB3E73">
              <w:rPr>
                <w:rStyle w:val="Hyperlink"/>
                <w:rFonts w:cs="Arial" w:hint="eastAsia"/>
                <w:noProof/>
              </w:rPr>
              <w:t>ä</w:t>
            </w:r>
            <w:r w:rsidRPr="00DB3E73">
              <w:rPr>
                <w:rStyle w:val="Hyperlink"/>
                <w:rFonts w:cs="Arial"/>
                <w:noProof/>
              </w:rPr>
              <w:t>tter f-Laut als f, v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3DE0B" w14:textId="3AF5E814" w:rsidR="00CA4CEC" w:rsidRDefault="00CA4CEC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0824" w:history="1">
            <w:r w:rsidRPr="00DB3E73">
              <w:rPr>
                <w:rStyle w:val="Hyperlink"/>
                <w:rFonts w:cs="Arial"/>
                <w:noProof/>
              </w:rPr>
              <w:t>L</w:t>
            </w:r>
            <w:r w:rsidRPr="00DB3E73">
              <w:rPr>
                <w:rStyle w:val="Hyperlink"/>
                <w:rFonts w:cs="Arial" w:hint="eastAsia"/>
                <w:noProof/>
              </w:rPr>
              <w:t>ö</w:t>
            </w:r>
            <w:r w:rsidRPr="00DB3E73">
              <w:rPr>
                <w:rStyle w:val="Hyperlink"/>
                <w:rFonts w:cs="Arial"/>
                <w:noProof/>
              </w:rPr>
              <w:t>sungsbl</w:t>
            </w:r>
            <w:r w:rsidRPr="00DB3E73">
              <w:rPr>
                <w:rStyle w:val="Hyperlink"/>
                <w:rFonts w:cs="Arial" w:hint="eastAsia"/>
                <w:noProof/>
              </w:rPr>
              <w:t>ä</w:t>
            </w:r>
            <w:r w:rsidRPr="00DB3E73">
              <w:rPr>
                <w:rStyle w:val="Hyperlink"/>
                <w:rFonts w:cs="Arial"/>
                <w:noProof/>
              </w:rPr>
              <w:t>tter f-Laut als f, v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8584" w14:textId="056A3E0A" w:rsidR="00AB41C2" w:rsidRPr="00305982" w:rsidRDefault="00AB41C2" w:rsidP="00AB41C2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5FA0DA5D" w14:textId="77777777" w:rsidR="00AB41C2" w:rsidRPr="00305982" w:rsidRDefault="00AB41C2" w:rsidP="00AB41C2">
      <w:pPr>
        <w:rPr>
          <w:rFonts w:cs="Arial"/>
          <w:b/>
          <w:sz w:val="28"/>
          <w:szCs w:val="28"/>
        </w:rPr>
      </w:pPr>
    </w:p>
    <w:p w14:paraId="38E61194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</w:p>
    <w:p w14:paraId="6D3D34E7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236F76" w14:textId="77777777" w:rsidR="00AB41C2" w:rsidRPr="00305982" w:rsidRDefault="00AB41C2" w:rsidP="00AB41C2">
      <w:pPr>
        <w:pStyle w:val="berschrift1"/>
        <w:rPr>
          <w:rFonts w:cs="Arial"/>
        </w:rPr>
      </w:pPr>
      <w:bookmarkStart w:id="0" w:name="_Toc216420821"/>
      <w:r w:rsidRPr="00305982">
        <w:rPr>
          <w:rFonts w:cs="Arial"/>
        </w:rPr>
        <w:lastRenderedPageBreak/>
        <w:t>Wichtige Wörter</w:t>
      </w:r>
      <w:bookmarkEnd w:id="0"/>
      <w:r w:rsidRPr="00305982">
        <w:rPr>
          <w:rFonts w:cs="Arial"/>
        </w:rPr>
        <w:t xml:space="preserve"> </w:t>
      </w:r>
    </w:p>
    <w:p w14:paraId="4A77F149" w14:textId="77777777" w:rsidR="00AB41C2" w:rsidRPr="00305982" w:rsidRDefault="00AB41C2" w:rsidP="00AB41C2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419"/>
      </w:tblGrid>
      <w:tr w:rsidR="00AB41C2" w:rsidRPr="00305982" w14:paraId="63A9AA9B" w14:textId="77777777" w:rsidTr="00A63D16">
        <w:tc>
          <w:tcPr>
            <w:tcW w:w="2396" w:type="dxa"/>
            <w:tcBorders>
              <w:bottom w:val="single" w:sz="4" w:space="0" w:color="auto"/>
            </w:tcBorders>
          </w:tcPr>
          <w:p w14:paraId="76705B2D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F66CF7F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3633289C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AB41C2" w:rsidRPr="00305982" w14:paraId="6986B0E8" w14:textId="77777777" w:rsidTr="00A63D16">
        <w:tc>
          <w:tcPr>
            <w:tcW w:w="2396" w:type="dxa"/>
            <w:tcBorders>
              <w:top w:val="single" w:sz="4" w:space="0" w:color="auto"/>
            </w:tcBorders>
          </w:tcPr>
          <w:p w14:paraId="7F02F68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FB8099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42556FA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62A831AD" w14:textId="35C9C16C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 </w:t>
            </w:r>
            <w:r w:rsidR="00B83E63">
              <w:rPr>
                <w:rFonts w:cs="Arial"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 xml:space="preserve">Haus. 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AB41C2" w:rsidRPr="00305982" w14:paraId="53A9AB2A" w14:textId="77777777" w:rsidTr="00A63D16">
        <w:tc>
          <w:tcPr>
            <w:tcW w:w="2396" w:type="dxa"/>
          </w:tcPr>
          <w:p w14:paraId="6F3DA6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2B1CC36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981CD3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05033355" w14:textId="77777777" w:rsidTr="00A63D16">
        <w:tc>
          <w:tcPr>
            <w:tcW w:w="2396" w:type="dxa"/>
          </w:tcPr>
          <w:p w14:paraId="2F18465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514F80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720FE2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66667E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Satzglieder oder ganze Sätze miteinander, z.B. Ich mag Mathe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AB41C2" w:rsidRPr="00305982" w14:paraId="21984CD2" w14:textId="77777777" w:rsidTr="00A63D16">
        <w:tc>
          <w:tcPr>
            <w:tcW w:w="2396" w:type="dxa"/>
          </w:tcPr>
          <w:p w14:paraId="66D4F31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127E571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13E05E8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>
              <w:rPr>
                <w:rFonts w:cs="Arial"/>
                <w:sz w:val="28"/>
                <w:szCs w:val="28"/>
              </w:rPr>
              <w:t xml:space="preserve"> dem 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AB41C2" w:rsidRPr="00305982" w14:paraId="0BC2EC21" w14:textId="77777777" w:rsidTr="00A63D16">
        <w:tc>
          <w:tcPr>
            <w:tcW w:w="2396" w:type="dxa"/>
          </w:tcPr>
          <w:p w14:paraId="6AC7E8F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1240E29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5E415767" w14:textId="45F674EC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B83E63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="00B83E63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 xml:space="preserve">adurch wird der Vokal vor dem </w:t>
            </w:r>
            <w:r>
              <w:rPr>
                <w:rFonts w:cs="Arial"/>
                <w:sz w:val="28"/>
                <w:szCs w:val="28"/>
              </w:rPr>
              <w:lastRenderedPageBreak/>
              <w:t xml:space="preserve">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AB41C2" w:rsidRPr="00305982" w14:paraId="357F8C53" w14:textId="77777777" w:rsidTr="00A63D16">
        <w:tc>
          <w:tcPr>
            <w:tcW w:w="2396" w:type="dxa"/>
          </w:tcPr>
          <w:p w14:paraId="4FE95C1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467DED3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6802262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AB41C2" w:rsidRPr="00305982" w14:paraId="67D8AAC0" w14:textId="77777777" w:rsidTr="00A63D16">
        <w:tc>
          <w:tcPr>
            <w:tcW w:w="2396" w:type="dxa"/>
          </w:tcPr>
          <w:p w14:paraId="79372F4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551DC2E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71CB31E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B46027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AB41C2" w:rsidRPr="00305982" w14:paraId="3EB0E625" w14:textId="77777777" w:rsidTr="00A63D16">
        <w:tc>
          <w:tcPr>
            <w:tcW w:w="2396" w:type="dxa"/>
          </w:tcPr>
          <w:p w14:paraId="7E1B71B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DE5B3B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702C95F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7983571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Viele Wörter kann man abwandeln, z.B. fahren: ich fahre, oder der Baum: die Bäume. Für das Ableiten der richtigen Schreibung braucht man oft die Grundform, also die „Wir-Form“ bei Verben und die Einzahlform bei Nomen.</w:t>
            </w:r>
          </w:p>
        </w:tc>
      </w:tr>
      <w:tr w:rsidR="00AB41C2" w:rsidRPr="00305982" w14:paraId="5186B58E" w14:textId="77777777" w:rsidTr="00A63D16">
        <w:tc>
          <w:tcPr>
            <w:tcW w:w="2396" w:type="dxa"/>
          </w:tcPr>
          <w:p w14:paraId="2379FC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19E1128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6A90D6A0" w14:textId="78EED5CB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AB41C2" w:rsidRPr="00305982" w14:paraId="016382BE" w14:textId="77777777" w:rsidTr="00A63D16">
        <w:tc>
          <w:tcPr>
            <w:tcW w:w="2396" w:type="dxa"/>
          </w:tcPr>
          <w:p w14:paraId="37EFE4F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Substantiv </w:t>
            </w:r>
          </w:p>
        </w:tc>
        <w:tc>
          <w:tcPr>
            <w:tcW w:w="2390" w:type="dxa"/>
          </w:tcPr>
          <w:p w14:paraId="092FFC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Namenwort</w:t>
            </w:r>
          </w:p>
          <w:p w14:paraId="1104DDB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02BB76A1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6CC29F3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lastRenderedPageBreak/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AB41C2" w:rsidRPr="00305982" w14:paraId="7416D9AC" w14:textId="77777777" w:rsidTr="00A63D16">
        <w:tc>
          <w:tcPr>
            <w:tcW w:w="2396" w:type="dxa"/>
          </w:tcPr>
          <w:p w14:paraId="619B51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1E87B2E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56E719E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7AD90E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Pr="00305982">
              <w:rPr>
                <w:rFonts w:cs="Arial"/>
                <w:sz w:val="28"/>
                <w:szCs w:val="28"/>
              </w:rPr>
              <w:t xml:space="preserve">lesen, stellen </w:t>
            </w:r>
            <w:r>
              <w:rPr>
                <w:rFonts w:cs="Arial"/>
                <w:sz w:val="28"/>
                <w:szCs w:val="28"/>
              </w:rPr>
              <w:t>–</w:t>
            </w:r>
            <w:r w:rsidRPr="0030598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Pr="00305982">
              <w:rPr>
                <w:rFonts w:cs="Arial"/>
                <w:sz w:val="28"/>
                <w:szCs w:val="28"/>
              </w:rPr>
              <w:t>stellen</w:t>
            </w:r>
            <w:r>
              <w:rPr>
                <w:rFonts w:cs="Arial"/>
                <w:sz w:val="28"/>
                <w:szCs w:val="28"/>
              </w:rPr>
              <w:t xml:space="preserve">, glücklich –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>
              <w:rPr>
                <w:rFonts w:cs="Arial"/>
                <w:sz w:val="28"/>
                <w:szCs w:val="28"/>
              </w:rPr>
              <w:t>fahrt</w:t>
            </w:r>
            <w:r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7B2F3398" w14:textId="77777777" w:rsidTr="00A63D16">
        <w:tc>
          <w:tcPr>
            <w:tcW w:w="2396" w:type="dxa"/>
          </w:tcPr>
          <w:p w14:paraId="2BA98F1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22E3966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100E1C4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08608DD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6C5ADFBE" w14:textId="77777777" w:rsidTr="00A63D16">
        <w:tc>
          <w:tcPr>
            <w:tcW w:w="2396" w:type="dxa"/>
          </w:tcPr>
          <w:p w14:paraId="5CDB460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631A657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06B367C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2BA176E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512DEA0E" w14:textId="77777777" w:rsidTr="00A63D16">
        <w:tc>
          <w:tcPr>
            <w:tcW w:w="2396" w:type="dxa"/>
          </w:tcPr>
          <w:p w14:paraId="754670D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Suffix</w:t>
            </w:r>
          </w:p>
        </w:tc>
        <w:tc>
          <w:tcPr>
            <w:tcW w:w="2390" w:type="dxa"/>
          </w:tcPr>
          <w:p w14:paraId="2A63A27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4B5CE8F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4662A3A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AB41C2" w:rsidRPr="00305982" w14:paraId="0CA325F8" w14:textId="77777777" w:rsidTr="00A63D16">
        <w:tc>
          <w:tcPr>
            <w:tcW w:w="2396" w:type="dxa"/>
          </w:tcPr>
          <w:p w14:paraId="6978FC7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617B4CB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523A9AE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Tunwort</w:t>
            </w:r>
          </w:p>
          <w:p w14:paraId="2D55D0B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0349774" w14:textId="7D8CBA23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</w:t>
            </w:r>
            <w:r w:rsidRPr="00305982">
              <w:rPr>
                <w:rFonts w:cs="Arial"/>
                <w:sz w:val="28"/>
                <w:szCs w:val="28"/>
              </w:rPr>
              <w:lastRenderedPageBreak/>
              <w:t>sich konjugieren (=</w:t>
            </w:r>
            <w:r w:rsidR="00B83E63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AB41C2" w:rsidRPr="00305982" w14:paraId="2241506B" w14:textId="77777777" w:rsidTr="00A63D16">
        <w:tc>
          <w:tcPr>
            <w:tcW w:w="2396" w:type="dxa"/>
          </w:tcPr>
          <w:p w14:paraId="69F452F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Vokal</w:t>
            </w:r>
          </w:p>
        </w:tc>
        <w:tc>
          <w:tcPr>
            <w:tcW w:w="2390" w:type="dxa"/>
          </w:tcPr>
          <w:p w14:paraId="5D20A11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65F40C2F" w14:textId="5E845152" w:rsidR="00B83E63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47D06F0E" w14:textId="1ACDD86A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5524DFCA" w14:textId="77777777" w:rsidR="002670FD" w:rsidRDefault="002670FD"/>
    <w:p w14:paraId="773A0948" w14:textId="77777777" w:rsidR="00AB41C2" w:rsidRDefault="00AB41C2"/>
    <w:p w14:paraId="6FC43AEB" w14:textId="77777777" w:rsidR="00AB41C2" w:rsidRDefault="00AB41C2"/>
    <w:p w14:paraId="06E5BE7C" w14:textId="77777777" w:rsidR="00AB41C2" w:rsidRDefault="00AB41C2"/>
    <w:p w14:paraId="63FB9AAB" w14:textId="77777777" w:rsidR="00AB41C2" w:rsidRDefault="00AB41C2"/>
    <w:p w14:paraId="58C686DA" w14:textId="77777777" w:rsidR="00AB41C2" w:rsidRDefault="00AB41C2"/>
    <w:p w14:paraId="7DA974D7" w14:textId="77777777" w:rsidR="00AB41C2" w:rsidRDefault="00AB41C2"/>
    <w:p w14:paraId="007AC08D" w14:textId="77777777" w:rsidR="00AB41C2" w:rsidRDefault="00AB41C2"/>
    <w:p w14:paraId="3E017212" w14:textId="77777777" w:rsidR="00AB41C2" w:rsidRDefault="00AB41C2"/>
    <w:p w14:paraId="09E5F69D" w14:textId="77777777" w:rsidR="00AB41C2" w:rsidRDefault="00AB41C2"/>
    <w:p w14:paraId="6FD7D6D3" w14:textId="77777777" w:rsidR="00AB41C2" w:rsidRDefault="00AB41C2"/>
    <w:p w14:paraId="6D630E45" w14:textId="77777777" w:rsidR="00AB41C2" w:rsidRDefault="00AB41C2"/>
    <w:p w14:paraId="5BA10F8A" w14:textId="77777777" w:rsidR="00AB41C2" w:rsidRDefault="00AB41C2"/>
    <w:p w14:paraId="7C818226" w14:textId="77777777" w:rsidR="00AB41C2" w:rsidRDefault="00AB41C2"/>
    <w:p w14:paraId="144036A7" w14:textId="77777777" w:rsidR="00AB41C2" w:rsidRDefault="00AB41C2"/>
    <w:p w14:paraId="28F07D85" w14:textId="77777777" w:rsidR="00AB41C2" w:rsidRDefault="00AB41C2"/>
    <w:p w14:paraId="61DBB39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39062"/>
    </w:p>
    <w:p w14:paraId="5553C73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147A6DA" w14:textId="63B4037E" w:rsidR="002574E8" w:rsidRDefault="00A22784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420822"/>
      <w:bookmarkEnd w:id="1"/>
      <w:proofErr w:type="spellStart"/>
      <w:r>
        <w:rPr>
          <w:rFonts w:cs="Arial"/>
          <w:sz w:val="40"/>
          <w:szCs w:val="40"/>
        </w:rPr>
        <w:t>f-Laut</w:t>
      </w:r>
      <w:proofErr w:type="spellEnd"/>
      <w:r>
        <w:rPr>
          <w:rFonts w:cs="Arial"/>
          <w:sz w:val="40"/>
          <w:szCs w:val="40"/>
        </w:rPr>
        <w:t xml:space="preserve"> als v, f oder </w:t>
      </w:r>
      <w:proofErr w:type="spellStart"/>
      <w:r>
        <w:rPr>
          <w:rFonts w:cs="Arial"/>
          <w:sz w:val="40"/>
          <w:szCs w:val="40"/>
        </w:rPr>
        <w:t>ph</w:t>
      </w:r>
      <w:proofErr w:type="spellEnd"/>
      <w:r>
        <w:rPr>
          <w:rFonts w:cs="Arial"/>
          <w:sz w:val="40"/>
          <w:szCs w:val="40"/>
        </w:rPr>
        <w:t>?</w:t>
      </w:r>
      <w:bookmarkEnd w:id="2"/>
    </w:p>
    <w:p w14:paraId="739D0E8A" w14:textId="77777777" w:rsidR="00AB41C2" w:rsidRDefault="00AB41C2"/>
    <w:p w14:paraId="146A1975" w14:textId="77777777" w:rsidR="00CC069B" w:rsidRDefault="00CC069B"/>
    <w:p w14:paraId="7FFE4F0D" w14:textId="77777777" w:rsidR="00CC069B" w:rsidRDefault="00CC069B"/>
    <w:p w14:paraId="597A9065" w14:textId="77777777" w:rsidR="00CC069B" w:rsidRDefault="00CC069B"/>
    <w:p w14:paraId="4B91D44F" w14:textId="77777777" w:rsidR="00CC069B" w:rsidRDefault="00CC069B"/>
    <w:p w14:paraId="46CFD43B" w14:textId="77777777" w:rsidR="00CC069B" w:rsidRDefault="00CC069B"/>
    <w:p w14:paraId="5CD0C88B" w14:textId="77777777" w:rsidR="00CC069B" w:rsidRDefault="00CC069B"/>
    <w:p w14:paraId="336B3FA5" w14:textId="77777777" w:rsidR="00CC069B" w:rsidRDefault="00CC069B"/>
    <w:p w14:paraId="1940C97F" w14:textId="77777777" w:rsidR="00CC069B" w:rsidRDefault="00CC069B"/>
    <w:p w14:paraId="4A6DFBAE" w14:textId="77777777" w:rsidR="00CC069B" w:rsidRDefault="00CC069B"/>
    <w:p w14:paraId="442F6E7E" w14:textId="77777777" w:rsidR="00A22784" w:rsidRDefault="00A22784"/>
    <w:p w14:paraId="1D6C5A27" w14:textId="77777777" w:rsidR="002574E8" w:rsidRDefault="002574E8"/>
    <w:p w14:paraId="7DB13A97" w14:textId="77777777" w:rsidR="00A22784" w:rsidRPr="0030054E" w:rsidRDefault="00A22784" w:rsidP="00A22784">
      <w:pPr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rFonts w:eastAsia="Times New Roman" w:cs="Arial"/>
          <w:b/>
          <w:bCs/>
          <w:sz w:val="28"/>
          <w:szCs w:val="28"/>
          <w:lang w:eastAsia="de-DE"/>
        </w:rPr>
        <w:t>Du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möchtest dir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60D325F4" w14:textId="77777777" w:rsidR="00B83E63" w:rsidRDefault="00A22784" w:rsidP="00A22784"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proofErr w:type="spellStart"/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29ED397C" wp14:editId="0CC31235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08758100" name="Grafi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B83E63" w:rsidRPr="00B83E63">
        <w:t xml:space="preserve"> </w:t>
      </w:r>
    </w:p>
    <w:p w14:paraId="1321A353" w14:textId="55FA105D" w:rsidR="00A22784" w:rsidRDefault="00B83E63" w:rsidP="00A22784">
      <w:pPr>
        <w:rPr>
          <w:rFonts w:eastAsia="Times New Roman" w:cs="Arial"/>
          <w:sz w:val="28"/>
          <w:szCs w:val="28"/>
          <w:lang w:eastAsia="de-DE"/>
        </w:rPr>
      </w:pPr>
      <w:hyperlink r:id="rId13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https://iderblog.eu/index.php?id=592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2406B12" w14:textId="77777777" w:rsidR="002574E8" w:rsidRDefault="002574E8"/>
    <w:p w14:paraId="346A6639" w14:textId="77777777" w:rsidR="00A22784" w:rsidRPr="0048451B" w:rsidRDefault="00A22784" w:rsidP="00A22784">
      <w:pPr>
        <w:rPr>
          <w:rFonts w:eastAsia="Times New Roman" w:cs="Arial"/>
          <w:b/>
          <w:bCs/>
          <w:sz w:val="28"/>
          <w:szCs w:val="28"/>
          <w:lang w:eastAsia="de-DE"/>
        </w:rPr>
      </w:pPr>
      <w:proofErr w:type="spellStart"/>
      <w:r w:rsidRPr="0048451B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f-Laut</w:t>
      </w:r>
      <w:proofErr w:type="spellEnd"/>
      <w:r w:rsidRPr="0048451B">
        <w:rPr>
          <w:rFonts w:eastAsia="Times New Roman" w:cs="Arial"/>
          <w:b/>
          <w:bCs/>
          <w:sz w:val="28"/>
          <w:szCs w:val="28"/>
          <w:lang w:eastAsia="de-DE"/>
        </w:rPr>
        <w:t xml:space="preserve"> als v, f oder </w:t>
      </w:r>
      <w:proofErr w:type="spellStart"/>
      <w:r w:rsidRPr="0048451B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48451B">
        <w:rPr>
          <w:rFonts w:eastAsia="Times New Roman" w:cs="Arial"/>
          <w:b/>
          <w:bCs/>
          <w:sz w:val="28"/>
          <w:szCs w:val="28"/>
          <w:lang w:eastAsia="de-DE"/>
        </w:rPr>
        <w:t>?</w:t>
      </w:r>
    </w:p>
    <w:p w14:paraId="70E05745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Manche Laute hören sich gleich an, werden aber unterschiedlich geschrieben. Ein Laut kann also mit Hilfe von verschiedenen Buchstaben geschrieben werden. Dazu gehört auch der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6980E59B" w14:textId="77777777" w:rsidR="00A22784" w:rsidRPr="00936DF1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Verschiedene Schreibweisen des </w:t>
      </w: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f-Lauts</w:t>
      </w:r>
      <w:proofErr w:type="spellEnd"/>
    </w:p>
    <w:p w14:paraId="10F548BF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kann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Pr="00305982">
        <w:rPr>
          <w:rFonts w:eastAsia="Times New Roman" w:cs="Arial"/>
          <w:sz w:val="28"/>
          <w:szCs w:val="28"/>
          <w:lang w:eastAsia="de-DE"/>
        </w:rPr>
        <w:t>geschrieben werden:</w:t>
      </w:r>
    </w:p>
    <w:p w14:paraId="2CF48E45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euer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der Brie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</w:p>
    <w:p w14:paraId="3D02C076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kann auch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 werden:</w:t>
      </w:r>
    </w:p>
    <w:p w14:paraId="2D9E4F14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ogel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ase</w:t>
      </w:r>
    </w:p>
    <w:p w14:paraId="2D4C6E6F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Eine dritte Möglichkeit ist es, den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als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ph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zu schreiben: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ysik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Stro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68356CB1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Es handelt sich also bei den Wörtern mit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um </w:t>
      </w:r>
      <w:r w:rsidRPr="002305AB">
        <w:rPr>
          <w:rFonts w:eastAsia="Times New Roman" w:cs="Arial"/>
          <w:b/>
          <w:bCs/>
          <w:sz w:val="28"/>
          <w:szCs w:val="28"/>
          <w:lang w:eastAsia="de-DE"/>
        </w:rPr>
        <w:t>Merkwörter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6497B05E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dir nicht sicher bist, wie der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geschrieben wird gibt es einige Hinweise, die dir weiterhelfen können.</w:t>
      </w:r>
    </w:p>
    <w:p w14:paraId="2A55FFD5" w14:textId="77777777" w:rsidR="00A22784" w:rsidRPr="00936DF1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 als </w:t>
      </w:r>
      <w:r w:rsidRPr="00936DF1">
        <w:rPr>
          <w:rFonts w:eastAsia="Times New Roman" w:cs="Arial"/>
          <w:b/>
          <w:bCs/>
          <w:sz w:val="28"/>
          <w:szCs w:val="28"/>
          <w:u w:val="single"/>
          <w:lang w:eastAsia="de-DE"/>
        </w:rPr>
        <w:t xml:space="preserve">f </w:t>
      </w:r>
    </w:p>
    <w:p w14:paraId="4044679E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22400" behindDoc="1" locked="0" layoutInCell="1" allowOverlap="1" wp14:anchorId="7240AD1C" wp14:editId="6AF0DC45">
            <wp:simplePos x="0" y="0"/>
            <wp:positionH relativeFrom="column">
              <wp:posOffset>-1905</wp:posOffset>
            </wp:positionH>
            <wp:positionV relativeFrom="paragraph">
              <wp:posOffset>314960</wp:posOffset>
            </wp:positionV>
            <wp:extent cx="547200" cy="540000"/>
            <wp:effectExtent l="0" t="0" r="5715" b="0"/>
            <wp:wrapSquare wrapText="right"/>
            <wp:docPr id="99585523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eastAsia="Times New Roman" w:cs="Arial"/>
          <w:sz w:val="28"/>
          <w:szCs w:val="28"/>
          <w:lang w:eastAsia="de-DE"/>
        </w:rPr>
        <w:t xml:space="preserve">Die meisten Wörter mit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werden mit dem Buchstaben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geschrieben:</w:t>
      </w:r>
    </w:p>
    <w:p w14:paraId="1B47FF0E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ernsehen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üller</w:t>
      </w:r>
    </w:p>
    <w:p w14:paraId="341069B8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dir also nicht sicher bist, welcher der richtige Buchstabe für den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ist, schreibe ein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523F7C6F" w14:textId="77777777" w:rsidR="00936DF1" w:rsidRDefault="00936DF1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</w:p>
    <w:p w14:paraId="56D961AD" w14:textId="77777777" w:rsidR="006320AD" w:rsidRDefault="006320AD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</w:p>
    <w:p w14:paraId="4C153177" w14:textId="6C851AB0" w:rsidR="00A22784" w:rsidRPr="006320AD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936DF1">
        <w:rPr>
          <w:rFonts w:eastAsia="Times New Roman" w:cs="Arial"/>
          <w:sz w:val="28"/>
          <w:szCs w:val="28"/>
          <w:u w:val="single"/>
          <w:lang w:eastAsia="de-DE"/>
        </w:rPr>
        <w:lastRenderedPageBreak/>
        <w:t xml:space="preserve">n vor dem </w:t>
      </w: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 </w:t>
      </w:r>
    </w:p>
    <w:p w14:paraId="641779AB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18304" behindDoc="1" locked="0" layoutInCell="1" allowOverlap="1" wp14:anchorId="0632E905" wp14:editId="56D4E8E5">
            <wp:simplePos x="0" y="0"/>
            <wp:positionH relativeFrom="column">
              <wp:posOffset>0</wp:posOffset>
            </wp:positionH>
            <wp:positionV relativeFrom="paragraph">
              <wp:posOffset>-1753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29966065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eastAsia="Times New Roman" w:cs="Arial"/>
          <w:sz w:val="28"/>
          <w:szCs w:val="28"/>
          <w:lang w:eastAsia="de-DE"/>
        </w:rPr>
        <w:t xml:space="preserve">Wenn vor dem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ein n zu hören ist, kannst du dir ganz sicher sein, dass der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als f geschrieben wird:</w:t>
      </w:r>
    </w:p>
    <w:p w14:paraId="73A39459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ab/>
        <w:t>die Kon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erenz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In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ormation </w:t>
      </w:r>
    </w:p>
    <w:p w14:paraId="657F0481" w14:textId="77777777" w:rsidR="00A22784" w:rsidRPr="00936DF1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 in </w:t>
      </w: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ver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>- und vor-</w:t>
      </w:r>
    </w:p>
    <w:p w14:paraId="54DCB18A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24448" behindDoc="1" locked="0" layoutInCell="1" allowOverlap="1" wp14:anchorId="3B1E8EFE" wp14:editId="39A41B73">
            <wp:simplePos x="0" y="0"/>
            <wp:positionH relativeFrom="column">
              <wp:posOffset>-1905</wp:posOffset>
            </wp:positionH>
            <wp:positionV relativeFrom="paragraph">
              <wp:posOffset>159440</wp:posOffset>
            </wp:positionV>
            <wp:extent cx="547200" cy="540000"/>
            <wp:effectExtent l="0" t="0" r="5715" b="0"/>
            <wp:wrapSquare wrapText="right"/>
            <wp:docPr id="14657948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eastAsia="Times New Roman" w:cs="Arial"/>
          <w:sz w:val="28"/>
          <w:szCs w:val="28"/>
          <w:lang w:eastAsia="de-DE"/>
        </w:rPr>
        <w:t xml:space="preserve">Außerdem kannst du dir merken, dass einige der vorderen Wortbausteine, nämlich </w:t>
      </w:r>
      <w:proofErr w:type="spellStart"/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ver</w:t>
      </w:r>
      <w:proofErr w:type="spellEnd"/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-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und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vor-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, immer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 werden:</w:t>
      </w:r>
    </w:p>
    <w:p w14:paraId="3193CB75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erbieten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ergessen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orsichtig</w:t>
      </w:r>
    </w:p>
    <w:p w14:paraId="0DF1168E" w14:textId="77777777" w:rsidR="00A22784" w:rsidRPr="00936DF1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 in Fremdwörtern</w:t>
      </w:r>
    </w:p>
    <w:p w14:paraId="74FB1143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26496" behindDoc="1" locked="0" layoutInCell="1" allowOverlap="1" wp14:anchorId="77C94293" wp14:editId="13C8E31E">
            <wp:simplePos x="0" y="0"/>
            <wp:positionH relativeFrom="column">
              <wp:posOffset>-1905</wp:posOffset>
            </wp:positionH>
            <wp:positionV relativeFrom="paragraph">
              <wp:posOffset>137492</wp:posOffset>
            </wp:positionV>
            <wp:extent cx="547200" cy="540000"/>
            <wp:effectExtent l="0" t="0" r="5715" b="0"/>
            <wp:wrapSquare wrapText="right"/>
            <wp:docPr id="13861732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eastAsia="Times New Roman" w:cs="Arial"/>
          <w:sz w:val="28"/>
          <w:szCs w:val="28"/>
          <w:lang w:eastAsia="de-DE"/>
        </w:rPr>
        <w:t xml:space="preserve">Fremdwörter, das sind Wörter, die aus einer anderen Sprache ins Deutsche gekommen sind, werden oft mit einem </w:t>
      </w:r>
      <w:proofErr w:type="spellStart"/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für den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geschrieben:</w:t>
      </w:r>
    </w:p>
    <w:p w14:paraId="5ED222B6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die Katastro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e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Stro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3E8A8532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628544" behindDoc="1" locked="0" layoutInCell="1" allowOverlap="1" wp14:anchorId="08A3E022" wp14:editId="6A7F4556">
            <wp:simplePos x="0" y="0"/>
            <wp:positionH relativeFrom="column">
              <wp:posOffset>-1905</wp:posOffset>
            </wp:positionH>
            <wp:positionV relativeFrom="paragraph">
              <wp:posOffset>9001</wp:posOffset>
            </wp:positionV>
            <wp:extent cx="547200" cy="540000"/>
            <wp:effectExtent l="0" t="0" r="5715" b="0"/>
            <wp:wrapSquare wrapText="right"/>
            <wp:docPr id="173559359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eastAsia="Times New Roman" w:cs="Arial"/>
          <w:sz w:val="28"/>
          <w:szCs w:val="28"/>
          <w:lang w:eastAsia="de-DE"/>
        </w:rPr>
        <w:t xml:space="preserve">Achtung - Fremdwörter, die auf einem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if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-Laut enden, werden immer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geschrieben: </w:t>
      </w:r>
    </w:p>
    <w:p w14:paraId="6324AA46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 Adjekti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akti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</w:p>
    <w:p w14:paraId="10A53AD7" w14:textId="77777777" w:rsidR="00A22784" w:rsidRPr="00936DF1" w:rsidRDefault="00A22784" w:rsidP="00A22784">
      <w:pPr>
        <w:rPr>
          <w:rFonts w:eastAsia="Times New Roman" w:cs="Arial"/>
          <w:sz w:val="28"/>
          <w:szCs w:val="28"/>
          <w:u w:val="single"/>
          <w:lang w:eastAsia="de-DE"/>
        </w:rPr>
      </w:pP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f-Laut</w:t>
      </w:r>
      <w:proofErr w:type="spellEnd"/>
      <w:r w:rsidRPr="00936DF1">
        <w:rPr>
          <w:rFonts w:eastAsia="Times New Roman" w:cs="Arial"/>
          <w:sz w:val="28"/>
          <w:szCs w:val="28"/>
          <w:u w:val="single"/>
          <w:lang w:eastAsia="de-DE"/>
        </w:rPr>
        <w:t xml:space="preserve"> als </w:t>
      </w:r>
      <w:proofErr w:type="spellStart"/>
      <w:r w:rsidRPr="00936DF1">
        <w:rPr>
          <w:rFonts w:eastAsia="Times New Roman" w:cs="Arial"/>
          <w:sz w:val="28"/>
          <w:szCs w:val="28"/>
          <w:u w:val="single"/>
          <w:lang w:eastAsia="de-DE"/>
        </w:rPr>
        <w:t>ph</w:t>
      </w:r>
      <w:proofErr w:type="spellEnd"/>
    </w:p>
    <w:p w14:paraId="2DCF03CD" w14:textId="77777777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Etwas kniffelig wird es bei Fremdwörtern mit einem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, die mit </w:t>
      </w:r>
      <w:proofErr w:type="spellStart"/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für den </w:t>
      </w:r>
      <w:proofErr w:type="spellStart"/>
      <w:r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Pr="00305982">
        <w:rPr>
          <w:rFonts w:eastAsia="Times New Roman" w:cs="Arial"/>
          <w:sz w:val="28"/>
          <w:szCs w:val="28"/>
          <w:lang w:eastAsia="de-DE"/>
        </w:rPr>
        <w:t xml:space="preserve"> geschrieben werden können: </w:t>
      </w:r>
    </w:p>
    <w:p w14:paraId="79D1A410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proofErr w:type="gramStart"/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antasie</w:t>
      </w:r>
      <w:proofErr w:type="gramEnd"/>
      <w:r w:rsidRPr="00305982">
        <w:rPr>
          <w:rFonts w:eastAsia="Times New Roman" w:cs="Arial"/>
          <w:sz w:val="28"/>
          <w:szCs w:val="28"/>
          <w:lang w:eastAsia="de-DE"/>
        </w:rPr>
        <w:t xml:space="preserve">/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antasie</w:t>
      </w:r>
    </w:p>
    <w:p w14:paraId="7A8FFCC9" w14:textId="77777777" w:rsidR="00A22784" w:rsidRPr="00305982" w:rsidRDefault="00A22784" w:rsidP="00A2278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in/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in. </w:t>
      </w:r>
    </w:p>
    <w:p w14:paraId="00E19858" w14:textId="6BC0DE96" w:rsidR="00A22784" w:rsidRPr="00305982" w:rsidRDefault="00A22784" w:rsidP="00A2278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Diese Wörter musst du dir merken. </w:t>
      </w:r>
    </w:p>
    <w:p w14:paraId="699E1C0B" w14:textId="6128148E" w:rsidR="00A22784" w:rsidRPr="00305982" w:rsidRDefault="006320AD" w:rsidP="00A22784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1630592" behindDoc="1" locked="0" layoutInCell="1" allowOverlap="1" wp14:anchorId="7B122733" wp14:editId="38CAF257">
            <wp:simplePos x="0" y="0"/>
            <wp:positionH relativeFrom="column">
              <wp:posOffset>-1270</wp:posOffset>
            </wp:positionH>
            <wp:positionV relativeFrom="paragraph">
              <wp:posOffset>-1767</wp:posOffset>
            </wp:positionV>
            <wp:extent cx="547200" cy="540000"/>
            <wp:effectExtent l="0" t="0" r="5715" b="0"/>
            <wp:wrapSquare wrapText="right"/>
            <wp:docPr id="17176650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784" w:rsidRPr="00305982">
        <w:rPr>
          <w:rFonts w:eastAsia="Times New Roman" w:cs="Arial"/>
          <w:sz w:val="28"/>
          <w:szCs w:val="28"/>
          <w:lang w:eastAsia="de-DE"/>
        </w:rPr>
        <w:t xml:space="preserve">Manche Fremdwörter werden immer mit </w:t>
      </w:r>
      <w:r w:rsidR="00A22784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="00A22784" w:rsidRPr="00305982">
        <w:rPr>
          <w:rFonts w:eastAsia="Times New Roman" w:cs="Arial"/>
          <w:sz w:val="28"/>
          <w:szCs w:val="28"/>
          <w:lang w:eastAsia="de-DE"/>
        </w:rPr>
        <w:t xml:space="preserve">für den </w:t>
      </w:r>
      <w:proofErr w:type="spellStart"/>
      <w:r w:rsidR="00A22784" w:rsidRPr="00305982">
        <w:rPr>
          <w:rFonts w:eastAsia="Times New Roman" w:cs="Arial"/>
          <w:sz w:val="28"/>
          <w:szCs w:val="28"/>
          <w:lang w:eastAsia="de-DE"/>
        </w:rPr>
        <w:t>f-Laut</w:t>
      </w:r>
      <w:proofErr w:type="spellEnd"/>
      <w:r w:rsidR="00A22784" w:rsidRPr="00305982">
        <w:rPr>
          <w:rFonts w:eastAsia="Times New Roman" w:cs="Arial"/>
          <w:sz w:val="28"/>
          <w:szCs w:val="28"/>
          <w:lang w:eastAsia="de-DE"/>
        </w:rPr>
        <w:t xml:space="preserve"> geschrieben: </w:t>
      </w:r>
    </w:p>
    <w:p w14:paraId="71A6B50D" w14:textId="77777777" w:rsidR="00A22784" w:rsidRDefault="00A22784" w:rsidP="00A22784">
      <w:pPr>
        <w:ind w:left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 Tele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on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das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oto</w:t>
      </w:r>
    </w:p>
    <w:p w14:paraId="237C9DF9" w14:textId="77777777" w:rsidR="00A22784" w:rsidRPr="0041084F" w:rsidRDefault="00A22784" w:rsidP="00A22784">
      <w:pPr>
        <w:ind w:left="708"/>
        <w:rPr>
          <w:rFonts w:eastAsia="Times New Roman" w:cs="Arial"/>
          <w:sz w:val="28"/>
          <w:szCs w:val="28"/>
          <w:lang w:eastAsia="de-DE"/>
        </w:rPr>
      </w:pPr>
    </w:p>
    <w:p w14:paraId="7EC522CF" w14:textId="77777777" w:rsidR="00A22784" w:rsidRDefault="00A22784" w:rsidP="00A22784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2CCCD87" wp14:editId="4E47B62A">
                <wp:simplePos x="0" y="0"/>
                <wp:positionH relativeFrom="column">
                  <wp:posOffset>-118745</wp:posOffset>
                </wp:positionH>
                <wp:positionV relativeFrom="paragraph">
                  <wp:posOffset>92710</wp:posOffset>
                </wp:positionV>
                <wp:extent cx="6159260" cy="2162175"/>
                <wp:effectExtent l="0" t="0" r="13335" b="28575"/>
                <wp:wrapNone/>
                <wp:docPr id="334622977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3CFB2" id="Rechteck 89" o:spid="_x0000_s1026" style="position:absolute;margin-left:-9.35pt;margin-top:7.3pt;width:485pt;height:170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" filled="f" strokecolor="#46298c" strokeweight="2pt"/>
            </w:pict>
          </mc:Fallback>
        </mc:AlternateContent>
      </w:r>
    </w:p>
    <w:p w14:paraId="6BD558BB" w14:textId="77777777" w:rsidR="00A22784" w:rsidRPr="0030054E" w:rsidRDefault="00A22784" w:rsidP="00A22784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1282244" w14:textId="77777777" w:rsidR="00B83E63" w:rsidRDefault="00A22784" w:rsidP="00A22784"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IDeRBlog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 xml:space="preserve"> Schülerkurs zu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proofErr w:type="spellStart"/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proofErr w:type="spellEnd"/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55A1FEAF" wp14:editId="42B469B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95439244" name="Grafi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B83E63" w:rsidRPr="00B83E63">
        <w:t xml:space="preserve"> </w:t>
      </w:r>
    </w:p>
    <w:p w14:paraId="50CD624B" w14:textId="76A46C26" w:rsidR="00A22784" w:rsidRPr="00B83E63" w:rsidRDefault="00B83E63" w:rsidP="00B83E63">
      <w:pPr>
        <w:rPr>
          <w:rFonts w:eastAsia="Times New Roman" w:cs="Arial"/>
          <w:sz w:val="28"/>
          <w:szCs w:val="28"/>
          <w:lang w:eastAsia="de-DE"/>
        </w:rPr>
      </w:pPr>
      <w:hyperlink r:id="rId16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https://iderblog.eu/index.php?id=807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A22784">
        <w:br w:type="page"/>
      </w:r>
    </w:p>
    <w:p w14:paraId="523AA158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94E10D4" w14:textId="77777777" w:rsidR="00A22784" w:rsidRPr="00A22784" w:rsidRDefault="00A22784" w:rsidP="00A22784"/>
    <w:p w14:paraId="6D3DA360" w14:textId="7E23E4CA" w:rsidR="002574E8" w:rsidRDefault="002574E8" w:rsidP="00A22784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16420823"/>
      <w:r>
        <w:rPr>
          <w:rFonts w:cs="Arial"/>
          <w:sz w:val="40"/>
          <w:szCs w:val="40"/>
        </w:rPr>
        <w:t>Arbeitsblätter</w:t>
      </w:r>
      <w:r w:rsidR="00A22784">
        <w:rPr>
          <w:rFonts w:cs="Arial"/>
          <w:sz w:val="40"/>
          <w:szCs w:val="40"/>
        </w:rPr>
        <w:t xml:space="preserve"> </w:t>
      </w:r>
      <w:proofErr w:type="spellStart"/>
      <w:r w:rsidR="00A22784">
        <w:rPr>
          <w:rFonts w:cs="Arial"/>
          <w:sz w:val="40"/>
          <w:szCs w:val="40"/>
        </w:rPr>
        <w:t>f-Laut</w:t>
      </w:r>
      <w:proofErr w:type="spellEnd"/>
      <w:r w:rsidR="00A22784">
        <w:rPr>
          <w:rFonts w:cs="Arial"/>
          <w:sz w:val="40"/>
          <w:szCs w:val="40"/>
        </w:rPr>
        <w:t xml:space="preserve"> als f, v oder </w:t>
      </w:r>
      <w:proofErr w:type="spellStart"/>
      <w:r w:rsidR="00A22784">
        <w:rPr>
          <w:rFonts w:cs="Arial"/>
          <w:sz w:val="40"/>
          <w:szCs w:val="40"/>
        </w:rPr>
        <w:t>ph</w:t>
      </w:r>
      <w:proofErr w:type="spellEnd"/>
      <w:r w:rsidR="00A22784">
        <w:rPr>
          <w:rFonts w:cs="Arial"/>
          <w:sz w:val="40"/>
          <w:szCs w:val="40"/>
        </w:rPr>
        <w:t>?</w:t>
      </w:r>
      <w:bookmarkEnd w:id="3"/>
    </w:p>
    <w:p w14:paraId="3D092CB8" w14:textId="77777777" w:rsidR="002574E8" w:rsidRDefault="002574E8"/>
    <w:p w14:paraId="7BAB147B" w14:textId="77777777" w:rsidR="002574E8" w:rsidRDefault="002574E8"/>
    <w:p w14:paraId="558EB541" w14:textId="77777777" w:rsidR="002574E8" w:rsidRDefault="002574E8"/>
    <w:p w14:paraId="63ABC64E" w14:textId="77777777" w:rsidR="002574E8" w:rsidRDefault="002574E8"/>
    <w:p w14:paraId="695470AA" w14:textId="77777777" w:rsidR="002574E8" w:rsidRDefault="002574E8"/>
    <w:p w14:paraId="482ED343" w14:textId="77777777" w:rsidR="002574E8" w:rsidRDefault="002574E8"/>
    <w:p w14:paraId="05C11EA0" w14:textId="77777777" w:rsidR="002574E8" w:rsidRDefault="002574E8"/>
    <w:p w14:paraId="6364072F" w14:textId="77777777" w:rsidR="002574E8" w:rsidRDefault="002574E8"/>
    <w:p w14:paraId="03B39621" w14:textId="77777777" w:rsidR="002574E8" w:rsidRDefault="002574E8"/>
    <w:p w14:paraId="74517A05" w14:textId="77777777" w:rsidR="00A22784" w:rsidRDefault="00A22784"/>
    <w:p w14:paraId="797A884A" w14:textId="77777777" w:rsidR="00A22784" w:rsidRDefault="00A22784"/>
    <w:p w14:paraId="53AF5992" w14:textId="77777777" w:rsidR="00A22784" w:rsidRDefault="00A22784"/>
    <w:p w14:paraId="2D9F09DD" w14:textId="77777777" w:rsidR="00A22784" w:rsidRDefault="00A22784"/>
    <w:p w14:paraId="3B43BDE8" w14:textId="77777777" w:rsidR="00A22784" w:rsidRDefault="00A22784"/>
    <w:p w14:paraId="1B92B60A" w14:textId="77777777" w:rsidR="00A22784" w:rsidRDefault="00A22784"/>
    <w:p w14:paraId="4BF5A9DC" w14:textId="77777777" w:rsidR="00A22784" w:rsidRDefault="00A22784"/>
    <w:p w14:paraId="0ABE0B47" w14:textId="77777777" w:rsidR="00A22784" w:rsidRDefault="00A22784" w:rsidP="00A22784">
      <w:pPr>
        <w:jc w:val="center"/>
        <w:rPr>
          <w:b/>
          <w:bCs/>
          <w:sz w:val="28"/>
          <w:szCs w:val="24"/>
        </w:rPr>
      </w:pPr>
    </w:p>
    <w:p w14:paraId="59A69FB2" w14:textId="77777777" w:rsidR="00A22784" w:rsidRDefault="00A22784" w:rsidP="00A22784">
      <w:pPr>
        <w:jc w:val="center"/>
        <w:rPr>
          <w:b/>
          <w:bCs/>
          <w:sz w:val="28"/>
          <w:szCs w:val="24"/>
        </w:rPr>
      </w:pPr>
    </w:p>
    <w:p w14:paraId="7C7A0ED7" w14:textId="37C347CF" w:rsidR="00A22784" w:rsidRPr="00F31A42" w:rsidRDefault="00A22784" w:rsidP="00A22784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007) f, v oder </w:t>
      </w:r>
      <w:proofErr w:type="spellStart"/>
      <w:r w:rsidRPr="00F31A42">
        <w:rPr>
          <w:b/>
          <w:bCs/>
          <w:sz w:val="28"/>
          <w:szCs w:val="24"/>
        </w:rPr>
        <w:t>ph</w:t>
      </w:r>
      <w:proofErr w:type="spellEnd"/>
      <w:r w:rsidRPr="00F31A42">
        <w:rPr>
          <w:b/>
          <w:bCs/>
          <w:sz w:val="28"/>
          <w:szCs w:val="24"/>
        </w:rPr>
        <w:t>?</w:t>
      </w:r>
    </w:p>
    <w:p w14:paraId="719839A0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77E7A223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0C441207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2A744D04" w14:textId="77777777" w:rsidR="00A22784" w:rsidRDefault="00A22784" w:rsidP="00A22784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verstehen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4ABB6E51" w14:textId="77777777" w:rsidR="00A22784" w:rsidRPr="00F87FF0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1383E76E" w14:textId="77777777" w:rsidR="00A22784" w:rsidRPr="00F87FF0" w:rsidRDefault="00A22784" w:rsidP="00A227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7681A0C" wp14:editId="2FBC195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822546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2542" id="Rechteck: abgerundete Ecken 2" o:spid="_x0000_s1026" style="position:absolute;margin-left:.3pt;margin-top:.15pt;width:194.35pt;height:5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E244C42" wp14:editId="318E684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478384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AEB4E" id="Rechteck: abgerundete Ecken 2" o:spid="_x0000_s1026" style="position:absolute;margin-left:247.25pt;margin-top:.95pt;width:192.55pt;height:51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F433FA3" wp14:editId="11ED33D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889731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461C6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33FA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51.45pt;margin-top:3.5pt;width:184.2pt;height:46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" fillcolor="white [3201]" stroked="f" strokeweight=".5pt">
                <v:textbox>
                  <w:txbxContent>
                    <w:p w14:paraId="499461C6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3EBBBD1" wp14:editId="1591178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64596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A603D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BBD1" id="_x0000_s1027" type="#_x0000_t202" style="position:absolute;margin-left:6.15pt;margin-top:4.35pt;width:184.15pt;height:45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PZLg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" fillcolor="white [3201]" stroked="f" strokeweight=".5pt">
                <v:textbox>
                  <w:txbxContent>
                    <w:p w14:paraId="782A603D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6521DCF" w14:textId="77777777" w:rsidR="00A22784" w:rsidRDefault="00A22784" w:rsidP="00A22784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4244CFD1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74E668A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C09BE3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92958E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012D7157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4E5516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71ADE5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29083A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7FD0FF62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761C908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6A1B1E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A9EF95C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50A197D2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FE23EF3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95BCE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C7DC956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343FB8B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24A3A3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A92607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24BBA6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7A7695D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B9EA74B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84950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570563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A22784" w14:paraId="4E79297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25FEC2B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F3FFF8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FAF987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19383CA2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41086F" wp14:editId="2BED7B78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482670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46B94" id="Rechteck: abgerundete Ecken 2" o:spid="_x0000_s1026" style="position:absolute;margin-left:130.5pt;margin-top:22.9pt;width:192.55pt;height:51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CySLijhAAAACg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A668DC" wp14:editId="1B119797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2021393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89A00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68DC" id="_x0000_s1028" type="#_x0000_t202" style="position:absolute;margin-left:134.8pt;margin-top:27pt;width:184.2pt;height:4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BMQ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" fillcolor="white [3201]" stroked="f" strokeweight=".5pt">
                <v:textbox>
                  <w:txbxContent>
                    <w:p w14:paraId="7A789A00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ph</w:t>
                      </w:r>
                    </w:p>
                  </w:txbxContent>
                </v:textbox>
              </v:shape>
            </w:pict>
          </mc:Fallback>
        </mc:AlternateContent>
      </w:r>
    </w:p>
    <w:p w14:paraId="1D7ABF23" w14:textId="77777777" w:rsidR="00A22784" w:rsidRDefault="00A22784" w:rsidP="00A22784">
      <w:pPr>
        <w:spacing w:line="276" w:lineRule="auto"/>
        <w:rPr>
          <w:sz w:val="28"/>
          <w:szCs w:val="28"/>
        </w:rPr>
      </w:pPr>
    </w:p>
    <w:p w14:paraId="0903629B" w14:textId="77777777" w:rsidR="00A22784" w:rsidRDefault="00A22784" w:rsidP="00A22784">
      <w:pPr>
        <w:spacing w:line="480" w:lineRule="auto"/>
        <w:rPr>
          <w:sz w:val="28"/>
          <w:szCs w:val="28"/>
        </w:rPr>
      </w:pPr>
    </w:p>
    <w:p w14:paraId="61EA9352" w14:textId="77777777" w:rsidR="00A22784" w:rsidRDefault="00A22784" w:rsidP="00A22784">
      <w:pPr>
        <w:spacing w:line="240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1FD37792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F22A7C6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8B41DA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C6A29D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0E9ECF71" w14:textId="77777777" w:rsidR="00A22784" w:rsidRDefault="00A22784" w:rsidP="00A22784">
      <w:pPr>
        <w:spacing w:line="480" w:lineRule="auto"/>
        <w:rPr>
          <w:rFonts w:eastAsia="Times New Roman" w:cs="Arial"/>
          <w:sz w:val="28"/>
          <w:szCs w:val="28"/>
          <w:lang w:eastAsia="de-DE"/>
        </w:rPr>
      </w:pPr>
    </w:p>
    <w:p w14:paraId="7D88ECC0" w14:textId="77777777" w:rsidR="00A22784" w:rsidRPr="005C460B" w:rsidRDefault="00A22784" w:rsidP="00A227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067) </w:t>
      </w:r>
      <w:proofErr w:type="spellStart"/>
      <w:r>
        <w:rPr>
          <w:b/>
          <w:bCs/>
          <w:sz w:val="28"/>
          <w:szCs w:val="28"/>
        </w:rPr>
        <w:t>f-Laut</w:t>
      </w:r>
      <w:proofErr w:type="spellEnd"/>
      <w:r>
        <w:rPr>
          <w:b/>
          <w:bCs/>
          <w:sz w:val="28"/>
          <w:szCs w:val="28"/>
        </w:rPr>
        <w:t xml:space="preserve"> mit f oder v? </w:t>
      </w:r>
    </w:p>
    <w:p w14:paraId="08EF85A1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67E618F9" w14:textId="77777777" w:rsidR="00A22784" w:rsidRPr="00F87FF0" w:rsidRDefault="00A22784" w:rsidP="00A22784">
      <w:pPr>
        <w:rPr>
          <w:sz w:val="28"/>
          <w:szCs w:val="28"/>
        </w:rPr>
      </w:pPr>
    </w:p>
    <w:p w14:paraId="0158FE19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F14344" wp14:editId="1EAE3F2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6842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0C847" id="Rechteck: abgerundete Ecken 2" o:spid="_x0000_s1026" style="position:absolute;margin-left:.3pt;margin-top:.15pt;width:194.35pt;height:5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B97E88" wp14:editId="7037E63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2170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A645E" id="Rechteck: abgerundete Ecken 2" o:spid="_x0000_s1026" style="position:absolute;margin-left:247.25pt;margin-top:.95pt;width:192.55pt;height:51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86EE3F" wp14:editId="726EB7E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401341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A0A20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EE3F" id="_x0000_s1029" type="#_x0000_t202" style="position:absolute;margin-left:251.45pt;margin-top:3.5pt;width:184.2pt;height:46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sMMgIAAF0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R4nncLxRFpsNA5xBm+qrDXNXP+hVm0BI6HNvfPuEgFeBecdpSUYH/97TzUo1KYpaRBi+XU/dwz&#10;KyhR3zVqeN8fjYInYzAa3w0wsLeZ7W1G7+slIAF9fFCGx22o9+q8lRbqN3wNi3ArppjmeHdOubfn&#10;YOk76+N74mKxiGXoQ8P8Wm8MD+CB8qDFa/vGrDkJ5lHqJzjbkWUfdOtqw5caFnsPsoqiBqY7Xk8C&#10;oIejLU7vLTyS2zhWXf8V5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C5oGww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721A0A20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914081" wp14:editId="0B6461D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808541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74ECD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4081" id="_x0000_s1030" type="#_x0000_t202" style="position:absolute;margin-left:6.15pt;margin-top:4.35pt;width:184.15pt;height:45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kOMQ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f+91CfiQaEDqHOCtXFdW6Fs6/CCRLUHtkc/9MQ6GB7oLTjLMS8Off9kM+KUVRzhqyWMbdj71A&#10;xZn+ZkjDz4PxOHgyLsaTSCHeRra3EbOvl0AEDOhBWRmndBi9Pk8LhPqNXsMi3EohYSTdnXHp8bxY&#10;+s769J6kWixiGvnQCr82GysDeKA8aPHavgm0J8E8Sf0EZzuK9J1uXW44aWCx91BUUdTAdMfrSQDy&#10;cLTF6b2FR3K7jlnXv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MePeQ4xAgAAXQ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57E74ECD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E18BF4D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52C584ED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66FCBFC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F14DC7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9418CDB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02161FE0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E8949FE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E88391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A0C39E7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7912ABF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5D17665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B7C60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33DF83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D9E0318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C5CC51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0164B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68168CB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002BCC49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1E99745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5D0D1A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CC92E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42919B8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B48BA61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22D503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5297A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030E7356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708F94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5064E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3B9D4D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32FE7DE9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C6B4DFB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9B88AE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D7344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47107E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8312ADC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46243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AE9551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9DD886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F49E305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96FB13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B2AF3F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</w:tbl>
    <w:p w14:paraId="72C7544C" w14:textId="77777777" w:rsidR="00A22784" w:rsidRDefault="00A22784" w:rsidP="00A22784">
      <w:pPr>
        <w:rPr>
          <w:sz w:val="28"/>
          <w:szCs w:val="28"/>
        </w:rPr>
      </w:pPr>
    </w:p>
    <w:p w14:paraId="63F9E93C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vortragen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057585EE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089FBADB" w14:textId="77777777" w:rsidR="00A22784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verlieren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72D00A4B" w14:textId="77777777" w:rsidR="00A22784" w:rsidRPr="00F81DE9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vertragen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3227DBEE" w14:textId="77777777" w:rsidR="00A22784" w:rsidRPr="005C460B" w:rsidRDefault="00A22784" w:rsidP="00A227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068) </w:t>
      </w:r>
      <w:proofErr w:type="spellStart"/>
      <w:r>
        <w:rPr>
          <w:b/>
          <w:bCs/>
          <w:sz w:val="28"/>
          <w:szCs w:val="28"/>
        </w:rPr>
        <w:t>f-Laut</w:t>
      </w:r>
      <w:proofErr w:type="spellEnd"/>
      <w:r>
        <w:rPr>
          <w:b/>
          <w:bCs/>
          <w:sz w:val="28"/>
          <w:szCs w:val="28"/>
        </w:rPr>
        <w:t xml:space="preserve"> mit f oder v? </w:t>
      </w:r>
    </w:p>
    <w:p w14:paraId="3E2CF687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5DFA744E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6C4CB750" w14:textId="77777777" w:rsidR="00A22784" w:rsidRPr="00F87FF0" w:rsidRDefault="00A22784" w:rsidP="00A22784">
      <w:pPr>
        <w:rPr>
          <w:sz w:val="28"/>
          <w:szCs w:val="28"/>
        </w:rPr>
      </w:pPr>
    </w:p>
    <w:p w14:paraId="5621763E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09574F" wp14:editId="7267370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549781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27A57" id="Rechteck: abgerundete Ecken 2" o:spid="_x0000_s1026" style="position:absolute;margin-left:.3pt;margin-top:.15pt;width:194.35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B6223D" wp14:editId="724C682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10703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345FE" id="Rechteck: abgerundete Ecken 2" o:spid="_x0000_s1026" style="position:absolute;margin-left:247.25pt;margin-top:.95pt;width:192.55pt;height:5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5ADCF" wp14:editId="2429DD3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192119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619D6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ADCF" id="_x0000_s1031" type="#_x0000_t202" style="position:absolute;margin-left:251.45pt;margin-top:3.5pt;width:184.2pt;height:4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iWMQ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NvzvFsojkiDhc4hzvCVxF7XzPkXZtESOB7a3D/jUirAu+C0o6QC++tv56EelcIsJQ1aLKfu555Z&#10;QYn6rlHD+/5oFDwZg9H4boCBvc1sbzN6Xy8BCejjgzI8bkO9V+dtaaF+w9ewCLdiimmOd+eUe3sO&#10;lr6zPr4nLhaLWIY+NMyv9cbwAB4oD1q8tm/MmpNgHqV+grMdWfZBt642fKlhsfdQyihqYLrj9SQA&#10;ejja4vTewiO5jWPV9V9h/hs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WCpIlj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6C8619D6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17E93B" wp14:editId="315B785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312515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6C060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E93B" id="_x0000_s1032" type="#_x0000_t202" style="position:absolute;margin-left:6.15pt;margin-top:4.35pt;width:184.15pt;height:45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jOMA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dODc7xbyI9GA0DnEWbmqqNa1cP5FIFmC2iOb+2caCg10F5xmnJWAP/+2H/JJKYpy1pDFMu5+7AUq&#10;zvQ3Qxp+HozHwZNxMZ5ECvE2sr2NmH29BCJgQA/Kyjilw+j1eVog1G/0GhbhVgoJI+nujEuP58XS&#10;d9an9yTVYhHTyIdW+LXZWBnAA+VBi9f2TaA9CeZJ6ic421Gk73TrcsNJA4u9h6KKogamO15PApCH&#10;oy1O7y08ktt1zLr+Fea/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KkyYzjACAABd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556C060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5CC1FDDE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0E192D7D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9350338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C93F7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094234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559EBCEA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6F2C2B6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24CA0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0688AB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136473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5C2317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EFFDD1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2E90A21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12E8C17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A57D24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2B46A3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541A878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68EF2A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6538D3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5E12C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A046B24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3A8FDCA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500FCAB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E9DE7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408A431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19BEBD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C106E8C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6DCB1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814660D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5AA4047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5B49A1B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8904AE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F855F41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795C145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14D6BB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9C3F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50947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4BFEFC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C85EEA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225A5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5F14A6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</w:tbl>
    <w:p w14:paraId="725DFB55" w14:textId="77777777" w:rsidR="00A22784" w:rsidRDefault="00A22784" w:rsidP="00A22784">
      <w:pPr>
        <w:rPr>
          <w:sz w:val="28"/>
          <w:szCs w:val="28"/>
        </w:rPr>
      </w:pPr>
    </w:p>
    <w:p w14:paraId="1A7FD083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346EE2F8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1D061279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0CFF5F49" w14:textId="77777777" w:rsidR="00A22784" w:rsidRPr="00F81DE9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vorlesen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3BF73741" w14:textId="77777777" w:rsidR="00A22784" w:rsidRPr="005C460B" w:rsidRDefault="00A22784" w:rsidP="00A227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069) </w:t>
      </w:r>
      <w:proofErr w:type="spellStart"/>
      <w:r>
        <w:rPr>
          <w:b/>
          <w:bCs/>
          <w:sz w:val="28"/>
          <w:szCs w:val="28"/>
        </w:rPr>
        <w:t>f-Laut</w:t>
      </w:r>
      <w:proofErr w:type="spellEnd"/>
      <w:r>
        <w:rPr>
          <w:b/>
          <w:bCs/>
          <w:sz w:val="28"/>
          <w:szCs w:val="28"/>
        </w:rPr>
        <w:t xml:space="preserve"> mit f oder v? </w:t>
      </w:r>
    </w:p>
    <w:p w14:paraId="160F9A3F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6F9D305C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7C553294" w14:textId="77777777" w:rsidR="00A22784" w:rsidRPr="00F87FF0" w:rsidRDefault="00A22784" w:rsidP="00A22784">
      <w:pPr>
        <w:rPr>
          <w:sz w:val="28"/>
          <w:szCs w:val="28"/>
        </w:rPr>
      </w:pPr>
    </w:p>
    <w:p w14:paraId="6B824D07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57269" wp14:editId="40A2EBD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366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53467" id="Rechteck: abgerundete Ecken 2" o:spid="_x0000_s1026" style="position:absolute;margin-left:.3pt;margin-top:.15pt;width:194.3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DFB02" wp14:editId="75D3512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70724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7ECE4" id="Rechteck: abgerundete Ecken 2" o:spid="_x0000_s1026" style="position:absolute;margin-left:247.25pt;margin-top:.95pt;width:192.55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CD4FA" wp14:editId="20E3614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033128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ECB12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D4FA" id="_x0000_s1033" type="#_x0000_t202" style="position:absolute;margin-left:251.45pt;margin-top:3.5pt;width:184.2pt;height:4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lWMQIAAF0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yGlMNJxsoThiGyx0CnGGryTmumbOvzCLksDyUOb+GZdSAb4Fpx0lFdhffzsP8cgUeilpUGI5dT/3&#10;zApK1HeNHN73R6OgyWiMxncDNOytZ3vr0ft6CdiAPg6U4XEb4r06b0sL9RtOwyK8ii6mOb6dU+7t&#10;2Vj6Tvo4T1wsFjEMdWiYX+uN4QE8tDxw8dq+MWtOhHmk+gnOcmTZB9662HBTw2LvoZSR1GtfTwSg&#10;hqMsTvMWhuTWjlHXv8L8NwA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tempVj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762ECB12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69357" wp14:editId="531F4832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085669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6DD77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9357" id="_x0000_s1034" type="#_x0000_t202" style="position:absolute;margin-left:6.15pt;margin-top:4.35pt;width:184.15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7hMAIAAF0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V5&#10;xqeXfreQn4gGhNYhzspVSbWuhfMvAskS1B7Z3D/TUGigu+A842wP+PNv+yGflKIoZzVZLOPux0Gg&#10;4kx/M6Th595wGDwZF8NRpBDvI9v7iDlUSyACevSgrIxTOoxeX6YFQvVGr2ERbqWQMJLuzrj0eFks&#10;fWt9ek9SLRYxjXxohV+bjZUBPFAetHht3gTas2CepH6Cix1F+k63NjecNLA4eCjKKGpguuX1LAB5&#10;ONri/N7CI7lfx6zbX2H+Cw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ag2u4TACAABd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F66DD77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0D1E9BA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2185C118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0003281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9E3F9A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BFAD9E4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DFADF45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34D7137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FD06F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202516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79DA570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C545300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01076E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486FE6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4B0294E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84AC9B8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2967A4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779E993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B4BBDA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D1830D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16CC1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A1B28D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109371CB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3B6FE12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3DA29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92B76B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0579812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3813E22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39597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2A368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01F960E3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15D696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A24F6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CD2B0D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5CCCD93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706A773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52CF7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ED7C77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1C2D128A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7CF7734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0DE30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BCA5508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</w:tbl>
    <w:p w14:paraId="082CEAB7" w14:textId="77777777" w:rsidR="00A22784" w:rsidRDefault="00A22784" w:rsidP="00A22784">
      <w:pPr>
        <w:rPr>
          <w:sz w:val="28"/>
          <w:szCs w:val="28"/>
        </w:rPr>
      </w:pPr>
    </w:p>
    <w:p w14:paraId="3E3512E5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1522BFAC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711FF336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71C254A0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473581A0" w14:textId="77777777" w:rsidR="00A22784" w:rsidRPr="005C460B" w:rsidRDefault="00A22784" w:rsidP="00A227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070) </w:t>
      </w:r>
      <w:proofErr w:type="spellStart"/>
      <w:r>
        <w:rPr>
          <w:b/>
          <w:bCs/>
          <w:sz w:val="28"/>
          <w:szCs w:val="28"/>
        </w:rPr>
        <w:t>f-Laut</w:t>
      </w:r>
      <w:proofErr w:type="spellEnd"/>
      <w:r>
        <w:rPr>
          <w:b/>
          <w:bCs/>
          <w:sz w:val="28"/>
          <w:szCs w:val="28"/>
        </w:rPr>
        <w:t xml:space="preserve"> mit f oder v? </w:t>
      </w:r>
    </w:p>
    <w:p w14:paraId="6ABAA892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5E1D3E4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138A860E" w14:textId="77777777" w:rsidR="00A22784" w:rsidRPr="00F87FF0" w:rsidRDefault="00A22784" w:rsidP="00A22784">
      <w:pPr>
        <w:rPr>
          <w:sz w:val="28"/>
          <w:szCs w:val="28"/>
        </w:rPr>
      </w:pPr>
    </w:p>
    <w:p w14:paraId="444591B7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18CF7" wp14:editId="0C29C1A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132517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69A30" id="Rechteck: abgerundete Ecken 2" o:spid="_x0000_s1026" style="position:absolute;margin-left:.3pt;margin-top:.15pt;width:194.3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759D2" wp14:editId="043D9693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33668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05583" id="Rechteck: abgerundete Ecken 2" o:spid="_x0000_s1026" style="position:absolute;margin-left:247.25pt;margin-top:.95pt;width:192.55pt;height:5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62B3E" wp14:editId="5275B8F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9436242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66526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2B3E" id="_x0000_s1035" type="#_x0000_t202" style="position:absolute;margin-left:251.45pt;margin-top:3.5pt;width:184.2pt;height:4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95MgIAAF0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yOnsMu8OihPSYKFziDN8LbHXDXP+mVm0BI6HNvdPuJQK8C447yipwP7623moR6UwS0mDFsup+3lg&#10;VlCivmvUcNYfjYInYzAa3w0wsLeZ3W1GH+oVIAF9fFCGx22o9+qyLS3Ur/galuFWTDHN8e6ccm8v&#10;wcp31sf3xMVyGcvQh4b5jd4aHsAD5UGLl/aVWXMWzKPUj3CxI8s+6NbVhi81LA8eShlFDUx3vJ4F&#10;QA9HW5zfW3gkt3GsevtXWPwG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PWon3kyAgAAXQ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8C66526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50A70" wp14:editId="38AE1B18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563586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D3155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0A70" id="_x0000_s1036" type="#_x0000_t202" style="position:absolute;margin-left:6.15pt;margin-top:4.35pt;width:184.15pt;height:4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Qb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G90QNjaQn4kHhA6izgrVxUVuxbOvwgkT1B/5HP/TEOhgS6D04yzEvDn3/ZDPklFUc4a8ljG3Y+9&#10;QMWZ/mZIxM+D8TiYMi7Gk8gh3ka2txGzr5dADAzoRVkZp3QYvT5PC4T6jZ7DItxKIWEk3Z1x6fG8&#10;WPrO+/SgpFosYhoZ0Qq/NhsrA3jgPIjx2r4JtCfFPGn9BGc/ivSdcF1uOGlgsfdQVFHVK68nBcjE&#10;0RenBxdeye06Zl1/C/Nf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kpfEG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4C2D3155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BF3F006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58FEEE68" w14:textId="77777777" w:rsidTr="009614BC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84BE827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15EF1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B814347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509ACC18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470CF01C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644454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F9E2268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7BEDA5A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D94862A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EBE41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59ABA6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508C2A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6FA011D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09ADF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62F2C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373247A4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5C1FDB3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293A9F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1BAD2B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4E7D13DE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1EF328E9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52D5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58388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2661AED7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2F70056A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8C7E3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D2BB20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484286BD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0C7D3D62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A892D2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15614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CC88419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3B37CA3E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566E3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CCFD91A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  <w:tr w:rsidR="00A22784" w14:paraId="6E35D95F" w14:textId="77777777" w:rsidTr="009614BC">
        <w:tc>
          <w:tcPr>
            <w:tcW w:w="4077" w:type="dxa"/>
            <w:tcBorders>
              <w:left w:val="nil"/>
              <w:right w:val="nil"/>
            </w:tcBorders>
          </w:tcPr>
          <w:p w14:paraId="6380A220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D886F5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5BE3CF9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</w:tbl>
    <w:p w14:paraId="22E10534" w14:textId="77777777" w:rsidR="00A22784" w:rsidRDefault="00A22784" w:rsidP="00A22784">
      <w:pPr>
        <w:rPr>
          <w:sz w:val="28"/>
          <w:szCs w:val="28"/>
        </w:rPr>
      </w:pPr>
    </w:p>
    <w:p w14:paraId="2D9160C0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3D397CD1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61763A50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0FA7E77B" w14:textId="77777777" w:rsidR="00A22784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versprechen</w:t>
      </w:r>
      <w:proofErr w:type="gramEnd"/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618F9C18" w14:textId="77777777" w:rsidR="00A22784" w:rsidRDefault="00A22784"/>
    <w:p w14:paraId="385B1D9A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3D18942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F18CD7E" w14:textId="253601CF" w:rsidR="002574E8" w:rsidRDefault="002574E8" w:rsidP="00A22784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16420824"/>
      <w:r>
        <w:rPr>
          <w:rFonts w:cs="Arial"/>
          <w:sz w:val="40"/>
          <w:szCs w:val="40"/>
        </w:rPr>
        <w:t>Lösungsblätter</w:t>
      </w:r>
      <w:r w:rsidR="00A22784">
        <w:rPr>
          <w:rFonts w:cs="Arial"/>
          <w:sz w:val="40"/>
          <w:szCs w:val="40"/>
        </w:rPr>
        <w:t xml:space="preserve"> </w:t>
      </w:r>
      <w:proofErr w:type="spellStart"/>
      <w:r w:rsidR="00A22784">
        <w:rPr>
          <w:rFonts w:cs="Arial"/>
          <w:sz w:val="40"/>
          <w:szCs w:val="40"/>
        </w:rPr>
        <w:t>f-Laut</w:t>
      </w:r>
      <w:proofErr w:type="spellEnd"/>
      <w:r w:rsidR="00A22784">
        <w:rPr>
          <w:rFonts w:cs="Arial"/>
          <w:sz w:val="40"/>
          <w:szCs w:val="40"/>
        </w:rPr>
        <w:t xml:space="preserve"> als f, v oder </w:t>
      </w:r>
      <w:proofErr w:type="spellStart"/>
      <w:r w:rsidR="00A22784">
        <w:rPr>
          <w:rFonts w:cs="Arial"/>
          <w:sz w:val="40"/>
          <w:szCs w:val="40"/>
        </w:rPr>
        <w:t>ph</w:t>
      </w:r>
      <w:proofErr w:type="spellEnd"/>
      <w:r w:rsidR="00A22784">
        <w:rPr>
          <w:rFonts w:cs="Arial"/>
          <w:sz w:val="40"/>
          <w:szCs w:val="40"/>
        </w:rPr>
        <w:t>?</w:t>
      </w:r>
      <w:bookmarkEnd w:id="4"/>
    </w:p>
    <w:p w14:paraId="100A6D93" w14:textId="77777777" w:rsidR="002574E8" w:rsidRDefault="002574E8"/>
    <w:p w14:paraId="21572E6C" w14:textId="77777777" w:rsidR="00AB41C2" w:rsidRDefault="00AB41C2"/>
    <w:p w14:paraId="1E896287" w14:textId="77777777" w:rsidR="00AB41C2" w:rsidRDefault="00AB41C2"/>
    <w:p w14:paraId="2DE3BE1E" w14:textId="77777777" w:rsidR="002574E8" w:rsidRDefault="002574E8"/>
    <w:p w14:paraId="705FED0C" w14:textId="77777777" w:rsidR="002574E8" w:rsidRDefault="002574E8"/>
    <w:p w14:paraId="7DBC2908" w14:textId="77777777" w:rsidR="002574E8" w:rsidRDefault="002574E8"/>
    <w:p w14:paraId="4245F918" w14:textId="77777777" w:rsidR="002574E8" w:rsidRDefault="002574E8"/>
    <w:p w14:paraId="570CEA4E" w14:textId="77777777" w:rsidR="002574E8" w:rsidRDefault="002574E8"/>
    <w:p w14:paraId="1122B7B8" w14:textId="77777777" w:rsidR="002574E8" w:rsidRDefault="002574E8"/>
    <w:p w14:paraId="12305051" w14:textId="77777777" w:rsidR="002574E8" w:rsidRDefault="002574E8"/>
    <w:p w14:paraId="473FAED9" w14:textId="77777777" w:rsidR="002574E8" w:rsidRDefault="002574E8"/>
    <w:p w14:paraId="7B8FED39" w14:textId="77777777" w:rsidR="002574E8" w:rsidRDefault="002574E8"/>
    <w:p w14:paraId="3E75E803" w14:textId="77777777" w:rsidR="002574E8" w:rsidRDefault="002574E8"/>
    <w:p w14:paraId="158772E3" w14:textId="77777777" w:rsidR="002574E8" w:rsidRDefault="002574E8"/>
    <w:p w14:paraId="6214A6D8" w14:textId="77777777" w:rsidR="002574E8" w:rsidRDefault="002574E8"/>
    <w:p w14:paraId="5106B7E8" w14:textId="77777777" w:rsidR="002574E8" w:rsidRDefault="002574E8"/>
    <w:p w14:paraId="29CAE515" w14:textId="77777777" w:rsidR="002574E8" w:rsidRDefault="002574E8"/>
    <w:p w14:paraId="046760D5" w14:textId="77777777" w:rsidR="00A22784" w:rsidRPr="00221758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21758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007)</w:t>
      </w:r>
      <w:r w:rsidRPr="00221758">
        <w:rPr>
          <w:b/>
          <w:bCs/>
          <w:color w:val="76923C" w:themeColor="accent3" w:themeShade="BF"/>
          <w:sz w:val="28"/>
          <w:szCs w:val="28"/>
        </w:rPr>
        <w:t xml:space="preserve"> f, v oder </w:t>
      </w:r>
      <w:proofErr w:type="spellStart"/>
      <w:r w:rsidRPr="00221758">
        <w:rPr>
          <w:b/>
          <w:bCs/>
          <w:color w:val="76923C" w:themeColor="accent3" w:themeShade="BF"/>
          <w:sz w:val="28"/>
          <w:szCs w:val="28"/>
        </w:rPr>
        <w:t>ph</w:t>
      </w:r>
      <w:proofErr w:type="spellEnd"/>
      <w:r w:rsidRPr="00221758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0CFA6B3A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proofErr w:type="spellStart"/>
      <w:r>
        <w:rPr>
          <w:b/>
          <w:bCs/>
          <w:sz w:val="28"/>
          <w:szCs w:val="28"/>
        </w:rPr>
        <w:t>ph</w:t>
      </w:r>
      <w:proofErr w:type="spellEnd"/>
      <w:r w:rsidRPr="00DA6546">
        <w:rPr>
          <w:sz w:val="28"/>
          <w:szCs w:val="28"/>
        </w:rPr>
        <w:t xml:space="preserve">? Schreibe sie in die Tabelle. </w:t>
      </w:r>
    </w:p>
    <w:p w14:paraId="7DF04B1C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067E7679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3C93B8D4" w14:textId="77777777" w:rsidR="00A22784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verstehen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0A2671B0" w14:textId="77777777" w:rsidR="00A22784" w:rsidRPr="00F87FF0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7FE42A26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B5AF5" wp14:editId="415D39C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3075115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724BD" id="Rechteck: abgerundete Ecken 2" o:spid="_x0000_s1026" style="position:absolute;margin-left:.3pt;margin-top:.15pt;width:194.3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E59CA" wp14:editId="7A4773B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625893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78094" id="Rechteck: abgerundete Ecken 2" o:spid="_x0000_s1026" style="position:absolute;margin-left:247.25pt;margin-top:.95pt;width:192.55pt;height:5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E6149" wp14:editId="6856FD77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4237241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D1625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6149" id="_x0000_s1037" type="#_x0000_t202" style="position:absolute;margin-left:251.45pt;margin-top:3.5pt;width:184.2pt;height:4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mZMQ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LwFsojsiDhc4izvCVxGbXzPkXZtETOB/63D/jUirAy+C0o6QC++tv56EepcIsJQ16LKfu555Z&#10;QYn6rlHE+/5oFEwZg9H4boCBvc1sbzN6Xy8BGejjizI8bkO9V+dtaaF+w+ewCLdiimmOd+eUe3sO&#10;lr7zPj4oLhaLWIZGNMyv9cbwAB44D2K8tm/MmpNiHrV+grMfWfZBuK42fKlhsfdQyqhqoLrj9aQA&#10;mjj64vTgwiu5jWPV9W9h/hs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t/UZmTECAABe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162D1625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6B72A" wp14:editId="6FEDA68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0136824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A1EAB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B72A" id="_x0000_s1038" type="#_x0000_t202" style="position:absolute;margin-left:6.15pt;margin-top:4.35pt;width:184.15pt;height:4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XbMQ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/w3PAW8iPxgNBZxFm5qqjYtXD+RSB5gvojn/tnGgoNdBmcZpyVgD//th/ySSqKctaQxzLufuwF&#10;Ks70N0Mifh6Mx8GUcTGeRA7xNrK9jZh9vQRiYEAvyso4pcPo9XlaINRv9BwW4VYKCSPp7oxLj+fF&#10;0nfepwcl1WIR08iIVvi12VgZwAPnQYzX9k2gPSnmSesnOPtRpO+E63LDSQOLvYeiiqoGqjteTwqQ&#10;iaMvTg8uvJLbdcy6/hb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9UJdsxAgAAXg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49A1EAB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6F32035D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:rsidRPr="00221758" w14:paraId="6F9F12CF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CB807E2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13681A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28DA926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oll</w:t>
            </w:r>
          </w:p>
        </w:tc>
      </w:tr>
      <w:tr w:rsidR="00A22784" w:rsidRPr="00221758" w14:paraId="3E159C7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4A180A4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D0EDB9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3C7307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erstehen</w:t>
            </w:r>
          </w:p>
        </w:tc>
      </w:tr>
      <w:tr w:rsidR="00A22784" w:rsidRPr="00221758" w14:paraId="308F569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E1FCE81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4205D5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0E65D1F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Vater</w:t>
            </w:r>
          </w:p>
        </w:tc>
      </w:tr>
      <w:tr w:rsidR="00A22784" w:rsidRPr="00221758" w14:paraId="6AD3002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F8A629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0B3030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B446B3E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 Vogel</w:t>
            </w:r>
          </w:p>
        </w:tc>
      </w:tr>
      <w:tr w:rsidR="00A22784" w:rsidRPr="00221758" w14:paraId="6056B5A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B93E05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8D10AB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AC55B91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iel</w:t>
            </w:r>
          </w:p>
        </w:tc>
      </w:tr>
      <w:tr w:rsidR="00A22784" w:rsidRPr="00221758" w14:paraId="796860A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837153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9F7D0E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8D5E52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A22784" w:rsidRPr="00221758" w14:paraId="387982DE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4FEF9C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A7F588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B8355A6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221758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</w:tbl>
    <w:p w14:paraId="289E5604" w14:textId="77777777" w:rsidR="00A22784" w:rsidRPr="00221758" w:rsidRDefault="00A22784" w:rsidP="00A22784">
      <w:pPr>
        <w:rPr>
          <w:color w:val="76923C" w:themeColor="accent3" w:themeShade="BF"/>
          <w:sz w:val="28"/>
          <w:szCs w:val="28"/>
        </w:rPr>
      </w:pP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1AE5B6" wp14:editId="21EB280C">
                <wp:simplePos x="0" y="0"/>
                <wp:positionH relativeFrom="column">
                  <wp:posOffset>1711960</wp:posOffset>
                </wp:positionH>
                <wp:positionV relativeFrom="paragraph">
                  <wp:posOffset>114300</wp:posOffset>
                </wp:positionV>
                <wp:extent cx="2339030" cy="584687"/>
                <wp:effectExtent l="0" t="0" r="4445" b="6350"/>
                <wp:wrapNone/>
                <wp:docPr id="10528971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C3745" w14:textId="77777777" w:rsidR="00A22784" w:rsidRPr="00FC4D6F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E5B6" id="_x0000_s1039" type="#_x0000_t202" style="position:absolute;margin-left:134.8pt;margin-top:9pt;width:184.2pt;height:4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hZMgIAAF4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" fillcolor="white [3201]" stroked="f" strokeweight=".5pt">
                <v:textbox>
                  <w:txbxContent>
                    <w:p w14:paraId="379C3745" w14:textId="77777777" w:rsidR="00A22784" w:rsidRPr="00FC4D6F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ph</w:t>
                      </w:r>
                    </w:p>
                  </w:txbxContent>
                </v:textbox>
              </v:shape>
            </w:pict>
          </mc:Fallback>
        </mc:AlternateContent>
      </w:r>
      <w:r w:rsidRPr="00221758">
        <w:rPr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C1F49" wp14:editId="2FF925F0">
                <wp:simplePos x="0" y="0"/>
                <wp:positionH relativeFrom="column">
                  <wp:posOffset>1657350</wp:posOffset>
                </wp:positionH>
                <wp:positionV relativeFrom="paragraph">
                  <wp:posOffset>100330</wp:posOffset>
                </wp:positionV>
                <wp:extent cx="2445385" cy="648586"/>
                <wp:effectExtent l="0" t="0" r="12065" b="18415"/>
                <wp:wrapNone/>
                <wp:docPr id="17223912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542EF" id="Rechteck: abgerundete Ecken 2" o:spid="_x0000_s1026" style="position:absolute;margin-left:130.5pt;margin-top:7.9pt;width:192.55pt;height:5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" filled="f" strokecolor="black [3200]"/>
            </w:pict>
          </mc:Fallback>
        </mc:AlternateContent>
      </w:r>
    </w:p>
    <w:p w14:paraId="5D56A959" w14:textId="77777777" w:rsidR="00A22784" w:rsidRDefault="00A22784" w:rsidP="00A22784">
      <w:pPr>
        <w:rPr>
          <w:sz w:val="28"/>
          <w:szCs w:val="28"/>
        </w:rPr>
      </w:pPr>
    </w:p>
    <w:p w14:paraId="60ABA9A0" w14:textId="77777777" w:rsidR="00A22784" w:rsidRPr="00221758" w:rsidRDefault="00A22784" w:rsidP="00A22784">
      <w:pPr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d</w:t>
      </w:r>
      <w:r w:rsidRPr="00221758">
        <w:rPr>
          <w:color w:val="76923C" w:themeColor="accent3" w:themeShade="BF"/>
          <w:sz w:val="28"/>
          <w:szCs w:val="28"/>
        </w:rPr>
        <w:t>ie Physik</w:t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</w:r>
      <w:r w:rsidRPr="00221758">
        <w:rPr>
          <w:color w:val="76923C" w:themeColor="accent3" w:themeShade="BF"/>
          <w:sz w:val="28"/>
          <w:szCs w:val="28"/>
        </w:rPr>
        <w:tab/>
        <w:t>der Asphalt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:rsidRPr="00221758" w14:paraId="0273775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97475A" w14:textId="77777777" w:rsidR="00A22784" w:rsidRPr="00221758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Strophe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991493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DB70CD0" w14:textId="77777777" w:rsidR="00A22784" w:rsidRPr="00221758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21758">
              <w:rPr>
                <w:color w:val="76923C" w:themeColor="accent3" w:themeShade="BF"/>
                <w:sz w:val="28"/>
                <w:szCs w:val="28"/>
              </w:rPr>
              <w:t>ie Katastrophe</w:t>
            </w:r>
          </w:p>
        </w:tc>
      </w:tr>
    </w:tbl>
    <w:p w14:paraId="22B6B833" w14:textId="77777777" w:rsidR="00A22784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56C543B6" w14:textId="77777777" w:rsidR="00A22784" w:rsidRPr="005E7F4D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 xml:space="preserve">TSAB 008) </w:t>
      </w:r>
      <w:r w:rsidRPr="005E7F4D">
        <w:rPr>
          <w:b/>
          <w:bCs/>
          <w:color w:val="76923C" w:themeColor="accent3" w:themeShade="BF"/>
          <w:sz w:val="28"/>
          <w:szCs w:val="28"/>
        </w:rPr>
        <w:t>f oder v?</w:t>
      </w:r>
    </w:p>
    <w:p w14:paraId="68C37D06" w14:textId="77777777" w:rsidR="00A22784" w:rsidRPr="005E7F4D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5E7F4D">
        <w:rPr>
          <w:b/>
          <w:bCs/>
          <w:color w:val="76923C" w:themeColor="accent3" w:themeShade="BF"/>
          <w:sz w:val="28"/>
          <w:szCs w:val="28"/>
        </w:rPr>
        <w:t xml:space="preserve">Gleicher Laut – unterschiedliche Buchstaben </w:t>
      </w:r>
    </w:p>
    <w:p w14:paraId="2EA03C34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DA6546">
        <w:rPr>
          <w:b/>
          <w:bCs/>
          <w:sz w:val="28"/>
          <w:szCs w:val="28"/>
        </w:rPr>
        <w:t xml:space="preserve">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</w:t>
      </w:r>
      <w:r w:rsidRPr="005C460B">
        <w:rPr>
          <w:sz w:val="28"/>
          <w:szCs w:val="28"/>
        </w:rPr>
        <w:t xml:space="preserve">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>
        <w:rPr>
          <w:sz w:val="28"/>
          <w:szCs w:val="28"/>
        </w:rPr>
        <w:t xml:space="preserve">oder </w:t>
      </w:r>
      <w:r w:rsidRPr="00DA6546">
        <w:rPr>
          <w:b/>
          <w:bCs/>
          <w:sz w:val="28"/>
          <w:szCs w:val="28"/>
        </w:rPr>
        <w:t>v</w:t>
      </w:r>
      <w:r w:rsidRPr="00DA6546">
        <w:rPr>
          <w:sz w:val="28"/>
          <w:szCs w:val="28"/>
        </w:rPr>
        <w:t xml:space="preserve">? Schreibe sie in die Tabelle. </w:t>
      </w:r>
    </w:p>
    <w:p w14:paraId="54325561" w14:textId="77777777" w:rsidR="00A22784" w:rsidRDefault="00A22784" w:rsidP="00A22784">
      <w:pPr>
        <w:spacing w:line="276" w:lineRule="auto"/>
        <w:rPr>
          <w:sz w:val="28"/>
          <w:szCs w:val="28"/>
        </w:rPr>
      </w:pPr>
    </w:p>
    <w:p w14:paraId="2A0256D0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36C9249B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</w:p>
    <w:p w14:paraId="5D8E2D3E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Feder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326A82AF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Fahrt</w:t>
      </w:r>
    </w:p>
    <w:p w14:paraId="3B244147" w14:textId="77777777" w:rsidR="00A22784" w:rsidRPr="00F87FF0" w:rsidRDefault="00A22784" w:rsidP="00A22784">
      <w:pPr>
        <w:rPr>
          <w:sz w:val="28"/>
          <w:szCs w:val="28"/>
        </w:rPr>
      </w:pPr>
    </w:p>
    <w:p w14:paraId="78E90221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3129AE" wp14:editId="6D18A23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773354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13388" id="Rechteck: abgerundete Ecken 2" o:spid="_x0000_s1026" style="position:absolute;margin-left:.3pt;margin-top:.15pt;width:194.3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1520E7" wp14:editId="769C2BD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076461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501DC" id="Rechteck: abgerundete Ecken 2" o:spid="_x0000_s1026" style="position:absolute;margin-left:247.25pt;margin-top:.95pt;width:192.55pt;height:5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A9C7D" wp14:editId="2962490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205738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12560" w14:textId="77777777" w:rsidR="00A22784" w:rsidRPr="00DA6546" w:rsidRDefault="00A22784" w:rsidP="00A2278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  <w:p w14:paraId="0053C5FF" w14:textId="77777777" w:rsidR="00A22784" w:rsidRPr="004528D7" w:rsidRDefault="00A22784" w:rsidP="00A22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C7D" id="_x0000_s1040" type="#_x0000_t202" style="position:absolute;margin-left:251.45pt;margin-top:3.5pt;width:184.2pt;height:4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NOMgIAAF4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4Lyj88BbKI7Ig4XOIs7wVYXNrpnzL8yiJ3A+9Ll/xkUqwMvgtKOkBPvrb+ehHqXCLCUNeiyn7uee&#10;WUGJ+q5RxPv+aBRMGYPR+G6Agb3NbG8zel8vARno44syPG5DvVfnrbRQv+FzWIRbMcU0x7tzyr09&#10;B0vfeR8fFBeLRSxDIxrm13pjeAAPnAcxXts3Zs1JMY9aP8HZjyz7IFxXG77UsNh7kF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PoWY04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9912560" w14:textId="77777777" w:rsidR="00A22784" w:rsidRPr="00DA6546" w:rsidRDefault="00A22784" w:rsidP="00A2278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v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  <w:p w14:paraId="0053C5FF" w14:textId="77777777" w:rsidR="00A22784" w:rsidRPr="004528D7" w:rsidRDefault="00A22784" w:rsidP="00A22784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8F879" wp14:editId="19810CC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919212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F1123" w14:textId="77777777" w:rsidR="00A22784" w:rsidRPr="00DA6546" w:rsidRDefault="00A22784" w:rsidP="00A22784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 Wort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A65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DA6546">
                              <w:rPr>
                                <w:sz w:val="28"/>
                                <w:szCs w:val="28"/>
                              </w:rPr>
                              <w:t>geschrieben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F879" id="_x0000_s1041" type="#_x0000_t202" style="position:absolute;margin-left:6.15pt;margin-top:4.35pt;width:184.15pt;height:4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7MMQ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O/k3PAW8iPxgNBZxFm5qqjYtXD+RSB5gvojn/tnGgoNdBmcZpyVgD//th/ySSqKctaQxzLufuwF&#10;Ks70N0Mifh6Mx8GUcTGeRA7xNrK9jZh9vQRiYEAvyso4pcPo9XlaINRv9BwW4VYKCSPp7oxLj+fF&#10;0nfepwcl1WIR08iIVvi12VgZwAPnQYzX9k2gPSnmSesnOPtRpO+E63LDSQOLvYeiiqoGqjteTwqQ&#10;iaMvTg8uvJLbdcy6/hb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N90vswxAgAAXg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E6F1123" w14:textId="77777777" w:rsidR="00A22784" w:rsidRPr="00DA6546" w:rsidRDefault="00A22784" w:rsidP="00A22784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 Wort</w:t>
                      </w:r>
                      <w:r w:rsidRPr="00DA654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A6546">
                        <w:rPr>
                          <w:b/>
                          <w:bCs/>
                          <w:sz w:val="28"/>
                          <w:szCs w:val="28"/>
                        </w:rPr>
                        <w:t xml:space="preserve">f </w:t>
                      </w:r>
                      <w:r w:rsidRPr="00DA6546">
                        <w:rPr>
                          <w:sz w:val="28"/>
                          <w:szCs w:val="28"/>
                        </w:rPr>
                        <w:t>geschrieben</w:t>
                      </w:r>
                    </w:p>
                  </w:txbxContent>
                </v:textbox>
              </v:shape>
            </w:pict>
          </mc:Fallback>
        </mc:AlternateContent>
      </w:r>
    </w:p>
    <w:p w14:paraId="1E0394D1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41816EC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70CDE7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Brief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97BE55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C6D8B2F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vorlesen</w:t>
            </w:r>
          </w:p>
        </w:tc>
      </w:tr>
      <w:tr w:rsidR="00A22784" w14:paraId="4D84033E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83A6EE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Füller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A7BBBF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3DA6C92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Vogel</w:t>
            </w:r>
          </w:p>
        </w:tc>
      </w:tr>
      <w:tr w:rsidR="00A22784" w14:paraId="2BB0334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7D3212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Feder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F6C07E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A438774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voll</w:t>
            </w:r>
          </w:p>
        </w:tc>
      </w:tr>
      <w:tr w:rsidR="00A22784" w14:paraId="4D6FFC9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ABDEDF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chlafen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91CDB4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8D512D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der Vater</w:t>
            </w:r>
          </w:p>
        </w:tc>
      </w:tr>
      <w:tr w:rsidR="00A22784" w14:paraId="2E9E1B74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3942FB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ragen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CB7E23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8B2CE38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verstehen</w:t>
            </w:r>
          </w:p>
        </w:tc>
      </w:tr>
      <w:tr w:rsidR="00A22784" w14:paraId="51D363DD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8FF435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ahren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98382B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5AFBC30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vielleicht</w:t>
            </w:r>
          </w:p>
        </w:tc>
      </w:tr>
      <w:tr w:rsidR="00A22784" w14:paraId="03E976A8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AAFABD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5E7F4D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61FC3F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9170A0C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viel</w:t>
            </w:r>
          </w:p>
        </w:tc>
      </w:tr>
      <w:tr w:rsidR="00A22784" w14:paraId="268AAE51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E79CE18" w14:textId="77777777" w:rsidR="00A22784" w:rsidRPr="005E7F4D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die Fahrt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E43800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452433" w14:textId="77777777" w:rsidR="00A22784" w:rsidRPr="005E7F4D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 w:rsidRPr="005E7F4D">
              <w:rPr>
                <w:color w:val="76923C" w:themeColor="accent3" w:themeShade="BF"/>
                <w:sz w:val="28"/>
                <w:szCs w:val="28"/>
              </w:rPr>
              <w:t>versprechen</w:t>
            </w:r>
          </w:p>
        </w:tc>
      </w:tr>
    </w:tbl>
    <w:p w14:paraId="314E2195" w14:textId="77777777" w:rsidR="00A22784" w:rsidRDefault="00A22784" w:rsidP="00A22784">
      <w:pPr>
        <w:rPr>
          <w:sz w:val="28"/>
          <w:szCs w:val="28"/>
        </w:rPr>
      </w:pPr>
    </w:p>
    <w:p w14:paraId="1D6B27E6" w14:textId="77777777" w:rsidR="00A22784" w:rsidRPr="00F81DE9" w:rsidRDefault="00A22784" w:rsidP="00A22784">
      <w:pPr>
        <w:rPr>
          <w:sz w:val="28"/>
          <w:szCs w:val="28"/>
        </w:rPr>
      </w:pPr>
    </w:p>
    <w:p w14:paraId="32E66312" w14:textId="77777777" w:rsidR="00A22784" w:rsidRPr="002A62E5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2A62E5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067)</w:t>
      </w:r>
      <w:r w:rsidRPr="002A62E5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2A62E5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2A62E5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4B736C13" w14:textId="77777777" w:rsidR="00A22784" w:rsidRDefault="00A22784" w:rsidP="00A227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2605FA22" w14:textId="77777777" w:rsidR="00A22784" w:rsidRPr="00F87FF0" w:rsidRDefault="00A22784" w:rsidP="00A22784">
      <w:pPr>
        <w:rPr>
          <w:sz w:val="28"/>
          <w:szCs w:val="28"/>
        </w:rPr>
      </w:pPr>
    </w:p>
    <w:p w14:paraId="4E59AD0A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D316F1" wp14:editId="6B23D25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658376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09FA" id="Rechteck: abgerundete Ecken 2" o:spid="_x0000_s1026" style="position:absolute;margin-left:.3pt;margin-top:.15pt;width:194.3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488B86" wp14:editId="721D77B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2215849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41D57" id="Rechteck: abgerundete Ecken 2" o:spid="_x0000_s1026" style="position:absolute;margin-left:247.25pt;margin-top:.95pt;width:192.55pt;height:5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864766" wp14:editId="0D6DFC9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417382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23CD3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4766" id="_x0000_s1042" type="#_x0000_t202" style="position:absolute;margin-left:251.45pt;margin-top:3.5pt;width:184.2pt;height:4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KO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J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BfVgo4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2FA23CD3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7FA297" wp14:editId="6E8D591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6786578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60819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A297" id="_x0000_s1043" type="#_x0000_t202" style="position:absolute;margin-left:6.15pt;margin-top:4.35pt;width:184.15pt;height:4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8M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1G+sNGxtIT8SDwidRZyVq4qKXQvnXwSSJ6g/8rl/pqHQQJfBacZZCfjzb/shn6SiKGcNeSzj7sde&#10;oOJMfzMk4ufBeBxMGRfjSeQQbyPb24jZ10sgBgb0oqyMUzqMXp+nBUL9Rs9hEW6lkDCS7s649Hhe&#10;LH3nfXpQUi0WMY2MaIVfm42VATxwHsR4bd8E2pNinrR+grMfRfpOuC43nDSw2HsoqqjqldeTAmTi&#10;6IvTgwuv5HYds66/hfkv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MrdfDD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4B60819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6150256F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3969D04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B8F421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Abfall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7A89E8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C093CAE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erletzen</w:t>
            </w:r>
          </w:p>
        </w:tc>
      </w:tr>
      <w:tr w:rsidR="00A22784" w14:paraId="7349B9E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681161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Würfel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26F8B0E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C36899B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A22784" w14:paraId="6007599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6DAE67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Schulhof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C89D62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B4A64BC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orsichtig</w:t>
            </w:r>
          </w:p>
        </w:tc>
      </w:tr>
      <w:tr w:rsidR="00A22784" w14:paraId="5C7862C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05AECC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ie Flamme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0F804F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BBA1304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ertragen</w:t>
            </w:r>
          </w:p>
        </w:tc>
      </w:tr>
      <w:tr w:rsidR="00A22784" w14:paraId="6EC9439F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171924F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Fernseher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068E68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F91FDFB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Detektiv</w:t>
            </w:r>
          </w:p>
        </w:tc>
      </w:tr>
      <w:tr w:rsidR="00A22784" w14:paraId="4A45AECA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3428DE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Finger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109B18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E1AEEBD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A22784" w14:paraId="169C51A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E4F44F6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lechten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157971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CE0C96E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ktiv</w:t>
            </w:r>
          </w:p>
        </w:tc>
      </w:tr>
      <w:tr w:rsidR="00A22784" w14:paraId="4DFC480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5F58BED" w14:textId="77777777" w:rsidR="00A22784" w:rsidRPr="002A62E5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er Fall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05BA2C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EC3F0DE" w14:textId="77777777" w:rsidR="00A22784" w:rsidRPr="002A62E5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2A62E5">
              <w:rPr>
                <w:color w:val="76923C" w:themeColor="accent3" w:themeShade="BF"/>
                <w:sz w:val="28"/>
                <w:szCs w:val="28"/>
              </w:rPr>
              <w:t>as Motiv</w:t>
            </w:r>
          </w:p>
        </w:tc>
      </w:tr>
      <w:tr w:rsidR="00A22784" w14:paraId="5AFC540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264AE34" w14:textId="77777777" w:rsidR="00A22784" w:rsidRDefault="00A22784" w:rsidP="009614BC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7BE36C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AD07A9A" w14:textId="77777777" w:rsidR="00A22784" w:rsidRDefault="00A22784" w:rsidP="009614BC">
            <w:pPr>
              <w:rPr>
                <w:sz w:val="28"/>
                <w:szCs w:val="28"/>
              </w:rPr>
            </w:pPr>
          </w:p>
        </w:tc>
      </w:tr>
    </w:tbl>
    <w:p w14:paraId="1D2FF0DA" w14:textId="77777777" w:rsidR="00A22784" w:rsidRDefault="00A22784" w:rsidP="00A22784">
      <w:pPr>
        <w:rPr>
          <w:sz w:val="28"/>
          <w:szCs w:val="28"/>
        </w:rPr>
      </w:pPr>
    </w:p>
    <w:p w14:paraId="5337950A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vortragen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165D832B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1C7DB6A1" w14:textId="77777777" w:rsidR="00A22784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verlieren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1DD40632" w14:textId="77777777" w:rsidR="00A22784" w:rsidRPr="00F81DE9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vertragen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69FE7F7B" w14:textId="77777777" w:rsidR="00A22784" w:rsidRDefault="00A22784" w:rsidP="00A22784"/>
    <w:p w14:paraId="636D9149" w14:textId="77777777" w:rsidR="00A22784" w:rsidRDefault="00A22784" w:rsidP="00A22784"/>
    <w:p w14:paraId="7D6B842B" w14:textId="77777777" w:rsidR="00A22784" w:rsidRPr="00456472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45647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068)</w:t>
      </w:r>
      <w:r w:rsidRPr="00456472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456472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456472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20BA5FFB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900EB7D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2356E2F1" w14:textId="77777777" w:rsidR="00A22784" w:rsidRPr="00F87FF0" w:rsidRDefault="00A22784" w:rsidP="00A22784">
      <w:pPr>
        <w:rPr>
          <w:sz w:val="28"/>
          <w:szCs w:val="28"/>
        </w:rPr>
      </w:pPr>
    </w:p>
    <w:p w14:paraId="574D0ACC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09AB5" wp14:editId="0F5BDE4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5685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B9369" id="Rechteck: abgerundete Ecken 2" o:spid="_x0000_s1026" style="position:absolute;margin-left:.3pt;margin-top:.15pt;width:194.3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A4EE9" wp14:editId="53621EA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83728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51EF7" id="Rechteck: abgerundete Ecken 2" o:spid="_x0000_s1026" style="position:absolute;margin-left:247.25pt;margin-top:.95pt;width:192.55pt;height:5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3FD179" wp14:editId="09540E1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20225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450EA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D179" id="_x0000_s1044" type="#_x0000_t202" style="position:absolute;margin-left:251.45pt;margin-top:3.5pt;width:184.2pt;height:4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Sh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7p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FeUtKE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D2450EA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AE2B73" wp14:editId="4CC5CE7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5243411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CE766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2B73" id="_x0000_s1045" type="#_x0000_t202" style="position:absolute;margin-left:6.15pt;margin-top:4.35pt;width:184.15pt;height:4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kjMQIAAF4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7/354Y3kB+JB4TWIs7KZUnFroTzLwLJE9Qf+dw/01BooMvgNONsB/jrb/shn6SiKGc1eSzj7ude&#10;oOJMfzck4n1vOAymjIvhKHKIt5HNbcTsqwUQAz16UVbGKR1Gr8/TAqF6o+cwD7dSSBhJd2dcejwv&#10;Fr71Pj0oqebzmEZGtMKvzNrKAB44D2K8Nm8C7UkxT1o/wdmPIv0gXJsbThqY7z0UZVQ1UN3yelKA&#10;TBx9cXpw4ZXcrmPW9bcw+w0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L2aSMxAgAAXg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4E8CE766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1A40662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1B4B7ED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C95A203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Feier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7520B6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74B4DD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as Adjektiv</w:t>
            </w:r>
          </w:p>
        </w:tc>
      </w:tr>
      <w:tr w:rsidR="00A22784" w14:paraId="4BD0E8A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A4CED6B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a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uslaufen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3D0560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404161C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A22784" w14:paraId="254E50F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7AC050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k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aufen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308EE3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9E65B6D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erkleiden</w:t>
            </w:r>
          </w:p>
        </w:tc>
      </w:tr>
      <w:tr w:rsidR="00A22784" w14:paraId="7B84244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884206A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w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erfen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C6DCF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66D55E0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n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egativ</w:t>
            </w:r>
          </w:p>
        </w:tc>
      </w:tr>
      <w:tr w:rsidR="00A22784" w14:paraId="1DC6AAD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7709096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Fischer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678768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2C29479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erwandeln</w:t>
            </w:r>
          </w:p>
        </w:tc>
      </w:tr>
      <w:tr w:rsidR="00A22784" w14:paraId="265668EE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993EAFE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Elefant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AAEEA8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A92A1D0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orschlagen</w:t>
            </w:r>
          </w:p>
        </w:tc>
      </w:tr>
      <w:tr w:rsidR="00A22784" w14:paraId="162E2C5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04270F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ie Flöte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5B57EC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948BAAD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orsagen</w:t>
            </w:r>
          </w:p>
        </w:tc>
      </w:tr>
      <w:tr w:rsidR="00A22784" w14:paraId="7BE77BF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467762D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2D3FCB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2F4FF00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p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ositiv</w:t>
            </w:r>
          </w:p>
        </w:tc>
      </w:tr>
      <w:tr w:rsidR="00A22784" w14:paraId="26F1567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A8A9753" w14:textId="77777777" w:rsidR="00A22784" w:rsidRPr="0045647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DC5625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CE1A12E" w14:textId="77777777" w:rsidR="00A22784" w:rsidRPr="0045647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456472">
              <w:rPr>
                <w:color w:val="76923C" w:themeColor="accent3" w:themeShade="BF"/>
                <w:sz w:val="28"/>
                <w:szCs w:val="28"/>
              </w:rPr>
              <w:t>er Nerv</w:t>
            </w:r>
          </w:p>
        </w:tc>
      </w:tr>
    </w:tbl>
    <w:p w14:paraId="138E539F" w14:textId="77777777" w:rsidR="00A22784" w:rsidRDefault="00A22784" w:rsidP="00A22784">
      <w:pPr>
        <w:rPr>
          <w:sz w:val="28"/>
          <w:szCs w:val="28"/>
        </w:rPr>
      </w:pPr>
    </w:p>
    <w:p w14:paraId="562AA612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3D31D9EE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3C824DB0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6DEB24B0" w14:textId="77777777" w:rsidR="00A22784" w:rsidRPr="00F81DE9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vorlesen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70EB6647" w14:textId="77777777" w:rsidR="00A22784" w:rsidRDefault="00A22784" w:rsidP="00A22784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11BF92D4" w14:textId="77777777" w:rsidR="00A22784" w:rsidRDefault="00A22784" w:rsidP="00A22784">
      <w:pPr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7D708B2E" w14:textId="77777777" w:rsidR="00A22784" w:rsidRPr="00A421C2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A421C2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069)</w:t>
      </w:r>
      <w:r w:rsidRPr="00A421C2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A421C2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A421C2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61985E71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D6C0346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23C64F53" w14:textId="77777777" w:rsidR="00A22784" w:rsidRPr="00F87FF0" w:rsidRDefault="00A22784" w:rsidP="00A22784">
      <w:pPr>
        <w:rPr>
          <w:sz w:val="28"/>
          <w:szCs w:val="28"/>
        </w:rPr>
      </w:pPr>
    </w:p>
    <w:p w14:paraId="09DDF427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8E9674" wp14:editId="082EB736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810313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5A54B" id="Rechteck: abgerundete Ecken 2" o:spid="_x0000_s1026" style="position:absolute;margin-left:.3pt;margin-top:.15pt;width:194.3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748A5" wp14:editId="7AEA93F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620583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765A7" id="Rechteck: abgerundete Ecken 2" o:spid="_x0000_s1026" style="position:absolute;margin-left:247.25pt;margin-top:.95pt;width:192.55pt;height:5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3C5E01" wp14:editId="6AEF17F7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5144125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AF9ED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5E01" id="_x0000_s1046" type="#_x0000_t202" style="position:absolute;margin-left:251.45pt;margin-top:3.5pt;width:184.2pt;height:4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5FeXpTECAABe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2DCAF9ED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774322" wp14:editId="0757587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925040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E1C1D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4322" id="_x0000_s1047" type="#_x0000_t202" style="position:absolute;margin-left:6.15pt;margin-top:4.35pt;width:184.15pt;height:4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on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ql4S3kR+IBobOIs3JVUbFr4fyLQPIE9Uc+9880FBroMjjNOCsBf/5tP+STVBTlrCGPZdz92AtU&#10;nOlvhkT8PBiPgynjYjyJHOJtZHsbMft6CcTAgF6UlXFKh9Hr87RAqN/oOSzCrRQSRtLdGZcez4ul&#10;77xPD0qqxSKmkRGt8GuzsTKAB86DGK/tm0B7UsyT1k9w9qNI3wnX5YaTBhZ7D0UVVQ1Ud7yeFCAT&#10;R1+cHlx4JbfrmHX9Lcx/AQ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wTVKJ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3B2E1C1D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22EC3D35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192ADD3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BF4E734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Fleck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56A4A2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FF6C686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erwandt</w:t>
            </w:r>
          </w:p>
        </w:tc>
      </w:tr>
      <w:tr w:rsidR="00A22784" w14:paraId="71D36C9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C748AD4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Fehler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FE9B51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B994405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orwärts</w:t>
            </w:r>
          </w:p>
        </w:tc>
      </w:tr>
      <w:tr w:rsidR="00A22784" w14:paraId="7AD72A2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6FA224A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Fisch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0262B3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791437E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Vorteil</w:t>
            </w:r>
          </w:p>
        </w:tc>
      </w:tr>
      <w:tr w:rsidR="00A22784" w14:paraId="6DCFD5BC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B787A1A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ein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F0F4D0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1ECA057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Verkehr</w:t>
            </w:r>
          </w:p>
        </w:tc>
      </w:tr>
      <w:tr w:rsidR="00A22784" w14:paraId="31403402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478CFA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 Faden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F83128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482994E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ortragen</w:t>
            </w:r>
          </w:p>
        </w:tc>
      </w:tr>
      <w:tr w:rsidR="00A22784" w14:paraId="0902BE0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717EF12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ie Falle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3B3DD0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7BF17D9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orlesen</w:t>
            </w:r>
          </w:p>
        </w:tc>
      </w:tr>
      <w:tr w:rsidR="00A22784" w14:paraId="4032E38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94085A8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as Ferkel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544E94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C5767B7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ergessen</w:t>
            </w:r>
          </w:p>
        </w:tc>
      </w:tr>
      <w:tr w:rsidR="00A22784" w14:paraId="4E8F0A13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4F51E2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0552E0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04913F2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orne</w:t>
            </w:r>
          </w:p>
        </w:tc>
      </w:tr>
      <w:tr w:rsidR="00A22784" w14:paraId="353C927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082489A" w14:textId="77777777" w:rsidR="00A22784" w:rsidRPr="00A421C2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2823A6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BEC59C3" w14:textId="77777777" w:rsidR="00A22784" w:rsidRPr="00A421C2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A421C2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</w:tbl>
    <w:p w14:paraId="6FCBB193" w14:textId="77777777" w:rsidR="00A22784" w:rsidRDefault="00A22784" w:rsidP="00A22784">
      <w:pPr>
        <w:rPr>
          <w:sz w:val="28"/>
          <w:szCs w:val="28"/>
        </w:rPr>
      </w:pPr>
    </w:p>
    <w:p w14:paraId="74684624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5F57C917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45CA547E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7E183724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02086A53" w14:textId="77777777" w:rsidR="00A22784" w:rsidRDefault="00A22784" w:rsidP="00A22784">
      <w:pPr>
        <w:rPr>
          <w:sz w:val="28"/>
          <w:szCs w:val="28"/>
        </w:rPr>
      </w:pPr>
    </w:p>
    <w:p w14:paraId="17E3AA93" w14:textId="77777777" w:rsidR="00A22784" w:rsidRDefault="00A22784" w:rsidP="00A22784">
      <w:pPr>
        <w:rPr>
          <w:sz w:val="28"/>
          <w:szCs w:val="28"/>
        </w:rPr>
      </w:pPr>
    </w:p>
    <w:p w14:paraId="14139AA1" w14:textId="77777777" w:rsidR="00A22784" w:rsidRPr="00686E51" w:rsidRDefault="00A22784" w:rsidP="00A22784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686E51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070)</w:t>
      </w:r>
      <w:r w:rsidRPr="00686E51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686E51">
        <w:rPr>
          <w:b/>
          <w:bCs/>
          <w:color w:val="76923C" w:themeColor="accent3" w:themeShade="BF"/>
          <w:sz w:val="28"/>
          <w:szCs w:val="28"/>
        </w:rPr>
        <w:t>f-Laut</w:t>
      </w:r>
      <w:proofErr w:type="spellEnd"/>
      <w:r w:rsidRPr="00686E51">
        <w:rPr>
          <w:b/>
          <w:bCs/>
          <w:color w:val="76923C" w:themeColor="accent3" w:themeShade="BF"/>
          <w:sz w:val="28"/>
          <w:szCs w:val="28"/>
        </w:rPr>
        <w:t xml:space="preserve"> mit f oder v? </w:t>
      </w:r>
    </w:p>
    <w:p w14:paraId="4F1FD912" w14:textId="77777777" w:rsidR="00A22784" w:rsidRDefault="00A22784" w:rsidP="00A2278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</w:t>
      </w:r>
      <w:proofErr w:type="spellStart"/>
      <w:r>
        <w:rPr>
          <w:sz w:val="28"/>
          <w:szCs w:val="28"/>
        </w:rPr>
        <w:t>f-Laut</w:t>
      </w:r>
      <w:proofErr w:type="spellEnd"/>
      <w:r>
        <w:rPr>
          <w:sz w:val="28"/>
          <w:szCs w:val="28"/>
        </w:rPr>
        <w:t xml:space="preserve">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3D7656D" w14:textId="77777777" w:rsidR="00A22784" w:rsidRDefault="00A22784" w:rsidP="00A22784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495AD0ED" w14:textId="77777777" w:rsidR="00A22784" w:rsidRPr="00F87FF0" w:rsidRDefault="00A22784" w:rsidP="00A22784">
      <w:pPr>
        <w:rPr>
          <w:sz w:val="28"/>
          <w:szCs w:val="28"/>
        </w:rPr>
      </w:pPr>
    </w:p>
    <w:p w14:paraId="3C0DF521" w14:textId="77777777" w:rsidR="00A22784" w:rsidRPr="00F87FF0" w:rsidRDefault="00A22784" w:rsidP="00A2278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EA142A" wp14:editId="7B1472E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35230673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01819" id="Rechteck: abgerundete Ecken 2" o:spid="_x0000_s1026" style="position:absolute;margin-left:.3pt;margin-top:.15pt;width:194.3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8944D0" wp14:editId="5F21B64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418242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2AC08" id="Rechteck: abgerundete Ecken 2" o:spid="_x0000_s1026" style="position:absolute;margin-left:247.25pt;margin-top:.95pt;width:192.55pt;height:5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59BB86" wp14:editId="2C7BCA57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223183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EE99A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BB86" id="_x0000_s1048" type="#_x0000_t202" style="position:absolute;margin-left:251.45pt;margin-top:3.5pt;width:184.2pt;height:4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ZlMgIAAF4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BeeAtFEfkwUJnEWf4SmKza+b8C7PoCZwPfe6fcSkV4GVw2lFSgf31t/NQj1JhlpIGPZZT93PP&#10;rKBEfdco4n1/NAqmjMFofDfAwN5mtrcZva+XgAz08UUZHreh3qvztrRQv+FzWIRbMcU0x7tzyr09&#10;B0vfeR8fFBeLRSxDIxrm13pjeAAPnAcxXts3Zs1JMY9aP8HZjyz7IFxXG77UsNh7KGVUNVDd8XpS&#10;AE0cfXF6cOGV3Max6vq3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AmUdmUyAgAAXg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651EE99A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0E2A19" wp14:editId="4E71C74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363257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FDE8" w14:textId="77777777" w:rsidR="00A22784" w:rsidRPr="00621060" w:rsidRDefault="00A22784" w:rsidP="00A227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2A19" id="_x0000_s1049" type="#_x0000_t202" style="position:absolute;margin-left:6.15pt;margin-top:4.35pt;width:184.15pt;height:4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vnMAIAAF4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ofRzw1vIj8QDQmcRZ+WqomLXwvkXgeQJ6o987p9pKDTQZXCacVYC/vzbfsgnqSjKWUMey7j7sReo&#10;ONPfDIn4eTAeB1PGxXgSOcTbyPY2Yvb1EoiBAb0oK+OUDqPX52mBUL/Rc1iEWykkjKS7My49nhdL&#10;33mfHpRUi0VMIyNa4ddmY2UAD5wHMV7bN4H2pJgnrZ/g7EeRvhOuyw0nDSz2Hooqqhqo7ng9KUAm&#10;jr44PbjwSm7XMev6W5j/Ag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LPar5zACAABe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5FF6FDE8" w14:textId="77777777" w:rsidR="00A22784" w:rsidRPr="00621060" w:rsidRDefault="00A22784" w:rsidP="00A227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7E81D571" w14:textId="77777777" w:rsidR="00A22784" w:rsidRDefault="00A22784" w:rsidP="00A22784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22784" w14:paraId="6EBCFD1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5E643D0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Flocke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C474D3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4C2C2ED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as Viertel</w:t>
            </w:r>
          </w:p>
        </w:tc>
      </w:tr>
      <w:tr w:rsidR="00A22784" w14:paraId="42962AC0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46A3C9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ühlen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065207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585A1A0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ersprechen</w:t>
            </w:r>
          </w:p>
        </w:tc>
      </w:tr>
      <w:tr w:rsidR="00A22784" w14:paraId="0592BB2B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F2E75D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Feind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A28592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EB0103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erdoppeln</w:t>
            </w:r>
          </w:p>
        </w:tc>
      </w:tr>
      <w:tr w:rsidR="00A22784" w14:paraId="28B14B06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9230363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ettarm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F45D197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868BE3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Vorname</w:t>
            </w:r>
          </w:p>
        </w:tc>
      </w:tr>
      <w:tr w:rsidR="00A22784" w14:paraId="051E9759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97EA90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f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angen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0E77CB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D168CA7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Vorschlag</w:t>
            </w:r>
          </w:p>
        </w:tc>
      </w:tr>
      <w:tr w:rsidR="00A22784" w14:paraId="55E3474F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1A0D90C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Film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B35F2E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6571592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erlieren</w:t>
            </w:r>
          </w:p>
        </w:tc>
      </w:tr>
      <w:tr w:rsidR="00A22784" w14:paraId="6AEFB4A7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338BEA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 Familie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8B4282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0835F67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iele</w:t>
            </w:r>
          </w:p>
        </w:tc>
      </w:tr>
      <w:tr w:rsidR="00A22784" w14:paraId="08E6073E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F25A64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825B36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7F1F8E4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ielleicht</w:t>
            </w:r>
          </w:p>
        </w:tc>
      </w:tr>
      <w:tr w:rsidR="00A22784" w14:paraId="04ECC7A5" w14:textId="77777777" w:rsidTr="009614BC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BB082C7" w14:textId="77777777" w:rsidR="00A22784" w:rsidRPr="00686E51" w:rsidRDefault="00A22784" w:rsidP="009614BC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960168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EC0C906" w14:textId="77777777" w:rsidR="00A22784" w:rsidRPr="00686E51" w:rsidRDefault="00A22784" w:rsidP="009614BC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686E51">
              <w:rPr>
                <w:color w:val="76923C" w:themeColor="accent3" w:themeShade="BF"/>
                <w:sz w:val="28"/>
                <w:szCs w:val="28"/>
              </w:rPr>
              <w:t>er Verein</w:t>
            </w:r>
          </w:p>
        </w:tc>
      </w:tr>
    </w:tbl>
    <w:p w14:paraId="0AB3BDF7" w14:textId="77777777" w:rsidR="00A22784" w:rsidRDefault="00A22784" w:rsidP="00A22784">
      <w:pPr>
        <w:rPr>
          <w:sz w:val="28"/>
          <w:szCs w:val="28"/>
        </w:rPr>
      </w:pPr>
    </w:p>
    <w:p w14:paraId="2C8B68F9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7B46F3CB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6C039CB1" w14:textId="77777777" w:rsidR="00A22784" w:rsidRDefault="00A22784" w:rsidP="00A22784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619F2C82" w14:textId="77777777" w:rsidR="00A22784" w:rsidRDefault="00A22784" w:rsidP="00A2278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versprechen</w:t>
      </w:r>
      <w:proofErr w:type="gramEnd"/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60E20E1F" w14:textId="77777777" w:rsidR="00AB41C2" w:rsidRDefault="00AB41C2"/>
    <w:p w14:paraId="73FE76C0" w14:textId="77777777" w:rsidR="00AB41C2" w:rsidRDefault="00AB41C2"/>
    <w:p w14:paraId="099334C4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33F11B75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62777679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1B0573DF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5CF8C44A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6555554F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1833AA39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1326275B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280B43E5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350D3630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1E474E92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35D5D4A4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555EDB20" w14:textId="77777777" w:rsidR="00A22784" w:rsidRDefault="00A22784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1596395D" w14:textId="674B789C" w:rsidR="00AB41C2" w:rsidRPr="00305982" w:rsidRDefault="00AB41C2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3EE06B9" wp14:editId="071AE893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584800" cy="2563200"/>
            <wp:effectExtent l="0" t="0" r="0" b="0"/>
            <wp:wrapTight wrapText="bothSides">
              <wp:wrapPolygon edited="0">
                <wp:start x="10827" y="321"/>
                <wp:lineTo x="9553" y="803"/>
                <wp:lineTo x="5254" y="2729"/>
                <wp:lineTo x="5095" y="3372"/>
                <wp:lineTo x="2866" y="5780"/>
                <wp:lineTo x="2388" y="6583"/>
                <wp:lineTo x="1433" y="8349"/>
                <wp:lineTo x="796" y="10918"/>
                <wp:lineTo x="1274" y="14289"/>
                <wp:lineTo x="4458" y="16056"/>
                <wp:lineTo x="4936" y="18303"/>
                <wp:lineTo x="14488" y="19588"/>
                <wp:lineTo x="19265" y="19909"/>
                <wp:lineTo x="20061" y="19909"/>
                <wp:lineTo x="20379" y="19106"/>
                <wp:lineTo x="19583" y="18785"/>
                <wp:lineTo x="17832" y="18624"/>
                <wp:lineTo x="19902" y="16056"/>
                <wp:lineTo x="20857" y="13487"/>
                <wp:lineTo x="20220" y="10918"/>
                <wp:lineTo x="18469" y="8349"/>
                <wp:lineTo x="18946" y="5298"/>
                <wp:lineTo x="17673" y="3853"/>
                <wp:lineTo x="16558" y="2729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6EEC" w14:textId="479828DF" w:rsidR="00AB41C2" w:rsidRDefault="00AB41C2" w:rsidP="00AB41C2">
      <w:pPr>
        <w:jc w:val="center"/>
        <w:rPr>
          <w:rFonts w:cs="Arial"/>
          <w:sz w:val="28"/>
          <w:szCs w:val="28"/>
        </w:rPr>
      </w:pPr>
    </w:p>
    <w:p w14:paraId="3F236AFE" w14:textId="4E9CCD56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Arbeitsheft steht unter einer Creative Commons Lizenz</w:t>
      </w:r>
    </w:p>
    <w:p w14:paraId="4CCC73AE" w14:textId="3C9CC642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A919F9A" wp14:editId="4FA4A4A5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7EB925" w14:textId="77777777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info@iderblog.eu</w:t>
      </w:r>
    </w:p>
    <w:p w14:paraId="22574980" w14:textId="52AC308B" w:rsidR="00AB41C2" w:rsidRDefault="00AB41C2"/>
    <w:sectPr w:rsidR="00AB41C2" w:rsidSect="00AB41C2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38CE7" w14:textId="77777777" w:rsidR="007B3005" w:rsidRDefault="007B3005" w:rsidP="00AB41C2">
      <w:pPr>
        <w:spacing w:after="0" w:line="240" w:lineRule="auto"/>
      </w:pPr>
      <w:r>
        <w:separator/>
      </w:r>
    </w:p>
  </w:endnote>
  <w:endnote w:type="continuationSeparator" w:id="0">
    <w:p w14:paraId="53A5ED08" w14:textId="77777777" w:rsidR="007B3005" w:rsidRDefault="007B3005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975"/>
      <w:docPartObj>
        <w:docPartGallery w:val="Page Numbers (Bottom of Page)"/>
        <w:docPartUnique/>
      </w:docPartObj>
    </w:sdtPr>
    <w:sdtContent>
      <w:p w14:paraId="1D65E061" w14:textId="6B0FA19D" w:rsidR="00A00CAF" w:rsidRDefault="00A00C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F4D35" w14:textId="4CEC397A" w:rsidR="00AB41C2" w:rsidRDefault="00AB41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E5C3D" w14:textId="77777777" w:rsidR="007B3005" w:rsidRDefault="007B3005" w:rsidP="00AB41C2">
      <w:pPr>
        <w:spacing w:after="0" w:line="240" w:lineRule="auto"/>
      </w:pPr>
      <w:r>
        <w:separator/>
      </w:r>
    </w:p>
  </w:footnote>
  <w:footnote w:type="continuationSeparator" w:id="0">
    <w:p w14:paraId="10B756E4" w14:textId="77777777" w:rsidR="007B3005" w:rsidRDefault="007B3005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CE6C" w14:textId="22632E4A" w:rsidR="00AB41C2" w:rsidRDefault="00AB41C2">
    <w:pPr>
      <w:pStyle w:val="Kopfzeile"/>
    </w:pPr>
    <w:r>
      <w:rPr>
        <w:noProof/>
      </w:rPr>
      <w:drawing>
        <wp:anchor distT="0" distB="0" distL="114300" distR="114300" simplePos="0" relativeHeight="251652608" behindDoc="0" locked="1" layoutInCell="1" allowOverlap="1" wp14:anchorId="51F39364" wp14:editId="7FD4CC64">
          <wp:simplePos x="0" y="0"/>
          <wp:positionH relativeFrom="column">
            <wp:posOffset>4342130</wp:posOffset>
          </wp:positionH>
          <wp:positionV relativeFrom="paragraph">
            <wp:posOffset>-450215</wp:posOffset>
          </wp:positionV>
          <wp:extent cx="1447200" cy="149760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14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1C2"/>
    <w:rsid w:val="000061DF"/>
    <w:rsid w:val="000C3BC4"/>
    <w:rsid w:val="0013007A"/>
    <w:rsid w:val="001726BF"/>
    <w:rsid w:val="002574E8"/>
    <w:rsid w:val="00266F8A"/>
    <w:rsid w:val="002670FD"/>
    <w:rsid w:val="002C41C8"/>
    <w:rsid w:val="003F5022"/>
    <w:rsid w:val="005933CC"/>
    <w:rsid w:val="005A652E"/>
    <w:rsid w:val="005F12DD"/>
    <w:rsid w:val="006320AD"/>
    <w:rsid w:val="00734E08"/>
    <w:rsid w:val="007B3005"/>
    <w:rsid w:val="007C2698"/>
    <w:rsid w:val="00936DF1"/>
    <w:rsid w:val="00A00CAF"/>
    <w:rsid w:val="00A22784"/>
    <w:rsid w:val="00AB41C2"/>
    <w:rsid w:val="00AC623A"/>
    <w:rsid w:val="00AF6A50"/>
    <w:rsid w:val="00B22338"/>
    <w:rsid w:val="00B83E63"/>
    <w:rsid w:val="00B95C38"/>
    <w:rsid w:val="00BE6020"/>
    <w:rsid w:val="00CA4CEC"/>
    <w:rsid w:val="00CC069B"/>
    <w:rsid w:val="00E07238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D517"/>
  <w15:chartTrackingRefBased/>
  <w15:docId w15:val="{ACF44BE5-77A8-48CD-9A79-3F3938B4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1C2"/>
    <w:pPr>
      <w:spacing w:line="360" w:lineRule="auto"/>
    </w:pPr>
    <w:rPr>
      <w:rFonts w:ascii="Arial" w:hAnsi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41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41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41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41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41C2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41C2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41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41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41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41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41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4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41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41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41C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41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41C2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41C2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B41C2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B41C2"/>
    <w:pPr>
      <w:outlineLvl w:val="9"/>
    </w:pPr>
    <w:rPr>
      <w:sz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B41C2"/>
    <w:pPr>
      <w:tabs>
        <w:tab w:val="right" w:leader="dot" w:pos="9062"/>
      </w:tabs>
      <w:spacing w:after="100"/>
    </w:pPr>
  </w:style>
  <w:style w:type="table" w:styleId="Tabellenraster">
    <w:name w:val="Table Grid"/>
    <w:basedOn w:val="NormaleTabelle"/>
    <w:uiPriority w:val="59"/>
    <w:rsid w:val="00AB41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1C2"/>
    <w:rPr>
      <w:rFonts w:ascii="Arial" w:hAnsi="Arial"/>
      <w:kern w:val="0"/>
      <w:sz w:val="24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8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derblog.eu/index.php?id=592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derblog.eu/index.php?id=807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1746</Words>
  <Characters>11002</Characters>
  <Application>Microsoft Office Word</Application>
  <DocSecurity>0</DocSecurity>
  <Lines>91</Lines>
  <Paragraphs>25</Paragraphs>
  <ScaleCrop>false</ScaleCrop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Leidinger</dc:creator>
  <cp:keywords/>
  <dc:description/>
  <cp:lastModifiedBy>Nina Leidinger</cp:lastModifiedBy>
  <cp:revision>9</cp:revision>
  <dcterms:created xsi:type="dcterms:W3CDTF">2025-12-12T14:29:00Z</dcterms:created>
  <dcterms:modified xsi:type="dcterms:W3CDTF">2026-01-15T19:10:00Z</dcterms:modified>
</cp:coreProperties>
</file>