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C0CA3" w14:textId="77777777" w:rsidR="002670FD" w:rsidRPr="002B03B0" w:rsidRDefault="00E25E30">
      <w:pPr>
        <w:rPr>
          <w:b/>
        </w:rPr>
      </w:pPr>
      <w:r>
        <w:rPr>
          <w:b/>
        </w:rPr>
        <w:t>Vorlage 1</w:t>
      </w:r>
      <w:r w:rsidR="00737B20">
        <w:rPr>
          <w:b/>
        </w:rPr>
        <w:t xml:space="preserve"> - Tabelle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01"/>
        <w:gridCol w:w="2102"/>
        <w:gridCol w:w="2071"/>
        <w:gridCol w:w="2076"/>
        <w:gridCol w:w="2062"/>
        <w:gridCol w:w="2062"/>
        <w:gridCol w:w="2029"/>
      </w:tblGrid>
      <w:tr w:rsidR="00EE5522" w:rsidRPr="00A3226E" w14:paraId="2A66E463" w14:textId="77777777" w:rsidTr="00EE5522">
        <w:trPr>
          <w:trHeight w:val="398"/>
        </w:trPr>
        <w:tc>
          <w:tcPr>
            <w:tcW w:w="2101" w:type="dxa"/>
          </w:tcPr>
          <w:p w14:paraId="783DB4CF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bb</w:t>
            </w:r>
            <w:proofErr w:type="spellEnd"/>
          </w:p>
        </w:tc>
        <w:tc>
          <w:tcPr>
            <w:tcW w:w="2102" w:type="dxa"/>
          </w:tcPr>
          <w:p w14:paraId="724E631B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dd</w:t>
            </w:r>
            <w:proofErr w:type="spellEnd"/>
          </w:p>
        </w:tc>
        <w:tc>
          <w:tcPr>
            <w:tcW w:w="2071" w:type="dxa"/>
          </w:tcPr>
          <w:p w14:paraId="443CF107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r w:rsidRPr="00904002">
              <w:rPr>
                <w:b/>
                <w:sz w:val="28"/>
              </w:rPr>
              <w:t>ff</w:t>
            </w:r>
          </w:p>
        </w:tc>
        <w:tc>
          <w:tcPr>
            <w:tcW w:w="2076" w:type="dxa"/>
          </w:tcPr>
          <w:p w14:paraId="70F77ADF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tt</w:t>
            </w:r>
            <w:proofErr w:type="spellEnd"/>
          </w:p>
        </w:tc>
        <w:tc>
          <w:tcPr>
            <w:tcW w:w="2062" w:type="dxa"/>
          </w:tcPr>
          <w:p w14:paraId="6131BB57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ll</w:t>
            </w:r>
            <w:proofErr w:type="spellEnd"/>
          </w:p>
        </w:tc>
        <w:tc>
          <w:tcPr>
            <w:tcW w:w="2062" w:type="dxa"/>
          </w:tcPr>
          <w:p w14:paraId="4BECDC09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rr</w:t>
            </w:r>
            <w:proofErr w:type="spellEnd"/>
          </w:p>
        </w:tc>
        <w:tc>
          <w:tcPr>
            <w:tcW w:w="2029" w:type="dxa"/>
          </w:tcPr>
          <w:p w14:paraId="58C22088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gg</w:t>
            </w:r>
            <w:proofErr w:type="spellEnd"/>
          </w:p>
        </w:tc>
      </w:tr>
      <w:tr w:rsidR="00EE5522" w:rsidRPr="00A3226E" w14:paraId="7E05D940" w14:textId="77777777" w:rsidTr="00EE5522">
        <w:trPr>
          <w:trHeight w:val="376"/>
        </w:trPr>
        <w:tc>
          <w:tcPr>
            <w:tcW w:w="2101" w:type="dxa"/>
          </w:tcPr>
          <w:p w14:paraId="485481C8" w14:textId="77777777" w:rsidR="00EE5522" w:rsidRPr="00A3226E" w:rsidRDefault="00EE5522" w:rsidP="005E7C5D">
            <w:pPr>
              <w:rPr>
                <w:sz w:val="28"/>
              </w:rPr>
            </w:pPr>
          </w:p>
          <w:p w14:paraId="6D03AAFF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102" w:type="dxa"/>
          </w:tcPr>
          <w:p w14:paraId="40C3F492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1" w:type="dxa"/>
          </w:tcPr>
          <w:p w14:paraId="388A494D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6" w:type="dxa"/>
          </w:tcPr>
          <w:p w14:paraId="2C2AD4A8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14:paraId="022D0807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14:paraId="1499A39A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29" w:type="dxa"/>
          </w:tcPr>
          <w:p w14:paraId="6526011E" w14:textId="77777777" w:rsidR="00EE5522" w:rsidRPr="00A3226E" w:rsidRDefault="00EE5522" w:rsidP="005E7C5D">
            <w:pPr>
              <w:rPr>
                <w:sz w:val="28"/>
              </w:rPr>
            </w:pPr>
          </w:p>
        </w:tc>
      </w:tr>
      <w:tr w:rsidR="00EE5522" w:rsidRPr="00A3226E" w14:paraId="4274691E" w14:textId="77777777" w:rsidTr="00EE5522">
        <w:trPr>
          <w:trHeight w:val="398"/>
        </w:trPr>
        <w:tc>
          <w:tcPr>
            <w:tcW w:w="2101" w:type="dxa"/>
          </w:tcPr>
          <w:p w14:paraId="416C6808" w14:textId="77777777" w:rsidR="00EE5522" w:rsidRPr="00A3226E" w:rsidRDefault="00EE5522" w:rsidP="005E7C5D">
            <w:pPr>
              <w:rPr>
                <w:sz w:val="28"/>
              </w:rPr>
            </w:pPr>
          </w:p>
          <w:p w14:paraId="76DFD771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102" w:type="dxa"/>
          </w:tcPr>
          <w:p w14:paraId="0458F068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1" w:type="dxa"/>
          </w:tcPr>
          <w:p w14:paraId="630B7E0D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6" w:type="dxa"/>
          </w:tcPr>
          <w:p w14:paraId="4AEFA25F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14:paraId="6634F4B2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14:paraId="189C36DE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29" w:type="dxa"/>
          </w:tcPr>
          <w:p w14:paraId="3BF1B332" w14:textId="77777777" w:rsidR="00EE5522" w:rsidRPr="00A3226E" w:rsidRDefault="00EE5522" w:rsidP="005E7C5D">
            <w:pPr>
              <w:rPr>
                <w:sz w:val="28"/>
              </w:rPr>
            </w:pPr>
          </w:p>
        </w:tc>
      </w:tr>
      <w:tr w:rsidR="00EE5522" w:rsidRPr="00A3226E" w14:paraId="79736753" w14:textId="77777777" w:rsidTr="00EE5522">
        <w:trPr>
          <w:trHeight w:val="376"/>
        </w:trPr>
        <w:tc>
          <w:tcPr>
            <w:tcW w:w="2101" w:type="dxa"/>
          </w:tcPr>
          <w:p w14:paraId="06F18994" w14:textId="77777777" w:rsidR="00EE5522" w:rsidRPr="00A3226E" w:rsidRDefault="00EE5522" w:rsidP="005E7C5D">
            <w:pPr>
              <w:rPr>
                <w:sz w:val="28"/>
              </w:rPr>
            </w:pPr>
          </w:p>
          <w:p w14:paraId="7B37B8E5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102" w:type="dxa"/>
          </w:tcPr>
          <w:p w14:paraId="23BD29FF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1" w:type="dxa"/>
          </w:tcPr>
          <w:p w14:paraId="2B00D868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6" w:type="dxa"/>
          </w:tcPr>
          <w:p w14:paraId="5A7ACD2B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14:paraId="341DDE16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14:paraId="78DDC84E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29" w:type="dxa"/>
          </w:tcPr>
          <w:p w14:paraId="6F5A6220" w14:textId="77777777" w:rsidR="00EE5522" w:rsidRPr="00A3226E" w:rsidRDefault="00EE5522" w:rsidP="005E7C5D">
            <w:pPr>
              <w:rPr>
                <w:sz w:val="28"/>
              </w:rPr>
            </w:pPr>
          </w:p>
        </w:tc>
      </w:tr>
      <w:tr w:rsidR="00EE5522" w:rsidRPr="00A3226E" w14:paraId="2A4250CB" w14:textId="77777777" w:rsidTr="00EE5522">
        <w:trPr>
          <w:trHeight w:val="420"/>
        </w:trPr>
        <w:tc>
          <w:tcPr>
            <w:tcW w:w="2101" w:type="dxa"/>
          </w:tcPr>
          <w:p w14:paraId="5B4FC52D" w14:textId="77777777" w:rsidR="00EE5522" w:rsidRPr="00A3226E" w:rsidRDefault="00EE5522" w:rsidP="005E7C5D">
            <w:pPr>
              <w:rPr>
                <w:sz w:val="28"/>
              </w:rPr>
            </w:pPr>
          </w:p>
          <w:p w14:paraId="1E4C2A17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102" w:type="dxa"/>
          </w:tcPr>
          <w:p w14:paraId="6AF7668E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1" w:type="dxa"/>
          </w:tcPr>
          <w:p w14:paraId="30264A40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76" w:type="dxa"/>
          </w:tcPr>
          <w:p w14:paraId="47FB4C0C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14:paraId="0EA13730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62" w:type="dxa"/>
          </w:tcPr>
          <w:p w14:paraId="59CEE335" w14:textId="77777777" w:rsidR="00EE5522" w:rsidRPr="00A3226E" w:rsidRDefault="00EE5522" w:rsidP="005E7C5D">
            <w:pPr>
              <w:rPr>
                <w:sz w:val="28"/>
              </w:rPr>
            </w:pPr>
          </w:p>
        </w:tc>
        <w:tc>
          <w:tcPr>
            <w:tcW w:w="2029" w:type="dxa"/>
          </w:tcPr>
          <w:p w14:paraId="70EF5FFD" w14:textId="77777777" w:rsidR="00EE5522" w:rsidRPr="00A3226E" w:rsidRDefault="00EE5522" w:rsidP="005E7C5D">
            <w:pPr>
              <w:rPr>
                <w:sz w:val="28"/>
              </w:rPr>
            </w:pPr>
          </w:p>
        </w:tc>
      </w:tr>
    </w:tbl>
    <w:p w14:paraId="4D22342B" w14:textId="77777777" w:rsidR="005E7C5D" w:rsidRPr="00A3226E" w:rsidRDefault="005E7C5D" w:rsidP="005E7C5D">
      <w:pPr>
        <w:rPr>
          <w:sz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36"/>
        <w:gridCol w:w="2421"/>
        <w:gridCol w:w="2422"/>
        <w:gridCol w:w="2414"/>
        <w:gridCol w:w="2417"/>
        <w:gridCol w:w="2393"/>
      </w:tblGrid>
      <w:tr w:rsidR="00EE5522" w:rsidRPr="00A3226E" w14:paraId="402482C5" w14:textId="77777777" w:rsidTr="00EE5522">
        <w:trPr>
          <w:trHeight w:val="467"/>
        </w:trPr>
        <w:tc>
          <w:tcPr>
            <w:tcW w:w="2436" w:type="dxa"/>
          </w:tcPr>
          <w:p w14:paraId="343826D8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r w:rsidRPr="00904002">
              <w:rPr>
                <w:b/>
                <w:sz w:val="28"/>
              </w:rPr>
              <w:t>mm</w:t>
            </w:r>
          </w:p>
        </w:tc>
        <w:tc>
          <w:tcPr>
            <w:tcW w:w="2421" w:type="dxa"/>
          </w:tcPr>
          <w:p w14:paraId="69370269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nn</w:t>
            </w:r>
            <w:proofErr w:type="spellEnd"/>
          </w:p>
        </w:tc>
        <w:tc>
          <w:tcPr>
            <w:tcW w:w="2422" w:type="dxa"/>
          </w:tcPr>
          <w:p w14:paraId="7E645D18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r w:rsidRPr="00904002">
              <w:rPr>
                <w:b/>
                <w:sz w:val="28"/>
              </w:rPr>
              <w:t>pp</w:t>
            </w:r>
          </w:p>
        </w:tc>
        <w:tc>
          <w:tcPr>
            <w:tcW w:w="2414" w:type="dxa"/>
          </w:tcPr>
          <w:p w14:paraId="6B545196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ss</w:t>
            </w:r>
            <w:proofErr w:type="spellEnd"/>
          </w:p>
        </w:tc>
        <w:tc>
          <w:tcPr>
            <w:tcW w:w="2417" w:type="dxa"/>
          </w:tcPr>
          <w:p w14:paraId="1CCAC8AD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ck</w:t>
            </w:r>
            <w:proofErr w:type="spellEnd"/>
          </w:p>
        </w:tc>
        <w:tc>
          <w:tcPr>
            <w:tcW w:w="2393" w:type="dxa"/>
          </w:tcPr>
          <w:p w14:paraId="2A815EF4" w14:textId="77777777" w:rsidR="00EE5522" w:rsidRPr="00904002" w:rsidRDefault="00EE5522" w:rsidP="00A3226E">
            <w:pPr>
              <w:jc w:val="center"/>
              <w:rPr>
                <w:b/>
                <w:sz w:val="28"/>
              </w:rPr>
            </w:pPr>
            <w:proofErr w:type="spellStart"/>
            <w:r w:rsidRPr="00904002">
              <w:rPr>
                <w:b/>
                <w:sz w:val="28"/>
              </w:rPr>
              <w:t>tz</w:t>
            </w:r>
            <w:proofErr w:type="spellEnd"/>
          </w:p>
        </w:tc>
      </w:tr>
      <w:tr w:rsidR="00EE5522" w:rsidRPr="00A3226E" w14:paraId="544C24C7" w14:textId="77777777" w:rsidTr="00EE5522">
        <w:trPr>
          <w:trHeight w:val="441"/>
        </w:trPr>
        <w:tc>
          <w:tcPr>
            <w:tcW w:w="2436" w:type="dxa"/>
          </w:tcPr>
          <w:p w14:paraId="53B98805" w14:textId="77777777" w:rsidR="00EE5522" w:rsidRPr="00A3226E" w:rsidRDefault="00EE5522" w:rsidP="0027037B">
            <w:pPr>
              <w:rPr>
                <w:sz w:val="28"/>
              </w:rPr>
            </w:pPr>
          </w:p>
          <w:p w14:paraId="0FA41A76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1" w:type="dxa"/>
          </w:tcPr>
          <w:p w14:paraId="2597D0E6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2" w:type="dxa"/>
          </w:tcPr>
          <w:p w14:paraId="4C35CB97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4" w:type="dxa"/>
          </w:tcPr>
          <w:p w14:paraId="46D036FF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7" w:type="dxa"/>
          </w:tcPr>
          <w:p w14:paraId="3CDAB7FE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393" w:type="dxa"/>
          </w:tcPr>
          <w:p w14:paraId="2DD15F92" w14:textId="77777777" w:rsidR="00EE5522" w:rsidRPr="00A3226E" w:rsidRDefault="00EE5522" w:rsidP="0027037B">
            <w:pPr>
              <w:rPr>
                <w:sz w:val="28"/>
              </w:rPr>
            </w:pPr>
          </w:p>
        </w:tc>
      </w:tr>
      <w:tr w:rsidR="00EE5522" w:rsidRPr="00A3226E" w14:paraId="59E09046" w14:textId="77777777" w:rsidTr="00EE5522">
        <w:trPr>
          <w:trHeight w:val="467"/>
        </w:trPr>
        <w:tc>
          <w:tcPr>
            <w:tcW w:w="2436" w:type="dxa"/>
          </w:tcPr>
          <w:p w14:paraId="082BBDBD" w14:textId="77777777" w:rsidR="00EE5522" w:rsidRPr="00A3226E" w:rsidRDefault="00EE5522" w:rsidP="0027037B">
            <w:pPr>
              <w:rPr>
                <w:sz w:val="28"/>
              </w:rPr>
            </w:pPr>
          </w:p>
          <w:p w14:paraId="111AAE2A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1" w:type="dxa"/>
          </w:tcPr>
          <w:p w14:paraId="47984511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2" w:type="dxa"/>
          </w:tcPr>
          <w:p w14:paraId="379E85C7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4" w:type="dxa"/>
          </w:tcPr>
          <w:p w14:paraId="577EECA6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7" w:type="dxa"/>
          </w:tcPr>
          <w:p w14:paraId="3B496F7A" w14:textId="77777777" w:rsidR="00EE5522" w:rsidRPr="00A3226E" w:rsidRDefault="00EE5522" w:rsidP="0027037B">
            <w:pPr>
              <w:rPr>
                <w:sz w:val="28"/>
              </w:rPr>
            </w:pPr>
          </w:p>
          <w:p w14:paraId="0B4666A0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393" w:type="dxa"/>
          </w:tcPr>
          <w:p w14:paraId="26DBD0A8" w14:textId="77777777" w:rsidR="00EE5522" w:rsidRPr="00A3226E" w:rsidRDefault="00EE5522" w:rsidP="0027037B">
            <w:pPr>
              <w:rPr>
                <w:sz w:val="28"/>
              </w:rPr>
            </w:pPr>
          </w:p>
        </w:tc>
      </w:tr>
      <w:tr w:rsidR="00EE5522" w:rsidRPr="00A3226E" w14:paraId="60A31DBA" w14:textId="77777777" w:rsidTr="00EE5522">
        <w:trPr>
          <w:trHeight w:val="441"/>
        </w:trPr>
        <w:tc>
          <w:tcPr>
            <w:tcW w:w="2436" w:type="dxa"/>
          </w:tcPr>
          <w:p w14:paraId="170BC611" w14:textId="77777777" w:rsidR="00EE5522" w:rsidRPr="00A3226E" w:rsidRDefault="00EE5522" w:rsidP="0027037B">
            <w:pPr>
              <w:rPr>
                <w:sz w:val="28"/>
              </w:rPr>
            </w:pPr>
          </w:p>
          <w:p w14:paraId="39BA3E96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1" w:type="dxa"/>
          </w:tcPr>
          <w:p w14:paraId="38FFD41D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2" w:type="dxa"/>
          </w:tcPr>
          <w:p w14:paraId="49792B49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4" w:type="dxa"/>
          </w:tcPr>
          <w:p w14:paraId="487E65B0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7" w:type="dxa"/>
          </w:tcPr>
          <w:p w14:paraId="340FE66F" w14:textId="77777777" w:rsidR="00EE5522" w:rsidRPr="00A3226E" w:rsidRDefault="00EE5522" w:rsidP="0027037B">
            <w:pPr>
              <w:rPr>
                <w:sz w:val="28"/>
              </w:rPr>
            </w:pPr>
          </w:p>
          <w:p w14:paraId="6107ED77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393" w:type="dxa"/>
          </w:tcPr>
          <w:p w14:paraId="082DD077" w14:textId="77777777" w:rsidR="00EE5522" w:rsidRPr="00A3226E" w:rsidRDefault="00EE5522" w:rsidP="0027037B">
            <w:pPr>
              <w:rPr>
                <w:sz w:val="28"/>
              </w:rPr>
            </w:pPr>
          </w:p>
        </w:tc>
      </w:tr>
      <w:tr w:rsidR="00EE5522" w:rsidRPr="00A3226E" w14:paraId="43E0A3D0" w14:textId="77777777" w:rsidTr="00EE5522">
        <w:trPr>
          <w:trHeight w:val="493"/>
        </w:trPr>
        <w:tc>
          <w:tcPr>
            <w:tcW w:w="2436" w:type="dxa"/>
          </w:tcPr>
          <w:p w14:paraId="6CB840C2" w14:textId="77777777" w:rsidR="00EE5522" w:rsidRPr="00A3226E" w:rsidRDefault="00EE5522" w:rsidP="0027037B">
            <w:pPr>
              <w:rPr>
                <w:sz w:val="28"/>
              </w:rPr>
            </w:pPr>
          </w:p>
          <w:p w14:paraId="73994AA9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1" w:type="dxa"/>
          </w:tcPr>
          <w:p w14:paraId="5AD21CB8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22" w:type="dxa"/>
          </w:tcPr>
          <w:p w14:paraId="49A4AB44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4" w:type="dxa"/>
          </w:tcPr>
          <w:p w14:paraId="4D4B232C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417" w:type="dxa"/>
          </w:tcPr>
          <w:p w14:paraId="56913629" w14:textId="77777777" w:rsidR="00EE5522" w:rsidRPr="00A3226E" w:rsidRDefault="00EE5522" w:rsidP="0027037B">
            <w:pPr>
              <w:rPr>
                <w:sz w:val="28"/>
              </w:rPr>
            </w:pPr>
          </w:p>
          <w:p w14:paraId="1BD7A14F" w14:textId="77777777" w:rsidR="00EE5522" w:rsidRPr="00A3226E" w:rsidRDefault="00EE5522" w:rsidP="0027037B">
            <w:pPr>
              <w:rPr>
                <w:sz w:val="28"/>
              </w:rPr>
            </w:pPr>
          </w:p>
        </w:tc>
        <w:tc>
          <w:tcPr>
            <w:tcW w:w="2393" w:type="dxa"/>
          </w:tcPr>
          <w:p w14:paraId="3A540215" w14:textId="77777777" w:rsidR="00EE5522" w:rsidRPr="00A3226E" w:rsidRDefault="00EE5522" w:rsidP="0027037B">
            <w:pPr>
              <w:rPr>
                <w:sz w:val="28"/>
              </w:rPr>
            </w:pPr>
          </w:p>
        </w:tc>
      </w:tr>
    </w:tbl>
    <w:p w14:paraId="1BF947A5" w14:textId="77777777" w:rsidR="003E6270" w:rsidRDefault="003E6270"/>
    <w:sectPr w:rsidR="003E6270" w:rsidSect="00A3226E">
      <w:headerReference w:type="default" r:id="rId7"/>
      <w:footerReference w:type="default" r:id="rId8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9AF64" w14:textId="77777777" w:rsidR="003803ED" w:rsidRDefault="003803ED" w:rsidP="00C80748">
      <w:pPr>
        <w:spacing w:after="0" w:line="240" w:lineRule="auto"/>
      </w:pPr>
      <w:r>
        <w:separator/>
      </w:r>
    </w:p>
  </w:endnote>
  <w:endnote w:type="continuationSeparator" w:id="0">
    <w:p w14:paraId="7B000808" w14:textId="77777777" w:rsidR="003803ED" w:rsidRDefault="003803ED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71A0C" w14:textId="77777777" w:rsidR="00007119" w:rsidRDefault="00537862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6F7839F2" wp14:editId="7253F465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19D3ADB8" wp14:editId="68BC3C64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2D584" w14:textId="77777777" w:rsidR="003803ED" w:rsidRDefault="003803ED" w:rsidP="00C80748">
      <w:pPr>
        <w:spacing w:after="0" w:line="240" w:lineRule="auto"/>
      </w:pPr>
      <w:r>
        <w:separator/>
      </w:r>
    </w:p>
  </w:footnote>
  <w:footnote w:type="continuationSeparator" w:id="0">
    <w:p w14:paraId="027F9A32" w14:textId="77777777" w:rsidR="003803ED" w:rsidRDefault="003803ED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7B9FC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B753789" wp14:editId="5AE071B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5327C"/>
    <w:rsid w:val="00061BDD"/>
    <w:rsid w:val="002670FD"/>
    <w:rsid w:val="002B03B0"/>
    <w:rsid w:val="00361104"/>
    <w:rsid w:val="003803ED"/>
    <w:rsid w:val="00393F55"/>
    <w:rsid w:val="003D17EB"/>
    <w:rsid w:val="003D76EB"/>
    <w:rsid w:val="003E6270"/>
    <w:rsid w:val="00411303"/>
    <w:rsid w:val="00465ADF"/>
    <w:rsid w:val="005001F5"/>
    <w:rsid w:val="00537862"/>
    <w:rsid w:val="005505D8"/>
    <w:rsid w:val="005E18C7"/>
    <w:rsid w:val="005E7C5D"/>
    <w:rsid w:val="00694261"/>
    <w:rsid w:val="007076A7"/>
    <w:rsid w:val="00725758"/>
    <w:rsid w:val="00725C56"/>
    <w:rsid w:val="00734672"/>
    <w:rsid w:val="00737B20"/>
    <w:rsid w:val="007C2698"/>
    <w:rsid w:val="008A1BF8"/>
    <w:rsid w:val="008F25DD"/>
    <w:rsid w:val="00904002"/>
    <w:rsid w:val="00934A2D"/>
    <w:rsid w:val="009A0960"/>
    <w:rsid w:val="00A26865"/>
    <w:rsid w:val="00A3226E"/>
    <w:rsid w:val="00B408E2"/>
    <w:rsid w:val="00B525DE"/>
    <w:rsid w:val="00B96339"/>
    <w:rsid w:val="00C449C5"/>
    <w:rsid w:val="00C80748"/>
    <w:rsid w:val="00D17537"/>
    <w:rsid w:val="00E25E30"/>
    <w:rsid w:val="00E71A36"/>
    <w:rsid w:val="00EE5522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F2BD6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10</cp:revision>
  <dcterms:created xsi:type="dcterms:W3CDTF">2019-05-23T07:55:00Z</dcterms:created>
  <dcterms:modified xsi:type="dcterms:W3CDTF">2020-12-10T02:11:00Z</dcterms:modified>
</cp:coreProperties>
</file>