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D77F8" w14:textId="612E5238" w:rsidR="00A52774" w:rsidRPr="00A52774" w:rsidRDefault="00A76F7C" w:rsidP="00A52774">
      <w:pPr>
        <w:rPr>
          <w:b/>
          <w:lang w:val="en-GB"/>
        </w:rPr>
      </w:pPr>
      <w:r w:rsidRPr="00A52774">
        <w:rPr>
          <w:b/>
          <w:lang w:val="en-GB"/>
        </w:rPr>
        <w:t xml:space="preserve">Vorlage </w:t>
      </w:r>
      <w:r w:rsidR="00A52774" w:rsidRPr="00A52774">
        <w:rPr>
          <w:b/>
          <w:lang w:val="en-GB"/>
        </w:rPr>
        <w:t>3</w:t>
      </w:r>
      <w:r w:rsidR="00737B20" w:rsidRPr="00A52774">
        <w:rPr>
          <w:b/>
          <w:lang w:val="en-GB"/>
        </w:rPr>
        <w:t xml:space="preserve"> </w:t>
      </w:r>
      <w:r w:rsidR="00F27FBF" w:rsidRPr="00A52774">
        <w:rPr>
          <w:b/>
          <w:lang w:val="en-GB"/>
        </w:rPr>
        <w:t>–</w:t>
      </w:r>
      <w:r w:rsidR="00737B20" w:rsidRPr="00A52774">
        <w:rPr>
          <w:b/>
          <w:lang w:val="en-GB"/>
        </w:rPr>
        <w:t xml:space="preserve"> </w:t>
      </w:r>
      <w:r w:rsidR="00A52774" w:rsidRPr="00A52774">
        <w:rPr>
          <w:b/>
          <w:lang w:val="en-GB"/>
        </w:rPr>
        <w:t>Learning Apps</w:t>
      </w:r>
      <w:r w:rsidR="008C31A2">
        <w:rPr>
          <w:b/>
          <w:lang w:val="en-GB"/>
        </w:rPr>
        <w:t>-</w:t>
      </w:r>
      <w:r w:rsidR="00A52774" w:rsidRPr="00A52774">
        <w:rPr>
          <w:b/>
          <w:lang w:val="en-GB"/>
        </w:rPr>
        <w:t>Links</w:t>
      </w:r>
    </w:p>
    <w:p w14:paraId="40F038A4" w14:textId="77777777" w:rsidR="005E7C5D" w:rsidRDefault="00C70F71" w:rsidP="00A52774">
      <w:pPr>
        <w:rPr>
          <w:lang w:val="en-GB"/>
        </w:rPr>
      </w:pPr>
      <w:hyperlink r:id="rId7" w:history="1">
        <w:r w:rsidR="00A52774" w:rsidRPr="008E05A1">
          <w:rPr>
            <w:rStyle w:val="Hyperlink"/>
            <w:lang w:val="en-GB"/>
          </w:rPr>
          <w:t>https://learningapps.org/1661968</w:t>
        </w:r>
      </w:hyperlink>
    </w:p>
    <w:p w14:paraId="5AB9B35C" w14:textId="77777777" w:rsidR="003E6270" w:rsidRDefault="00A52774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472AACAC" wp14:editId="4B2F131B">
            <wp:extent cx="5760720" cy="2990789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AAB6" w14:textId="77777777" w:rsidR="00A52774" w:rsidRDefault="00A52774">
      <w:pPr>
        <w:rPr>
          <w:lang w:val="en-GB"/>
        </w:rPr>
      </w:pPr>
    </w:p>
    <w:p w14:paraId="49FBDD3C" w14:textId="77777777" w:rsidR="00A52774" w:rsidRDefault="00C70F71">
      <w:pPr>
        <w:rPr>
          <w:lang w:val="en-GB"/>
        </w:rPr>
      </w:pPr>
      <w:hyperlink r:id="rId9" w:history="1">
        <w:r w:rsidR="00A52774" w:rsidRPr="008E05A1">
          <w:rPr>
            <w:rStyle w:val="Hyperlink"/>
            <w:lang w:val="en-GB"/>
          </w:rPr>
          <w:t>https://learningapps.org/1665047</w:t>
        </w:r>
      </w:hyperlink>
    </w:p>
    <w:p w14:paraId="5E632DD2" w14:textId="77777777" w:rsidR="00A52774" w:rsidRDefault="00A52774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67FCDDBB" wp14:editId="6AD3307D">
            <wp:extent cx="5760720" cy="3014009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C821" w14:textId="77777777" w:rsidR="00A52774" w:rsidRDefault="00A52774">
      <w:pPr>
        <w:rPr>
          <w:lang w:val="en-GB"/>
        </w:rPr>
      </w:pPr>
    </w:p>
    <w:p w14:paraId="79C7509C" w14:textId="77777777" w:rsidR="00A52774" w:rsidRDefault="00A52774">
      <w:pPr>
        <w:rPr>
          <w:lang w:val="en-GB"/>
        </w:rPr>
      </w:pPr>
    </w:p>
    <w:p w14:paraId="6E6C5A78" w14:textId="77777777" w:rsidR="00A52774" w:rsidRDefault="00A52774">
      <w:pPr>
        <w:rPr>
          <w:lang w:val="en-GB"/>
        </w:rPr>
      </w:pPr>
    </w:p>
    <w:p w14:paraId="4DD799B7" w14:textId="77777777" w:rsidR="00A52774" w:rsidRDefault="00C70F71">
      <w:pPr>
        <w:rPr>
          <w:lang w:val="en-GB"/>
        </w:rPr>
      </w:pPr>
      <w:hyperlink r:id="rId11" w:history="1">
        <w:r w:rsidR="00A52774" w:rsidRPr="008E05A1">
          <w:rPr>
            <w:rStyle w:val="Hyperlink"/>
            <w:lang w:val="en-GB"/>
          </w:rPr>
          <w:t>https://learningapps.org/1661983</w:t>
        </w:r>
      </w:hyperlink>
    </w:p>
    <w:p w14:paraId="6330DF83" w14:textId="77777777" w:rsidR="00A52774" w:rsidRDefault="00A52774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42F81848" wp14:editId="42C85926">
            <wp:extent cx="5760720" cy="309201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A337" w14:textId="77777777" w:rsidR="00A52774" w:rsidRDefault="00A52774">
      <w:pPr>
        <w:rPr>
          <w:lang w:val="en-GB"/>
        </w:rPr>
      </w:pPr>
    </w:p>
    <w:p w14:paraId="24B17423" w14:textId="77777777" w:rsidR="00A52774" w:rsidRDefault="00C70F71">
      <w:pPr>
        <w:rPr>
          <w:lang w:val="en-GB"/>
        </w:rPr>
      </w:pPr>
      <w:hyperlink r:id="rId13" w:history="1">
        <w:r w:rsidR="00A52774" w:rsidRPr="008E05A1">
          <w:rPr>
            <w:rStyle w:val="Hyperlink"/>
            <w:lang w:val="en-GB"/>
          </w:rPr>
          <w:t>https://learningapps.org/1957861</w:t>
        </w:r>
      </w:hyperlink>
    </w:p>
    <w:p w14:paraId="46C11F8E" w14:textId="77777777" w:rsidR="00A52774" w:rsidRDefault="00A52774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1B10DC3A" wp14:editId="70DD533E">
            <wp:extent cx="5760720" cy="3050622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774E" w14:textId="77777777" w:rsidR="00A52774" w:rsidRDefault="00A52774">
      <w:pPr>
        <w:rPr>
          <w:lang w:val="en-GB"/>
        </w:rPr>
      </w:pPr>
    </w:p>
    <w:p w14:paraId="4CC1DAAE" w14:textId="77777777" w:rsidR="00A52774" w:rsidRDefault="00A52774">
      <w:pPr>
        <w:rPr>
          <w:lang w:val="en-GB"/>
        </w:rPr>
      </w:pPr>
    </w:p>
    <w:p w14:paraId="43EF1C0E" w14:textId="77777777" w:rsidR="00A52774" w:rsidRDefault="00A52774">
      <w:pPr>
        <w:rPr>
          <w:lang w:val="en-GB"/>
        </w:rPr>
      </w:pPr>
    </w:p>
    <w:p w14:paraId="47140C91" w14:textId="77777777" w:rsidR="00A52774" w:rsidRDefault="00C70F71">
      <w:pPr>
        <w:rPr>
          <w:lang w:val="en-GB"/>
        </w:rPr>
      </w:pPr>
      <w:hyperlink r:id="rId15" w:history="1">
        <w:r w:rsidR="00A52774" w:rsidRPr="008E05A1">
          <w:rPr>
            <w:rStyle w:val="Hyperlink"/>
            <w:lang w:val="en-GB"/>
          </w:rPr>
          <w:t>https://learningapps.org/1957812</w:t>
        </w:r>
      </w:hyperlink>
    </w:p>
    <w:p w14:paraId="6732FB74" w14:textId="77777777" w:rsidR="00A52774" w:rsidRDefault="00A52774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75CF57DF" wp14:editId="2E6B0B03">
            <wp:extent cx="5760720" cy="3053684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76BF" w14:textId="77777777" w:rsidR="00A52774" w:rsidRDefault="00A52774">
      <w:pPr>
        <w:rPr>
          <w:lang w:val="en-GB"/>
        </w:rPr>
      </w:pPr>
    </w:p>
    <w:p w14:paraId="63093C8D" w14:textId="77777777" w:rsidR="00A52774" w:rsidRDefault="00C70F71">
      <w:pPr>
        <w:rPr>
          <w:lang w:val="en-GB"/>
        </w:rPr>
      </w:pPr>
      <w:hyperlink r:id="rId17" w:history="1">
        <w:r w:rsidR="00A52774" w:rsidRPr="008E05A1">
          <w:rPr>
            <w:rStyle w:val="Hyperlink"/>
            <w:lang w:val="en-GB"/>
          </w:rPr>
          <w:t>https://learningapps.org/1957796</w:t>
        </w:r>
      </w:hyperlink>
    </w:p>
    <w:p w14:paraId="7464CBC7" w14:textId="77777777" w:rsidR="00A52774" w:rsidRDefault="00A52774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5B923573" wp14:editId="131961EF">
            <wp:extent cx="5760720" cy="2974678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A9A56" w14:textId="77777777" w:rsidR="00A52774" w:rsidRDefault="00A52774">
      <w:pPr>
        <w:rPr>
          <w:lang w:val="en-GB"/>
        </w:rPr>
      </w:pPr>
    </w:p>
    <w:p w14:paraId="182FB7A0" w14:textId="77777777" w:rsidR="00A52774" w:rsidRDefault="00A52774">
      <w:pPr>
        <w:rPr>
          <w:lang w:val="en-GB"/>
        </w:rPr>
      </w:pPr>
    </w:p>
    <w:p w14:paraId="79A43B8E" w14:textId="77777777" w:rsidR="00A52774" w:rsidRDefault="00A52774">
      <w:pPr>
        <w:rPr>
          <w:lang w:val="en-GB"/>
        </w:rPr>
      </w:pPr>
    </w:p>
    <w:p w14:paraId="2C8DACE6" w14:textId="77777777" w:rsidR="00A52774" w:rsidRDefault="00A52774">
      <w:pPr>
        <w:rPr>
          <w:lang w:val="en-GB"/>
        </w:rPr>
      </w:pPr>
    </w:p>
    <w:p w14:paraId="522EC633" w14:textId="77777777" w:rsidR="00A52774" w:rsidRDefault="00C70F71">
      <w:pPr>
        <w:rPr>
          <w:lang w:val="en-GB"/>
        </w:rPr>
      </w:pPr>
      <w:hyperlink r:id="rId19" w:history="1">
        <w:r w:rsidR="00A52774" w:rsidRPr="008E05A1">
          <w:rPr>
            <w:rStyle w:val="Hyperlink"/>
            <w:lang w:val="en-GB"/>
          </w:rPr>
          <w:t>https://learningapps.org/1957774</w:t>
        </w:r>
      </w:hyperlink>
    </w:p>
    <w:p w14:paraId="677679C7" w14:textId="77777777" w:rsidR="00A52774" w:rsidRPr="00A52774" w:rsidRDefault="00A52774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4FCEC98B" wp14:editId="4B16AA6B">
            <wp:extent cx="5760720" cy="3055206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774" w:rsidRPr="00A52774">
      <w:headerReference w:type="default" r:id="rId21"/>
      <w:footerReference w:type="defaul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7D5AB9" w14:textId="77777777" w:rsidR="00C70F71" w:rsidRDefault="00C70F71" w:rsidP="00C80748">
      <w:pPr>
        <w:spacing w:after="0" w:line="240" w:lineRule="auto"/>
      </w:pPr>
      <w:r>
        <w:separator/>
      </w:r>
    </w:p>
  </w:endnote>
  <w:endnote w:type="continuationSeparator" w:id="0">
    <w:p w14:paraId="72F754EE" w14:textId="77777777" w:rsidR="00C70F71" w:rsidRDefault="00C70F71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6843A" w14:textId="77777777" w:rsidR="00007119" w:rsidRDefault="00984E51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3133630F" wp14:editId="1B6C092C">
          <wp:extent cx="948055" cy="424815"/>
          <wp:effectExtent l="0" t="0" r="4445" b="0"/>
          <wp:docPr id="10" name="Grafik 10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1AA8A4D8" wp14:editId="52C8AD5D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2EAD4E" w14:textId="77777777" w:rsidR="00C70F71" w:rsidRDefault="00C70F71" w:rsidP="00C80748">
      <w:pPr>
        <w:spacing w:after="0" w:line="240" w:lineRule="auto"/>
      </w:pPr>
      <w:r>
        <w:separator/>
      </w:r>
    </w:p>
  </w:footnote>
  <w:footnote w:type="continuationSeparator" w:id="0">
    <w:p w14:paraId="1B96C104" w14:textId="77777777" w:rsidR="00C70F71" w:rsidRDefault="00C70F71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7C8F8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E61B7EE" wp14:editId="25D9D7AA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61BDD"/>
    <w:rsid w:val="00166EC2"/>
    <w:rsid w:val="001D7A15"/>
    <w:rsid w:val="002670FD"/>
    <w:rsid w:val="002B03B0"/>
    <w:rsid w:val="00305643"/>
    <w:rsid w:val="00354F1D"/>
    <w:rsid w:val="00355B83"/>
    <w:rsid w:val="00361104"/>
    <w:rsid w:val="00393F55"/>
    <w:rsid w:val="003D17EB"/>
    <w:rsid w:val="003E6270"/>
    <w:rsid w:val="00465ADF"/>
    <w:rsid w:val="004B204F"/>
    <w:rsid w:val="005001F5"/>
    <w:rsid w:val="00500E40"/>
    <w:rsid w:val="005505D8"/>
    <w:rsid w:val="005745C9"/>
    <w:rsid w:val="005E7C5D"/>
    <w:rsid w:val="0065253E"/>
    <w:rsid w:val="00694261"/>
    <w:rsid w:val="006D6451"/>
    <w:rsid w:val="00725758"/>
    <w:rsid w:val="00725C56"/>
    <w:rsid w:val="00734672"/>
    <w:rsid w:val="00737B20"/>
    <w:rsid w:val="007C2698"/>
    <w:rsid w:val="008A1BF8"/>
    <w:rsid w:val="008C31A2"/>
    <w:rsid w:val="008F25DD"/>
    <w:rsid w:val="00984E51"/>
    <w:rsid w:val="00A26865"/>
    <w:rsid w:val="00A52774"/>
    <w:rsid w:val="00A54641"/>
    <w:rsid w:val="00A76F7C"/>
    <w:rsid w:val="00AC6684"/>
    <w:rsid w:val="00AD7D37"/>
    <w:rsid w:val="00B408E2"/>
    <w:rsid w:val="00B525DE"/>
    <w:rsid w:val="00B96339"/>
    <w:rsid w:val="00C51E5D"/>
    <w:rsid w:val="00C70F71"/>
    <w:rsid w:val="00C80748"/>
    <w:rsid w:val="00E71A36"/>
    <w:rsid w:val="00EF15FF"/>
    <w:rsid w:val="00F026AA"/>
    <w:rsid w:val="00F27FBF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B750F"/>
  <w15:docId w15:val="{BD5A1EFC-BB1B-4BDF-BD97-924C2779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ingapps.org/1957861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learningapps.org/1661968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learningapps.org/1957796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arningapps.org/1661983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learningapps.org/1957812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learningapps.org/195777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1665047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11</cp:revision>
  <dcterms:created xsi:type="dcterms:W3CDTF">2019-05-23T07:58:00Z</dcterms:created>
  <dcterms:modified xsi:type="dcterms:W3CDTF">2020-12-08T11:27:00Z</dcterms:modified>
</cp:coreProperties>
</file>