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B0404" w14:textId="77777777" w:rsidR="00B108DF" w:rsidRPr="00B108DF" w:rsidRDefault="009E5AC2" w:rsidP="00A52774">
      <w:pPr>
        <w:rPr>
          <w:b/>
        </w:rPr>
      </w:pPr>
      <w:r w:rsidRPr="009E5AC2">
        <w:rPr>
          <w:b/>
        </w:rPr>
        <w:t xml:space="preserve">Vorlage 4 – Arbeitsblatt </w:t>
      </w:r>
      <w:r>
        <w:rPr>
          <w:b/>
        </w:rPr>
        <w:t>und Lösungsblatt</w:t>
      </w:r>
    </w:p>
    <w:p w14:paraId="0D45AD27" w14:textId="77777777" w:rsidR="00EB61B2" w:rsidRDefault="003D1205" w:rsidP="00A52774">
      <w:pPr>
        <w:rPr>
          <w:b/>
          <w:sz w:val="28"/>
        </w:rPr>
      </w:pPr>
      <w:r w:rsidRPr="00415C8F">
        <w:rPr>
          <w:b/>
          <w:sz w:val="28"/>
        </w:rPr>
        <w:t xml:space="preserve">Wörter mit </w:t>
      </w:r>
      <w:r w:rsidR="009E5AC2" w:rsidRPr="007B7DBA">
        <w:rPr>
          <w:b/>
          <w:i/>
          <w:iCs/>
          <w:sz w:val="28"/>
        </w:rPr>
        <w:t>i</w:t>
      </w:r>
      <w:r w:rsidR="009E5AC2">
        <w:rPr>
          <w:b/>
          <w:sz w:val="28"/>
        </w:rPr>
        <w:t xml:space="preserve">, die sich anhören wie Wörter mit </w:t>
      </w:r>
      <w:proofErr w:type="spellStart"/>
      <w:r w:rsidR="009E5AC2" w:rsidRPr="007B7DBA">
        <w:rPr>
          <w:b/>
          <w:i/>
          <w:iCs/>
          <w:sz w:val="28"/>
        </w:rPr>
        <w:t>ie</w:t>
      </w:r>
      <w:proofErr w:type="spellEnd"/>
    </w:p>
    <w:p w14:paraId="45105E47" w14:textId="77777777" w:rsidR="00EB61B2" w:rsidRPr="00415C8F" w:rsidRDefault="00017307" w:rsidP="00EB61B2">
      <w:pPr>
        <w:spacing w:line="480" w:lineRule="auto"/>
        <w:rPr>
          <w:sz w:val="28"/>
        </w:rPr>
      </w:pPr>
      <w:r>
        <w:rPr>
          <w:b/>
          <w:sz w:val="28"/>
        </w:rPr>
        <w:t>Aufgabe</w:t>
      </w:r>
      <w:r w:rsidR="001935BA">
        <w:rPr>
          <w:b/>
          <w:sz w:val="28"/>
        </w:rPr>
        <w:t>:</w:t>
      </w:r>
      <w:r w:rsidR="009E5AC2">
        <w:rPr>
          <w:b/>
          <w:sz w:val="28"/>
        </w:rPr>
        <w:t xml:space="preserve"> </w:t>
      </w:r>
      <w:r w:rsidR="009E5AC2" w:rsidRPr="009E5AC2">
        <w:rPr>
          <w:sz w:val="28"/>
        </w:rPr>
        <w:t xml:space="preserve">Ordnet die Bilder </w:t>
      </w:r>
      <w:proofErr w:type="gramStart"/>
      <w:r w:rsidR="009E5AC2" w:rsidRPr="009E5AC2">
        <w:rPr>
          <w:sz w:val="28"/>
        </w:rPr>
        <w:t>den Wörter</w:t>
      </w:r>
      <w:proofErr w:type="gramEnd"/>
      <w:r w:rsidR="009E5AC2" w:rsidRPr="009E5AC2">
        <w:rPr>
          <w:sz w:val="28"/>
        </w:rPr>
        <w:t xml:space="preserve"> mit </w:t>
      </w:r>
      <w:r w:rsidR="009E5AC2" w:rsidRPr="007B7DBA">
        <w:rPr>
          <w:i/>
          <w:iCs/>
          <w:sz w:val="28"/>
        </w:rPr>
        <w:t>i</w:t>
      </w:r>
      <w:r w:rsidR="009E5AC2" w:rsidRPr="009E5AC2">
        <w:rPr>
          <w:sz w:val="28"/>
        </w:rPr>
        <w:t xml:space="preserve"> zu, indem ihr die Bilder und Worte mit einem Strich verbindet.</w:t>
      </w:r>
      <w:r w:rsidR="00E67D16">
        <w:rPr>
          <w:sz w:val="28"/>
        </w:rPr>
        <w:t xml:space="preserve"> Sprecht und markiert den </w:t>
      </w:r>
      <w:proofErr w:type="spellStart"/>
      <w:r w:rsidR="00E67D16" w:rsidRPr="007B7DBA">
        <w:rPr>
          <w:i/>
          <w:iCs/>
          <w:sz w:val="28"/>
        </w:rPr>
        <w:t>i</w:t>
      </w:r>
      <w:r w:rsidR="00E67D16">
        <w:rPr>
          <w:sz w:val="28"/>
        </w:rPr>
        <w:t>-Laut</w:t>
      </w:r>
      <w:proofErr w:type="spellEnd"/>
      <w:r w:rsidR="00E67D16">
        <w:rPr>
          <w:sz w:val="28"/>
        </w:rPr>
        <w:t>.</w:t>
      </w:r>
    </w:p>
    <w:p w14:paraId="1FFD98FC" w14:textId="77777777" w:rsidR="00415C8F" w:rsidRDefault="009E5AC2" w:rsidP="00415C8F">
      <w:pPr>
        <w:rPr>
          <w:sz w:val="28"/>
        </w:rPr>
      </w:pPr>
      <w:r w:rsidRPr="00174B86">
        <w:rPr>
          <w:noProof/>
          <w:lang w:eastAsia="de-DE"/>
        </w:rPr>
        <w:drawing>
          <wp:inline distT="0" distB="0" distL="0" distR="0" wp14:anchorId="586B03B9" wp14:editId="1C7AC7A5">
            <wp:extent cx="1266825" cy="87639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08" cy="8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die Waschmaschine</w:t>
      </w:r>
    </w:p>
    <w:p w14:paraId="5EE2C5E0" w14:textId="77777777" w:rsidR="009E5AC2" w:rsidRDefault="009E5AC2" w:rsidP="009E5AC2">
      <w:pPr>
        <w:rPr>
          <w:sz w:val="28"/>
        </w:rPr>
      </w:pPr>
      <w:r w:rsidRPr="00174B86">
        <w:rPr>
          <w:noProof/>
          <w:lang w:eastAsia="de-DE"/>
        </w:rPr>
        <w:drawing>
          <wp:inline distT="0" distB="0" distL="0" distR="0" wp14:anchorId="2D49CCF3" wp14:editId="03484F1D">
            <wp:extent cx="603521" cy="733425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2" cy="7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das Taxi</w:t>
      </w:r>
    </w:p>
    <w:p w14:paraId="3CCE0368" w14:textId="77777777" w:rsidR="009E5AC2" w:rsidRDefault="009E5AC2" w:rsidP="00415C8F">
      <w:pPr>
        <w:rPr>
          <w:sz w:val="28"/>
        </w:rPr>
      </w:pPr>
      <w:r w:rsidRPr="00174B86">
        <w:rPr>
          <w:noProof/>
          <w:lang w:eastAsia="de-DE"/>
        </w:rPr>
        <w:drawing>
          <wp:inline distT="0" distB="0" distL="0" distR="0" wp14:anchorId="080FADEE" wp14:editId="5C904540">
            <wp:extent cx="1543050" cy="71176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75" cy="7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der Tiger</w:t>
      </w:r>
    </w:p>
    <w:p w14:paraId="46658F3D" w14:textId="77777777" w:rsidR="009E5AC2" w:rsidRDefault="009E5AC2" w:rsidP="00415C8F">
      <w:pPr>
        <w:rPr>
          <w:sz w:val="28"/>
        </w:rPr>
      </w:pPr>
      <w:r w:rsidRPr="00174B86">
        <w:rPr>
          <w:noProof/>
          <w:lang w:eastAsia="de-DE"/>
        </w:rPr>
        <w:drawing>
          <wp:inline distT="0" distB="0" distL="0" distR="0" wp14:anchorId="25BD8527" wp14:editId="72A9FCB6">
            <wp:extent cx="1238803" cy="7715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13" cy="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der Liter</w:t>
      </w:r>
    </w:p>
    <w:p w14:paraId="4134E490" w14:textId="77777777" w:rsidR="009E5AC2" w:rsidRDefault="009E5AC2" w:rsidP="009E5AC2">
      <w:pPr>
        <w:rPr>
          <w:b/>
          <w:sz w:val="28"/>
        </w:rPr>
      </w:pPr>
      <w:r w:rsidRPr="00174B86">
        <w:rPr>
          <w:noProof/>
          <w:lang w:eastAsia="de-DE"/>
        </w:rPr>
        <w:drawing>
          <wp:inline distT="0" distB="0" distL="0" distR="0" wp14:anchorId="7E50C042" wp14:editId="7AECA4C6">
            <wp:extent cx="1047750" cy="137789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13" cy="13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der Igel</w:t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637A496C" wp14:editId="655F9A0F">
            <wp:simplePos x="0" y="0"/>
            <wp:positionH relativeFrom="margin">
              <wp:posOffset>1821307</wp:posOffset>
            </wp:positionH>
            <wp:positionV relativeFrom="margin">
              <wp:posOffset>8002270</wp:posOffset>
            </wp:positionV>
            <wp:extent cx="1513840" cy="406400"/>
            <wp:effectExtent l="0" t="0" r="0" b="0"/>
            <wp:wrapSquare wrapText="bothSides"/>
            <wp:docPr id="20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313424" w14:textId="77777777" w:rsidR="00B108DF" w:rsidRDefault="00B108DF" w:rsidP="009E5AC2">
      <w:pPr>
        <w:tabs>
          <w:tab w:val="left" w:pos="7845"/>
        </w:tabs>
        <w:jc w:val="center"/>
      </w:pPr>
    </w:p>
    <w:p w14:paraId="6BAA1C05" w14:textId="77777777" w:rsidR="009E5AC2" w:rsidRPr="00E37603" w:rsidRDefault="009E5AC2" w:rsidP="009E5AC2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1FA62BE2" wp14:editId="44EE4F4C">
            <wp:simplePos x="0" y="0"/>
            <wp:positionH relativeFrom="margin">
              <wp:posOffset>1821307</wp:posOffset>
            </wp:positionH>
            <wp:positionV relativeFrom="margin">
              <wp:posOffset>8002270</wp:posOffset>
            </wp:positionV>
            <wp:extent cx="1513840" cy="406400"/>
            <wp:effectExtent l="0" t="0" r="0" b="0"/>
            <wp:wrapSquare wrapText="bothSides"/>
            <wp:docPr id="21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p w14:paraId="7801EEF0" w14:textId="77777777" w:rsidR="009E5AC2" w:rsidRDefault="009E5AC2" w:rsidP="009E5AC2">
      <w:pPr>
        <w:rPr>
          <w:b/>
          <w:sz w:val="28"/>
        </w:rPr>
      </w:pPr>
    </w:p>
    <w:p w14:paraId="7D386897" w14:textId="77777777" w:rsidR="009E5AC2" w:rsidRDefault="009E5AC2" w:rsidP="009E5AC2">
      <w:pPr>
        <w:rPr>
          <w:b/>
          <w:sz w:val="28"/>
        </w:rPr>
      </w:pPr>
      <w:r w:rsidRPr="00415C8F">
        <w:rPr>
          <w:b/>
          <w:sz w:val="28"/>
        </w:rPr>
        <w:lastRenderedPageBreak/>
        <w:t xml:space="preserve">Wörter mit </w:t>
      </w:r>
      <w:r w:rsidRPr="007B7DBA">
        <w:rPr>
          <w:b/>
          <w:i/>
          <w:iCs/>
          <w:sz w:val="28"/>
        </w:rPr>
        <w:t>i</w:t>
      </w:r>
      <w:r>
        <w:rPr>
          <w:b/>
          <w:sz w:val="28"/>
        </w:rPr>
        <w:t xml:space="preserve">, die sich anhören wie Wörter mit </w:t>
      </w:r>
      <w:proofErr w:type="spellStart"/>
      <w:r w:rsidRPr="007B7DBA">
        <w:rPr>
          <w:b/>
          <w:i/>
          <w:iCs/>
          <w:sz w:val="28"/>
        </w:rPr>
        <w:t>ie</w:t>
      </w:r>
      <w:proofErr w:type="spellEnd"/>
    </w:p>
    <w:p w14:paraId="78116F59" w14:textId="77777777" w:rsidR="009E5AC2" w:rsidRPr="00415C8F" w:rsidRDefault="009E5AC2" w:rsidP="009E5AC2">
      <w:pPr>
        <w:spacing w:line="480" w:lineRule="auto"/>
        <w:rPr>
          <w:sz w:val="28"/>
        </w:rPr>
      </w:pPr>
      <w:r>
        <w:rPr>
          <w:b/>
          <w:sz w:val="28"/>
        </w:rPr>
        <w:t xml:space="preserve">Lösungsblatt </w:t>
      </w:r>
    </w:p>
    <w:p w14:paraId="4FE9AB55" w14:textId="77777777" w:rsidR="009E5AC2" w:rsidRDefault="009E5AC2" w:rsidP="009E5AC2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4FA6B" wp14:editId="0DE78C41">
                <wp:simplePos x="0" y="0"/>
                <wp:positionH relativeFrom="column">
                  <wp:posOffset>1233805</wp:posOffset>
                </wp:positionH>
                <wp:positionV relativeFrom="paragraph">
                  <wp:posOffset>874395</wp:posOffset>
                </wp:positionV>
                <wp:extent cx="1828800" cy="3562350"/>
                <wp:effectExtent l="19050" t="19050" r="19050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35623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5B5DA" id="Gerade Verbindung 1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5pt,68.85pt" to="241.1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B1zwEAAOUDAAAOAAAAZHJzL2Uyb0RvYy54bWysU02P0zAQvSPxHyzfaZKudqmipnvYFXtB&#10;UPGxd9cZN5b8pbG3Sf89Y6cNCJAQiIsVe+a9mfdmsr2frGEnwKi963izqjkDJ32v3bHjX7+8e7Ph&#10;LCbhemG8g46fIfL73etX2zG0sPaDNz0gIxIX2zF0fEgptFUV5QBWxJUP4CioPFqR6IrHqkcxErs1&#10;1bqu76rRYx/QS4iRXh/nIN8VfqVApo9KRUjMdJx6S+XEch7yWe22oj2iCIOWlzbEP3RhhXZUdKF6&#10;FEmwF9S/UFkt0Uev0kp6W3mltISigdQ09U9qPg8iQNFC5sSw2BT/H638cNoj0z3N7i1nTlia0ROg&#10;6IE9Ax6061/ckVGMjBpDbCn/we3xcothj1n1pNAyZXR4Jp7iAyljU7H5vNgMU2KSHpvNerOpaRqS&#10;Yje3d+ub2zKIaibKhAFjegJvWf7ouNEu+yBacXofExWn1GtKfjaOjUS1aYg1R3Onc2/lK50NzGmf&#10;QJHY3EOhK2sGDwbZSdCCCCnBpaZQZFLKzjCljVmA9Z+Bl/wMhbKCfwNeEKWyd2kBW+08/q56mq4t&#10;qzn/6sCsO1tw8P25TK1YQ7tULLzsfV7WH+8F/v3v3H0DAAD//wMAUEsDBBQABgAIAAAAIQBvFq/n&#10;3wAAAAsBAAAPAAAAZHJzL2Rvd25yZXYueG1sTI/NTsMwEITvSLyDtUjcqEMbmh/iVAiVWyXUhkoc&#10;3dgkEfE6irdNeHu2J7jt7I5mvyk2s+vFxY6h86jgcRGBsFh702Gj4KN6e0hBBNJodO/RKvixATbl&#10;7U2hc+Mn3NvLgRrBIRhyraAlGnIpQ91ap8PCDxb59uVHp4nl2Egz6onDXS+XUbSWTnfIH1o92NfW&#10;1t+Hs+OUI+3k+7TNno4476miuNrWn0rd380vzyDIzvRnhis+o0PJTCd/RhNEzzqLV2zlYZUkINgR&#10;p0venBSsszQBWRbyf4fyFwAA//8DAFBLAQItABQABgAIAAAAIQC2gziS/gAAAOEBAAATAAAAAAAA&#10;AAAAAAAAAAAAAABbQ29udGVudF9UeXBlc10ueG1sUEsBAi0AFAAGAAgAAAAhADj9If/WAAAAlAEA&#10;AAsAAAAAAAAAAAAAAAAALwEAAF9yZWxzLy5yZWxzUEsBAi0AFAAGAAgAAAAhAGrOkHXPAQAA5QMA&#10;AA4AAAAAAAAAAAAAAAAALgIAAGRycy9lMm9Eb2MueG1sUEsBAi0AFAAGAAgAAAAhAG8Wr+ffAAAA&#10;CwEAAA8AAAAAAAAAAAAAAAAAKQQAAGRycy9kb3ducmV2LnhtbFBLBQYAAAAABAAEAPMAAAA1BQAA&#10;AAA=&#10;" strokecolor="#4579b8 [3044]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C41A1" wp14:editId="166E70D1">
                <wp:simplePos x="0" y="0"/>
                <wp:positionH relativeFrom="column">
                  <wp:posOffset>1376679</wp:posOffset>
                </wp:positionH>
                <wp:positionV relativeFrom="paragraph">
                  <wp:posOffset>417195</wp:posOffset>
                </wp:positionV>
                <wp:extent cx="1685925" cy="2266950"/>
                <wp:effectExtent l="19050" t="19050" r="28575" b="1905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2266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3A20A" id="Gerade Verbindung 1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4pt,32.85pt" to="241.15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tQyAEAANsDAAAOAAAAZHJzL2Uyb0RvYy54bWysU8tu2zAQvBfoPxC813q0NhzBcg4JmkvR&#10;Gn3daWppEeALS8ay/75L2lGCtkDRoheK5O7MzixXm9uTNewIGLV3PW8WNWfgpB+0O/T829f3b9ac&#10;xSTcIIx30PMzRH67ff1qM4UOWj96MwAyInGxm0LPx5RCV1VRjmBFXPgAjoLKoxWJjnioBhQTsVtT&#10;tXW9qiaPQ0AvIUa6vb8E+bbwKwUyfVIqQmKm56QtlRXLus9rtd2I7oAijFpeZYh/UGGFdlR0proX&#10;SbBH1L9QWS3RR6/SQnpbeaW0hOKB3DT1T26+jCJA8ULNiWFuU/x/tPLjcYdMD/R27zhzwtIbPQCK&#10;Adh3wL12w6M7MIpRo6YQO8q/czu8nmLYYXZ9Umjzl/ywU2nueW4unBKTdNms1subdsmZpFjbrlY3&#10;y9L+6hkeMKYH8JblTc+Ndtm96MTxQ0xUklKfUvK1cWzq+dt1U1+Isr6LorJLZwOXtM+gyGLWUOjK&#10;cMGdQXYUNBZCSnCpyQ6pgHGUnWFKGzMD6z8Dr/kZCmXw/gY8I0pl79IMttp5/F31dHqSrC75JP+F&#10;77zd++Fc3qoEaIKKw+u05xF9eS7w539y+wMAAP//AwBQSwMEFAAGAAgAAAAhAI2TyrTgAAAACgEA&#10;AA8AAABkcnMvZG93bnJldi54bWxMj8FOwzAQRO9I/IO1SNyoUwNJlcapUAWCAxda1LMbb5NAvI5i&#10;Jw18PcsJbjva0cybYjO7Tkw4hNaThuUiAYFUedtSreF9/3SzAhGiIWs6T6jhCwNsysuLwuTWn+kN&#10;p12sBYdQyI2GJsY+lzJUDToTFr5H4t/JD85ElkMt7WDOHO46qZIklc60xA2N6XHbYPW5G52G2j27&#10;j+hfhr15PIzZ9L2tDq+t1tdX88MaRMQ5/pnhF5/RoWSmox/JBtFpUMuU0aOG9D4DwYa7lboFceRD&#10;qQxkWcj/E8ofAAAA//8DAFBLAQItABQABgAIAAAAIQC2gziS/gAAAOEBAAATAAAAAAAAAAAAAAAA&#10;AAAAAABbQ29udGVudF9UeXBlc10ueG1sUEsBAi0AFAAGAAgAAAAhADj9If/WAAAAlAEAAAsAAAAA&#10;AAAAAAAAAAAALwEAAF9yZWxzLy5yZWxzUEsBAi0AFAAGAAgAAAAhAJ0Ky1DIAQAA2wMAAA4AAAAA&#10;AAAAAAAAAAAALgIAAGRycy9lMm9Eb2MueG1sUEsBAi0AFAAGAAgAAAAhAI2TyrTgAAAACgEAAA8A&#10;AAAAAAAAAAAAAAAAIgQAAGRycy9kb3ducmV2LnhtbFBLBQYAAAAABAAEAPMAAAAvBQAAAAA=&#10;" strokecolor="#4579b8 [3044]" strokeweight="3pt"/>
            </w:pict>
          </mc:Fallback>
        </mc:AlternateContent>
      </w:r>
      <w:r w:rsidRPr="00174B86">
        <w:rPr>
          <w:noProof/>
          <w:lang w:eastAsia="de-DE"/>
        </w:rPr>
        <w:drawing>
          <wp:inline distT="0" distB="0" distL="0" distR="0" wp14:anchorId="25EAC5AA" wp14:editId="3AADC607">
            <wp:extent cx="1266825" cy="87639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08" cy="8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die Waschmasch</w:t>
      </w:r>
      <w:r w:rsidRPr="00FE033A">
        <w:rPr>
          <w:b/>
          <w:sz w:val="28"/>
          <w:u w:val="single"/>
        </w:rPr>
        <w:t>i</w:t>
      </w:r>
      <w:r>
        <w:rPr>
          <w:sz w:val="28"/>
        </w:rPr>
        <w:t>ne</w:t>
      </w:r>
    </w:p>
    <w:p w14:paraId="525EBB69" w14:textId="77777777" w:rsidR="009E5AC2" w:rsidRDefault="009E5AC2" w:rsidP="009E5AC2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2C805" wp14:editId="15103A9D">
                <wp:simplePos x="0" y="0"/>
                <wp:positionH relativeFrom="column">
                  <wp:posOffset>1633855</wp:posOffset>
                </wp:positionH>
                <wp:positionV relativeFrom="paragraph">
                  <wp:posOffset>734060</wp:posOffset>
                </wp:positionV>
                <wp:extent cx="1333500" cy="581025"/>
                <wp:effectExtent l="19050" t="19050" r="19050" b="28575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5810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3536A" id="Gerade Verbindung 1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65pt,57.8pt" to="233.65pt,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QQzQEAAOQDAAAOAAAAZHJzL2Uyb0RvYy54bWysU02L2zAQvRf6H4Tuje2ELIuJs4ddupfS&#10;hn7sXZFHsUBfjLSx8+87krPu0hZKSy9C0sx7evNmtLubrGFnwKi963izqjkDJ32v3anj376+f3fL&#10;WUzC9cJ4Bx2/QOR3+7dvdmNoYe0Hb3pARiQutmPo+JBSaKsqygGsiCsfwFFQebQi0RFPVY9iJHZr&#10;qnVd31Sjxz6glxAj3T7MQb4v/EqBTJ+UipCY6ThpS2XFsh7zWu13oj2hCIOWVxniH1RYoR09ulA9&#10;iCTYM+pfqKyW6KNXaSW9rbxSWkKpgapp6p+q+TKIAKUWMieGxab4/2jlx/MBme6pdzecOWGpR4+A&#10;ogf2BHjUrn92J0YxMmoMsaX8e3fA6ymGA+aqJ4WWKaPDE/EUH6gyNhWbL4vNMCUm6bLZbDbbmroh&#10;Kba9ber1NtNXM0/mCxjTI3jL8qbjRrtsg2jF+UNMc+pLSr42jo0d3xBTaWiVhc7Syi5dDMxpn0FR&#10;rVlCoStTBvcG2VnQfAgpwaXmqsU4ys4wpY1ZgPWfgdf8DIUygX8DXhDlZe/SArbaefzd62l6kazm&#10;fLLyVd15e/T9pTStBGiUitvXsc+z+vpc4D8+5/47AAAA//8DAFBLAwQUAAYACAAAACEAs9+Rid4A&#10;AAALAQAADwAAAGRycy9kb3ducmV2LnhtbEyPwU6DQBCG7ya+w2ZMvNmFWqgiS2NMvZmYFpt43MII&#10;RHaWsNOCb+/0pMeZ/8s3/+Sb2fXqjGPoPBmIFxEopMrXHTUGPsrXuwdQgS3VtveEBn4wwKa4vspt&#10;VvuJdnjec6NEQiGzBlrmIdM6VC06GxZ+QJLsy4/Osoxjo+vRTiJ3vV5GUaqd7UgutHbAlxar7/3J&#10;ieXAb/p92j4mB5p3XPKq3FafxtzezM9PoBhn/oPhUl+qQyGdjv5EdVC9gWWyvhdUgjhJQQmxSi+b&#10;o0TROgZd5Pr/D8UvAAAA//8DAFBLAQItABQABgAIAAAAIQC2gziS/gAAAOEBAAATAAAAAAAAAAAA&#10;AAAAAAAAAABbQ29udGVudF9UeXBlc10ueG1sUEsBAi0AFAAGAAgAAAAhADj9If/WAAAAlAEAAAsA&#10;AAAAAAAAAAAAAAAALwEAAF9yZWxzLy5yZWxzUEsBAi0AFAAGAAgAAAAhAD6lxBDNAQAA5AMAAA4A&#10;AAAAAAAAAAAAAAAALgIAAGRycy9lMm9Eb2MueG1sUEsBAi0AFAAGAAgAAAAhALPfkYneAAAACwEA&#10;AA8AAAAAAAAAAAAAAAAAJwQAAGRycy9kb3ducmV2LnhtbFBLBQYAAAAABAAEAPMAAAAyBQAAAAA=&#10;" strokecolor="#4579b8 [3044]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567DD" wp14:editId="268E400F">
                <wp:simplePos x="0" y="0"/>
                <wp:positionH relativeFrom="column">
                  <wp:posOffset>1376679</wp:posOffset>
                </wp:positionH>
                <wp:positionV relativeFrom="paragraph">
                  <wp:posOffset>410210</wp:posOffset>
                </wp:positionV>
                <wp:extent cx="1685925" cy="2152650"/>
                <wp:effectExtent l="19050" t="19050" r="28575" b="1905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21526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E97EA" id="Gerade Verbindung 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4pt,32.3pt" to="241.15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AVxwEAANsDAAAOAAAAZHJzL2Uyb0RvYy54bWysU8tu2zAQvBfoPxC813oUNlzBcg4JmkvR&#10;Gn3daWppE+ALS8ay/75LylGCtkCRoBeK5O7MzixXm5uzNewEGLV3PW8WNWfgpB+0O/T8x/eP79ac&#10;xSTcIIx30PMLRH6zfftmM4YOWn/0ZgBkROJiN4aeH1MKXVVFeQQr4sIHcBRUHq1IdMRDNaAYid2a&#10;qq3rVTV6HAJ6CTHS7d0U5NvCrxTI9EWpCImZnpO2VFYs6z6v1XYjugOKcNTyKkO8QoUV2lHRmepO&#10;JMEeUP9BZbVEH71KC+lt5ZXSEooHctPUv7n5dhQBihdqTgxzm+L/o5WfTztkeqC3W3LmhKU3ugcU&#10;A7CfgHvthgd3YBSjRo0hdpR/63Z4PcWww+z6rNDmL/lh59Lcy9xcOCcm6bJZrZcfWioiKdY2y3a1&#10;LO2vnuABY7oHb1ne9Nxol92LTpw+xUQlKfUxJV8bx8aev1839USU9U2Kyi5dDExpX0GRxayh0JXh&#10;gluD7CRoLISU4FKTHVIB4yg7w5Q2ZgbW/wZe8zMUyuC9BDwjSmXv0gy22nn8W/V0fpSspnyS/8x3&#10;3u79cClvVQI0QcXhddrziD4/F/jTP7n9BQAA//8DAFBLAwQUAAYACAAAACEAE8Pz798AAAAKAQAA&#10;DwAAAGRycy9kb3ducmV2LnhtbEyPwU7DMBBE70j8g7VI3KjTtDJViFOhCgQHLrSo5228JIF4HdlO&#10;Gvh6zAluO9rRzJtyO9teTORD51jDcpGBIK6d6bjR8HZ4vNmACBHZYO+YNHxRgG11eVFiYdyZX2na&#10;x0akEA4FamhjHAopQ92SxbBwA3H6vTtvMSbpG2k8nlO47WWeZUpa7Dg1tDjQrqX6cz9aDY19sh/R&#10;PfsDPhzH2+l7Vx9fOq2vr+b7OxCR5vhnhl/8hA5VYjq5kU0QvYZ8qRJ61KDWCkQyrDf5CsQpHdlK&#10;gaxK+X9C9QMAAP//AwBQSwECLQAUAAYACAAAACEAtoM4kv4AAADhAQAAEwAAAAAAAAAAAAAAAAAA&#10;AAAAW0NvbnRlbnRfVHlwZXNdLnhtbFBLAQItABQABgAIAAAAIQA4/SH/1gAAAJQBAAALAAAAAAAA&#10;AAAAAAAAAC8BAABfcmVscy8ucmVsc1BLAQItABQABgAIAAAAIQD4cTAVxwEAANsDAAAOAAAAAAAA&#10;AAAAAAAAAC4CAABkcnMvZTJvRG9jLnhtbFBLAQItABQABgAIAAAAIQATw/Pv3wAAAAoBAAAPAAAA&#10;AAAAAAAAAAAAACEEAABkcnMvZG93bnJldi54bWxQSwUGAAAAAAQABADzAAAALQUAAAAA&#10;" strokecolor="#4579b8 [3044]" strokeweight="3pt"/>
            </w:pict>
          </mc:Fallback>
        </mc:AlternateContent>
      </w:r>
      <w:r w:rsidRPr="00174B86">
        <w:rPr>
          <w:noProof/>
          <w:lang w:eastAsia="de-DE"/>
        </w:rPr>
        <w:drawing>
          <wp:inline distT="0" distB="0" distL="0" distR="0" wp14:anchorId="3A3C50D2" wp14:editId="36F56C2B">
            <wp:extent cx="603521" cy="733425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2" cy="7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das Tax</w:t>
      </w:r>
      <w:r w:rsidRPr="00FE033A">
        <w:rPr>
          <w:b/>
          <w:sz w:val="28"/>
          <w:u w:val="single"/>
        </w:rPr>
        <w:t>i</w:t>
      </w:r>
    </w:p>
    <w:p w14:paraId="17489BB1" w14:textId="77777777" w:rsidR="009E5AC2" w:rsidRDefault="009E5AC2" w:rsidP="009E5AC2">
      <w:pPr>
        <w:rPr>
          <w:sz w:val="28"/>
        </w:rPr>
      </w:pPr>
      <w:r w:rsidRPr="00174B86">
        <w:rPr>
          <w:noProof/>
          <w:lang w:eastAsia="de-DE"/>
        </w:rPr>
        <w:drawing>
          <wp:inline distT="0" distB="0" distL="0" distR="0" wp14:anchorId="00438C56" wp14:editId="3A6B6322">
            <wp:extent cx="1543050" cy="71176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75" cy="7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der T</w:t>
      </w:r>
      <w:r w:rsidRPr="00FE033A">
        <w:rPr>
          <w:b/>
          <w:sz w:val="28"/>
          <w:u w:val="single"/>
        </w:rPr>
        <w:t>i</w:t>
      </w:r>
      <w:r>
        <w:rPr>
          <w:sz w:val="28"/>
        </w:rPr>
        <w:t>ger</w:t>
      </w:r>
    </w:p>
    <w:p w14:paraId="57898208" w14:textId="77777777" w:rsidR="009E5AC2" w:rsidRDefault="009E5AC2" w:rsidP="009E5AC2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6E96B" wp14:editId="1DF57C79">
                <wp:simplePos x="0" y="0"/>
                <wp:positionH relativeFrom="column">
                  <wp:posOffset>1329055</wp:posOffset>
                </wp:positionH>
                <wp:positionV relativeFrom="paragraph">
                  <wp:posOffset>474980</wp:posOffset>
                </wp:positionV>
                <wp:extent cx="1638300" cy="1781175"/>
                <wp:effectExtent l="19050" t="19050" r="19050" b="28575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17811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E51D8" id="Gerade Verbindung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37.4pt" to="233.65pt,1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L5xwEAANsDAAAOAAAAZHJzL2Uyb0RvYy54bWysU02P0zAQvSPxHyzfaZKt2K2ipnvYFXtB&#10;UPF1d51xY8lfGnub9N8zdtosAiQE4uLYnnnP895MtveTNewEGLV3HW9WNWfgpO+1O3b865d3bzac&#10;xSRcL4x30PEzRH6/e/1qO4YWbvzgTQ/IiMTFdgwdH1IKbVVFOYAVceUDOAoqj1YkOuKx6lGMxG5N&#10;dVPXt9XosQ/oJcRIt49zkO8Kv1Ig00elIiRmOk61pbJiWQ95rXZb0R5RhEHLSxniH6qwQjt6dKF6&#10;FEmwZ9S/UFkt0Uev0kp6W3mltISigdQ09U9qPg8iQNFC5sSw2BT/H638cNoj0z31jjrlhKUePQGK&#10;Htg3wIN2/bM7MoqRUWOILeU/uD1eTjHsMaueFNr8JT1sKuaeF3NhSkzSZXO73qxr6oGkWHO3aZq7&#10;t5m1eoEHjOkJvGV503GjXVYvWnF6H9Ocek3J18axsePrTUOsOZrrmysqu3Q2MKd9AkUScw2FrgwX&#10;PBhkJ0FjIaQEl5pLLcZRdoYpbcwCrP8MvORnKJTB+xvwgigve5cWsNXO4+9eT9O1ZDXnXx2YdWcL&#10;Dr4/l14Va2iCituXac8j+uO5wF/+yd13AAAA//8DAFBLAwQUAAYACAAAACEAP23nuN8AAAAKAQAA&#10;DwAAAGRycy9kb3ducmV2LnhtbEyPwU7DMAyG70i8Q2Qkbixl3VZW6k5oAsGBCxvaOWu8ttAkVZJ2&#10;hafHnOBo+9Pv7y82k+nESD60ziLczhIQZCunW1sjvO+fbu5AhKisVp2zhPBFATbl5UWhcu3O9o3G&#10;XawFh9iQK4Qmxj6XMlQNGRVmrifLt5PzRkUefS21V2cON52cJ8lKGtVa/tConrYNVZ+7wSDU5tl8&#10;RPfi9+rxMGTj97Y6vLaI11fTwz2ISFP8g+FXn9WhZKejG6wOokOYJ+uUUYRswRUYWKwyXhwR0uUy&#10;BVkW8n+F8gcAAP//AwBQSwECLQAUAAYACAAAACEAtoM4kv4AAADhAQAAEwAAAAAAAAAAAAAAAAAA&#10;AAAAW0NvbnRlbnRfVHlwZXNdLnhtbFBLAQItABQABgAIAAAAIQA4/SH/1gAAAJQBAAALAAAAAAAA&#10;AAAAAAAAAC8BAABfcmVscy8ucmVsc1BLAQItABQABgAIAAAAIQA6zZL5xwEAANsDAAAOAAAAAAAA&#10;AAAAAAAAAC4CAABkcnMvZTJvRG9jLnhtbFBLAQItABQABgAIAAAAIQA/bee43wAAAAoBAAAPAAAA&#10;AAAAAAAAAAAAACEEAABkcnMvZG93bnJldi54bWxQSwUGAAAAAAQABADzAAAALQUAAAAA&#10;" strokecolor="#4579b8 [3044]" strokeweight="3pt"/>
            </w:pict>
          </mc:Fallback>
        </mc:AlternateContent>
      </w:r>
      <w:r w:rsidRPr="00174B86">
        <w:rPr>
          <w:noProof/>
          <w:lang w:eastAsia="de-DE"/>
        </w:rPr>
        <w:drawing>
          <wp:inline distT="0" distB="0" distL="0" distR="0" wp14:anchorId="6DB4F62F" wp14:editId="52556D2C">
            <wp:extent cx="1238803" cy="77152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13" cy="7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der L</w:t>
      </w:r>
      <w:r w:rsidRPr="00FE033A">
        <w:rPr>
          <w:b/>
          <w:sz w:val="28"/>
          <w:u w:val="single"/>
        </w:rPr>
        <w:t>i</w:t>
      </w:r>
      <w:r>
        <w:rPr>
          <w:sz w:val="28"/>
        </w:rPr>
        <w:t>ter</w:t>
      </w:r>
    </w:p>
    <w:p w14:paraId="514E579A" w14:textId="77777777" w:rsidR="009E5AC2" w:rsidRDefault="009E5AC2" w:rsidP="00415C8F">
      <w:pPr>
        <w:rPr>
          <w:sz w:val="28"/>
        </w:rPr>
      </w:pPr>
      <w:r w:rsidRPr="00174B86">
        <w:rPr>
          <w:noProof/>
          <w:lang w:eastAsia="de-DE"/>
        </w:rPr>
        <w:drawing>
          <wp:inline distT="0" distB="0" distL="0" distR="0" wp14:anchorId="324A13D1" wp14:editId="5EE702CE">
            <wp:extent cx="1047750" cy="1377893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13" cy="13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der </w:t>
      </w:r>
      <w:r w:rsidRPr="00FE033A">
        <w:rPr>
          <w:b/>
          <w:sz w:val="28"/>
          <w:u w:val="single"/>
        </w:rPr>
        <w:t>I</w:t>
      </w:r>
      <w:r>
        <w:rPr>
          <w:sz w:val="28"/>
        </w:rPr>
        <w:t>gel</w:t>
      </w:r>
    </w:p>
    <w:p w14:paraId="4583A1F6" w14:textId="77777777" w:rsidR="009E5AC2" w:rsidRDefault="009E5AC2" w:rsidP="009E5AC2">
      <w:pPr>
        <w:tabs>
          <w:tab w:val="left" w:pos="7845"/>
        </w:tabs>
        <w:jc w:val="center"/>
      </w:pPr>
    </w:p>
    <w:p w14:paraId="65E92D3C" w14:textId="77777777" w:rsidR="009E5AC2" w:rsidRDefault="009E5AC2" w:rsidP="009E5AC2">
      <w:pPr>
        <w:tabs>
          <w:tab w:val="left" w:pos="7845"/>
        </w:tabs>
        <w:jc w:val="center"/>
      </w:pPr>
    </w:p>
    <w:p w14:paraId="3D7952F4" w14:textId="77777777" w:rsidR="009E5AC2" w:rsidRDefault="009E5AC2" w:rsidP="009E5AC2">
      <w:pPr>
        <w:tabs>
          <w:tab w:val="left" w:pos="7845"/>
        </w:tabs>
        <w:jc w:val="center"/>
      </w:pPr>
    </w:p>
    <w:p w14:paraId="727033A7" w14:textId="77777777" w:rsidR="009E5AC2" w:rsidRPr="00E37603" w:rsidRDefault="009E5AC2" w:rsidP="009E5AC2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5F63766B" wp14:editId="05C2E20F">
            <wp:simplePos x="0" y="0"/>
            <wp:positionH relativeFrom="margin">
              <wp:posOffset>1821307</wp:posOffset>
            </wp:positionH>
            <wp:positionV relativeFrom="margin">
              <wp:posOffset>8002270</wp:posOffset>
            </wp:positionV>
            <wp:extent cx="1513840" cy="406400"/>
            <wp:effectExtent l="0" t="0" r="0" b="0"/>
            <wp:wrapSquare wrapText="bothSides"/>
            <wp:docPr id="19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p w14:paraId="557A85C7" w14:textId="77777777" w:rsidR="00415C8F" w:rsidRDefault="00415C8F">
      <w:pPr>
        <w:rPr>
          <w:b/>
          <w:sz w:val="28"/>
        </w:rPr>
      </w:pPr>
    </w:p>
    <w:sectPr w:rsidR="00415C8F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41AB2" w14:textId="77777777" w:rsidR="00006526" w:rsidRDefault="00006526" w:rsidP="00C80748">
      <w:pPr>
        <w:spacing w:after="0" w:line="240" w:lineRule="auto"/>
      </w:pPr>
      <w:r>
        <w:separator/>
      </w:r>
    </w:p>
  </w:endnote>
  <w:endnote w:type="continuationSeparator" w:id="0">
    <w:p w14:paraId="1EF448E2" w14:textId="77777777" w:rsidR="00006526" w:rsidRDefault="00006526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469D8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BB9646E" wp14:editId="024E8A7C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1A236535" wp14:editId="5AEE5189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05B7F" w14:textId="77777777" w:rsidR="00006526" w:rsidRDefault="00006526" w:rsidP="00C80748">
      <w:pPr>
        <w:spacing w:after="0" w:line="240" w:lineRule="auto"/>
      </w:pPr>
      <w:r>
        <w:separator/>
      </w:r>
    </w:p>
  </w:footnote>
  <w:footnote w:type="continuationSeparator" w:id="0">
    <w:p w14:paraId="2DC611E6" w14:textId="77777777" w:rsidR="00006526" w:rsidRDefault="00006526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6ED1A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80675A6" wp14:editId="3ADC2D0F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6526"/>
    <w:rsid w:val="00007119"/>
    <w:rsid w:val="00017307"/>
    <w:rsid w:val="00061BDD"/>
    <w:rsid w:val="000B62FB"/>
    <w:rsid w:val="000B6AFA"/>
    <w:rsid w:val="001344E7"/>
    <w:rsid w:val="001935BA"/>
    <w:rsid w:val="001D7A15"/>
    <w:rsid w:val="002528B4"/>
    <w:rsid w:val="002670FD"/>
    <w:rsid w:val="002B03B0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5C8F"/>
    <w:rsid w:val="00465ADF"/>
    <w:rsid w:val="005001F5"/>
    <w:rsid w:val="00500E40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B7DBA"/>
    <w:rsid w:val="007C2698"/>
    <w:rsid w:val="008A1BF8"/>
    <w:rsid w:val="008D10FC"/>
    <w:rsid w:val="008F25DD"/>
    <w:rsid w:val="00926AA4"/>
    <w:rsid w:val="009E5AC2"/>
    <w:rsid w:val="009F1A38"/>
    <w:rsid w:val="00A1669F"/>
    <w:rsid w:val="00A26865"/>
    <w:rsid w:val="00A52774"/>
    <w:rsid w:val="00A54641"/>
    <w:rsid w:val="00A76F7C"/>
    <w:rsid w:val="00B108DF"/>
    <w:rsid w:val="00B408E2"/>
    <w:rsid w:val="00B525DE"/>
    <w:rsid w:val="00B96339"/>
    <w:rsid w:val="00C3482A"/>
    <w:rsid w:val="00C51E5D"/>
    <w:rsid w:val="00C80748"/>
    <w:rsid w:val="00E06591"/>
    <w:rsid w:val="00E35498"/>
    <w:rsid w:val="00E37603"/>
    <w:rsid w:val="00E67D16"/>
    <w:rsid w:val="00E71A36"/>
    <w:rsid w:val="00EB61B2"/>
    <w:rsid w:val="00EF15FF"/>
    <w:rsid w:val="00F27FBF"/>
    <w:rsid w:val="00F55DB0"/>
    <w:rsid w:val="00FC6371"/>
    <w:rsid w:val="00FE033A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13A1E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16</cp:revision>
  <cp:lastPrinted>2020-11-05T09:07:00Z</cp:lastPrinted>
  <dcterms:created xsi:type="dcterms:W3CDTF">2019-05-24T10:07:00Z</dcterms:created>
  <dcterms:modified xsi:type="dcterms:W3CDTF">2020-12-10T02:14:00Z</dcterms:modified>
</cp:coreProperties>
</file>