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AB2D0F" w14:textId="77777777" w:rsidR="000B1987" w:rsidRPr="000B1987" w:rsidRDefault="000B1987" w:rsidP="00A52774">
      <w:pPr>
        <w:rPr>
          <w:b/>
        </w:rPr>
      </w:pPr>
      <w:r w:rsidRPr="000B1987">
        <w:rPr>
          <w:b/>
        </w:rPr>
        <w:t>Vorlage 2 - Tabelle</w:t>
      </w:r>
    </w:p>
    <w:p w14:paraId="04EC6DDF" w14:textId="52887F44" w:rsidR="00E37603" w:rsidRDefault="003D1205" w:rsidP="00A52774">
      <w:pPr>
        <w:rPr>
          <w:b/>
          <w:sz w:val="28"/>
        </w:rPr>
      </w:pPr>
      <w:r w:rsidRPr="00415C8F">
        <w:rPr>
          <w:b/>
          <w:sz w:val="28"/>
        </w:rPr>
        <w:t xml:space="preserve">Wörter mit </w:t>
      </w:r>
      <w:r w:rsidR="00F10203" w:rsidRPr="00290A7B">
        <w:rPr>
          <w:b/>
          <w:i/>
          <w:iCs/>
          <w:sz w:val="28"/>
        </w:rPr>
        <w:t>ä</w:t>
      </w:r>
      <w:r w:rsidR="00F10203">
        <w:rPr>
          <w:b/>
          <w:sz w:val="28"/>
        </w:rPr>
        <w:t xml:space="preserve"> – </w:t>
      </w:r>
      <w:proofErr w:type="spellStart"/>
      <w:r w:rsidR="00F10203" w:rsidRPr="00290A7B">
        <w:rPr>
          <w:b/>
          <w:i/>
          <w:iCs/>
          <w:sz w:val="28"/>
        </w:rPr>
        <w:t>äu</w:t>
      </w:r>
      <w:proofErr w:type="spellEnd"/>
      <w:r w:rsidR="00F10203">
        <w:rPr>
          <w:b/>
          <w:sz w:val="28"/>
        </w:rPr>
        <w:t xml:space="preserve"> </w:t>
      </w:r>
      <w:r w:rsidR="005224F8">
        <w:rPr>
          <w:b/>
          <w:sz w:val="28"/>
        </w:rPr>
        <w:t xml:space="preserve">– </w:t>
      </w:r>
      <w:proofErr w:type="spellStart"/>
      <w:r w:rsidR="00F10203" w:rsidRPr="00290A7B">
        <w:rPr>
          <w:b/>
          <w:i/>
          <w:iCs/>
          <w:sz w:val="28"/>
        </w:rPr>
        <w:t>eu</w:t>
      </w:r>
      <w:proofErr w:type="spellEnd"/>
    </w:p>
    <w:p w14:paraId="7D3FBA2E" w14:textId="77777777" w:rsidR="00A52774" w:rsidRPr="00F10203" w:rsidRDefault="00415C8F" w:rsidP="00F10203">
      <w:pPr>
        <w:spacing w:line="360" w:lineRule="auto"/>
      </w:pPr>
      <w:r w:rsidRPr="00415C8F">
        <w:rPr>
          <w:b/>
          <w:sz w:val="28"/>
        </w:rPr>
        <w:t>Aufgabe:</w:t>
      </w:r>
      <w:r>
        <w:rPr>
          <w:sz w:val="28"/>
        </w:rPr>
        <w:t xml:space="preserve"> </w:t>
      </w:r>
      <w:r w:rsidR="00F10203" w:rsidRPr="00F10203">
        <w:rPr>
          <w:sz w:val="28"/>
        </w:rPr>
        <w:t xml:space="preserve">Findet so viele Wörter wie möglich mit </w:t>
      </w:r>
      <w:r w:rsidR="00F10203" w:rsidRPr="00290A7B">
        <w:rPr>
          <w:i/>
          <w:iCs/>
          <w:sz w:val="28"/>
        </w:rPr>
        <w:t>ä</w:t>
      </w:r>
      <w:r w:rsidR="00F10203" w:rsidRPr="00F10203">
        <w:rPr>
          <w:sz w:val="28"/>
        </w:rPr>
        <w:t xml:space="preserve">, </w:t>
      </w:r>
      <w:proofErr w:type="spellStart"/>
      <w:r w:rsidR="00F10203" w:rsidRPr="00290A7B">
        <w:rPr>
          <w:i/>
          <w:iCs/>
          <w:sz w:val="28"/>
        </w:rPr>
        <w:t>äu</w:t>
      </w:r>
      <w:proofErr w:type="spellEnd"/>
      <w:r w:rsidR="00F10203" w:rsidRPr="00F10203">
        <w:rPr>
          <w:sz w:val="28"/>
        </w:rPr>
        <w:t xml:space="preserve">, </w:t>
      </w:r>
      <w:proofErr w:type="spellStart"/>
      <w:r w:rsidR="00F10203" w:rsidRPr="00290A7B">
        <w:rPr>
          <w:i/>
          <w:iCs/>
          <w:sz w:val="28"/>
        </w:rPr>
        <w:t>eu</w:t>
      </w:r>
      <w:proofErr w:type="spellEnd"/>
      <w:r w:rsidR="00F10203" w:rsidRPr="00F10203">
        <w:rPr>
          <w:sz w:val="28"/>
        </w:rPr>
        <w:t xml:space="preserve"> und ordnet diese in die Tabelle ein. Alternativ nutzt einen Text eurer Wahl, das Wörterbuch, … wenn euch keine Wörter mehr einfallen.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91"/>
        <w:gridCol w:w="2393"/>
        <w:gridCol w:w="2393"/>
        <w:gridCol w:w="2111"/>
      </w:tblGrid>
      <w:tr w:rsidR="003C01BD" w:rsidRPr="00415C8F" w14:paraId="4508A8C4" w14:textId="77777777" w:rsidTr="003C01BD">
        <w:tc>
          <w:tcPr>
            <w:tcW w:w="2391" w:type="dxa"/>
          </w:tcPr>
          <w:p w14:paraId="10D6836E" w14:textId="77777777" w:rsidR="003C01BD" w:rsidRPr="00415C8F" w:rsidRDefault="003C01BD" w:rsidP="00415C8F">
            <w:pPr>
              <w:spacing w:line="48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Wörter mit </w:t>
            </w:r>
            <w:r w:rsidRPr="00290A7B">
              <w:rPr>
                <w:b/>
                <w:i/>
                <w:iCs/>
                <w:sz w:val="28"/>
              </w:rPr>
              <w:t>ä</w:t>
            </w:r>
          </w:p>
        </w:tc>
        <w:tc>
          <w:tcPr>
            <w:tcW w:w="2393" w:type="dxa"/>
          </w:tcPr>
          <w:p w14:paraId="107CCB3C" w14:textId="77777777" w:rsidR="003C01BD" w:rsidRPr="00415C8F" w:rsidRDefault="003C01BD" w:rsidP="00F10203">
            <w:pPr>
              <w:spacing w:line="480" w:lineRule="auto"/>
              <w:rPr>
                <w:b/>
                <w:sz w:val="28"/>
              </w:rPr>
            </w:pPr>
            <w:r w:rsidRPr="00415C8F">
              <w:rPr>
                <w:b/>
                <w:sz w:val="28"/>
              </w:rPr>
              <w:t xml:space="preserve">Wörter mit </w:t>
            </w:r>
            <w:proofErr w:type="spellStart"/>
            <w:r w:rsidRPr="00290A7B">
              <w:rPr>
                <w:b/>
                <w:i/>
                <w:iCs/>
                <w:sz w:val="28"/>
              </w:rPr>
              <w:t>äu</w:t>
            </w:r>
            <w:proofErr w:type="spellEnd"/>
          </w:p>
        </w:tc>
        <w:tc>
          <w:tcPr>
            <w:tcW w:w="2393" w:type="dxa"/>
          </w:tcPr>
          <w:p w14:paraId="1E8D8016" w14:textId="77777777" w:rsidR="003C01BD" w:rsidRPr="00415C8F" w:rsidRDefault="003C01BD" w:rsidP="00F10203">
            <w:pPr>
              <w:spacing w:line="480" w:lineRule="auto"/>
              <w:rPr>
                <w:b/>
                <w:sz w:val="28"/>
              </w:rPr>
            </w:pPr>
            <w:r w:rsidRPr="00415C8F">
              <w:rPr>
                <w:b/>
                <w:sz w:val="28"/>
              </w:rPr>
              <w:t xml:space="preserve">Wörter mit </w:t>
            </w:r>
            <w:proofErr w:type="spellStart"/>
            <w:r w:rsidRPr="00290A7B">
              <w:rPr>
                <w:b/>
                <w:i/>
                <w:iCs/>
                <w:sz w:val="28"/>
              </w:rPr>
              <w:t>eu</w:t>
            </w:r>
            <w:proofErr w:type="spellEnd"/>
          </w:p>
        </w:tc>
        <w:tc>
          <w:tcPr>
            <w:tcW w:w="2111" w:type="dxa"/>
          </w:tcPr>
          <w:p w14:paraId="357783D1" w14:textId="77777777" w:rsidR="003C01BD" w:rsidRPr="00415C8F" w:rsidRDefault="003C01BD" w:rsidP="00F10203">
            <w:pPr>
              <w:spacing w:line="48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Das Wort kommt von</w:t>
            </w:r>
          </w:p>
        </w:tc>
      </w:tr>
      <w:tr w:rsidR="003C01BD" w:rsidRPr="00415C8F" w14:paraId="14A857B5" w14:textId="77777777" w:rsidTr="003C01BD">
        <w:tc>
          <w:tcPr>
            <w:tcW w:w="2391" w:type="dxa"/>
          </w:tcPr>
          <w:p w14:paraId="783F37BF" w14:textId="77777777" w:rsidR="003C01BD" w:rsidRPr="00415C8F" w:rsidRDefault="003C01BD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2393" w:type="dxa"/>
          </w:tcPr>
          <w:p w14:paraId="2C4AA4B5" w14:textId="77777777" w:rsidR="003C01BD" w:rsidRPr="00415C8F" w:rsidRDefault="003C01BD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2393" w:type="dxa"/>
          </w:tcPr>
          <w:p w14:paraId="469D7338" w14:textId="77777777" w:rsidR="003C01BD" w:rsidRPr="00415C8F" w:rsidRDefault="003C01BD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2111" w:type="dxa"/>
          </w:tcPr>
          <w:p w14:paraId="2159FF6A" w14:textId="77777777" w:rsidR="003C01BD" w:rsidRPr="00415C8F" w:rsidRDefault="003C01BD" w:rsidP="00415C8F">
            <w:pPr>
              <w:spacing w:line="480" w:lineRule="auto"/>
              <w:rPr>
                <w:sz w:val="28"/>
              </w:rPr>
            </w:pPr>
          </w:p>
        </w:tc>
      </w:tr>
      <w:tr w:rsidR="003C01BD" w:rsidRPr="00415C8F" w14:paraId="3200EDF2" w14:textId="77777777" w:rsidTr="003C01BD">
        <w:tc>
          <w:tcPr>
            <w:tcW w:w="2391" w:type="dxa"/>
          </w:tcPr>
          <w:p w14:paraId="19397833" w14:textId="77777777" w:rsidR="003C01BD" w:rsidRPr="00415C8F" w:rsidRDefault="003C01BD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2393" w:type="dxa"/>
          </w:tcPr>
          <w:p w14:paraId="4CC4EDE8" w14:textId="77777777" w:rsidR="003C01BD" w:rsidRPr="00415C8F" w:rsidRDefault="003C01BD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2393" w:type="dxa"/>
          </w:tcPr>
          <w:p w14:paraId="39E7ABA8" w14:textId="77777777" w:rsidR="003C01BD" w:rsidRPr="00415C8F" w:rsidRDefault="003C01BD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2111" w:type="dxa"/>
          </w:tcPr>
          <w:p w14:paraId="07B125B9" w14:textId="77777777" w:rsidR="003C01BD" w:rsidRPr="00415C8F" w:rsidRDefault="003C01BD" w:rsidP="00415C8F">
            <w:pPr>
              <w:spacing w:line="480" w:lineRule="auto"/>
              <w:rPr>
                <w:sz w:val="28"/>
              </w:rPr>
            </w:pPr>
          </w:p>
        </w:tc>
      </w:tr>
      <w:tr w:rsidR="003C01BD" w:rsidRPr="00415C8F" w14:paraId="45966AB7" w14:textId="77777777" w:rsidTr="003C01BD">
        <w:tc>
          <w:tcPr>
            <w:tcW w:w="2391" w:type="dxa"/>
          </w:tcPr>
          <w:p w14:paraId="68B5182E" w14:textId="77777777" w:rsidR="003C01BD" w:rsidRPr="00415C8F" w:rsidRDefault="003C01BD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2393" w:type="dxa"/>
          </w:tcPr>
          <w:p w14:paraId="066D908E" w14:textId="77777777" w:rsidR="003C01BD" w:rsidRPr="00415C8F" w:rsidRDefault="003C01BD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2393" w:type="dxa"/>
          </w:tcPr>
          <w:p w14:paraId="344F4405" w14:textId="77777777" w:rsidR="003C01BD" w:rsidRPr="00415C8F" w:rsidRDefault="003C01BD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2111" w:type="dxa"/>
          </w:tcPr>
          <w:p w14:paraId="5FF142A4" w14:textId="77777777" w:rsidR="003C01BD" w:rsidRPr="00415C8F" w:rsidRDefault="003C01BD" w:rsidP="00415C8F">
            <w:pPr>
              <w:spacing w:line="480" w:lineRule="auto"/>
              <w:rPr>
                <w:sz w:val="28"/>
              </w:rPr>
            </w:pPr>
          </w:p>
        </w:tc>
      </w:tr>
      <w:tr w:rsidR="003C01BD" w:rsidRPr="00415C8F" w14:paraId="24D9C6F3" w14:textId="77777777" w:rsidTr="003C01BD">
        <w:tc>
          <w:tcPr>
            <w:tcW w:w="2391" w:type="dxa"/>
          </w:tcPr>
          <w:p w14:paraId="3688BFDA" w14:textId="77777777" w:rsidR="003C01BD" w:rsidRPr="00415C8F" w:rsidRDefault="003C01BD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2393" w:type="dxa"/>
          </w:tcPr>
          <w:p w14:paraId="3734F213" w14:textId="77777777" w:rsidR="003C01BD" w:rsidRPr="00415C8F" w:rsidRDefault="003C01BD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2393" w:type="dxa"/>
          </w:tcPr>
          <w:p w14:paraId="0537A19E" w14:textId="77777777" w:rsidR="003C01BD" w:rsidRPr="00415C8F" w:rsidRDefault="003C01BD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2111" w:type="dxa"/>
          </w:tcPr>
          <w:p w14:paraId="423FCE4A" w14:textId="77777777" w:rsidR="003C01BD" w:rsidRPr="00415C8F" w:rsidRDefault="003C01BD" w:rsidP="00415C8F">
            <w:pPr>
              <w:spacing w:line="480" w:lineRule="auto"/>
              <w:rPr>
                <w:sz w:val="28"/>
              </w:rPr>
            </w:pPr>
          </w:p>
        </w:tc>
      </w:tr>
      <w:tr w:rsidR="003C01BD" w:rsidRPr="00415C8F" w14:paraId="4CD992FE" w14:textId="77777777" w:rsidTr="003C01BD">
        <w:tc>
          <w:tcPr>
            <w:tcW w:w="2391" w:type="dxa"/>
          </w:tcPr>
          <w:p w14:paraId="51B2187D" w14:textId="77777777" w:rsidR="003C01BD" w:rsidRPr="00415C8F" w:rsidRDefault="003C01BD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2393" w:type="dxa"/>
          </w:tcPr>
          <w:p w14:paraId="386266CD" w14:textId="77777777" w:rsidR="003C01BD" w:rsidRPr="00415C8F" w:rsidRDefault="003C01BD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2393" w:type="dxa"/>
          </w:tcPr>
          <w:p w14:paraId="320E95D3" w14:textId="77777777" w:rsidR="003C01BD" w:rsidRPr="00415C8F" w:rsidRDefault="003C01BD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2111" w:type="dxa"/>
          </w:tcPr>
          <w:p w14:paraId="749680D6" w14:textId="77777777" w:rsidR="003C01BD" w:rsidRPr="00415C8F" w:rsidRDefault="003C01BD" w:rsidP="00415C8F">
            <w:pPr>
              <w:spacing w:line="480" w:lineRule="auto"/>
              <w:rPr>
                <w:sz w:val="28"/>
              </w:rPr>
            </w:pPr>
          </w:p>
        </w:tc>
      </w:tr>
      <w:tr w:rsidR="003C01BD" w:rsidRPr="00415C8F" w14:paraId="6AAD29F9" w14:textId="77777777" w:rsidTr="003C01BD">
        <w:tc>
          <w:tcPr>
            <w:tcW w:w="2391" w:type="dxa"/>
          </w:tcPr>
          <w:p w14:paraId="51E900D9" w14:textId="77777777" w:rsidR="003C01BD" w:rsidRPr="00415C8F" w:rsidRDefault="003C01BD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2393" w:type="dxa"/>
          </w:tcPr>
          <w:p w14:paraId="72D27838" w14:textId="77777777" w:rsidR="003C01BD" w:rsidRPr="00415C8F" w:rsidRDefault="003C01BD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2393" w:type="dxa"/>
          </w:tcPr>
          <w:p w14:paraId="0F5AF20F" w14:textId="77777777" w:rsidR="003C01BD" w:rsidRPr="00415C8F" w:rsidRDefault="003C01BD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2111" w:type="dxa"/>
          </w:tcPr>
          <w:p w14:paraId="2F04EAB7" w14:textId="77777777" w:rsidR="003C01BD" w:rsidRPr="00415C8F" w:rsidRDefault="003C01BD" w:rsidP="00415C8F">
            <w:pPr>
              <w:spacing w:line="480" w:lineRule="auto"/>
              <w:rPr>
                <w:sz w:val="28"/>
              </w:rPr>
            </w:pPr>
          </w:p>
        </w:tc>
      </w:tr>
      <w:tr w:rsidR="003C01BD" w:rsidRPr="00415C8F" w14:paraId="50D847CF" w14:textId="77777777" w:rsidTr="003C01BD">
        <w:tc>
          <w:tcPr>
            <w:tcW w:w="2391" w:type="dxa"/>
          </w:tcPr>
          <w:p w14:paraId="103017D7" w14:textId="77777777" w:rsidR="003C01BD" w:rsidRPr="00415C8F" w:rsidRDefault="003C01BD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2393" w:type="dxa"/>
          </w:tcPr>
          <w:p w14:paraId="200F598A" w14:textId="77777777" w:rsidR="003C01BD" w:rsidRPr="00415C8F" w:rsidRDefault="003C01BD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2393" w:type="dxa"/>
          </w:tcPr>
          <w:p w14:paraId="07EAD316" w14:textId="77777777" w:rsidR="003C01BD" w:rsidRPr="00415C8F" w:rsidRDefault="003C01BD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2111" w:type="dxa"/>
          </w:tcPr>
          <w:p w14:paraId="56B09F33" w14:textId="77777777" w:rsidR="003C01BD" w:rsidRPr="00415C8F" w:rsidRDefault="003C01BD" w:rsidP="00415C8F">
            <w:pPr>
              <w:spacing w:line="480" w:lineRule="auto"/>
              <w:rPr>
                <w:sz w:val="28"/>
              </w:rPr>
            </w:pPr>
          </w:p>
        </w:tc>
      </w:tr>
      <w:tr w:rsidR="003C01BD" w:rsidRPr="00415C8F" w14:paraId="23CFFAFC" w14:textId="77777777" w:rsidTr="003C01BD">
        <w:tc>
          <w:tcPr>
            <w:tcW w:w="2391" w:type="dxa"/>
          </w:tcPr>
          <w:p w14:paraId="1447B9B4" w14:textId="77777777" w:rsidR="003C01BD" w:rsidRPr="00415C8F" w:rsidRDefault="003C01BD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2393" w:type="dxa"/>
          </w:tcPr>
          <w:p w14:paraId="1EABD847" w14:textId="77777777" w:rsidR="003C01BD" w:rsidRPr="00415C8F" w:rsidRDefault="003C01BD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2393" w:type="dxa"/>
          </w:tcPr>
          <w:p w14:paraId="4194E3E0" w14:textId="77777777" w:rsidR="003C01BD" w:rsidRPr="00415C8F" w:rsidRDefault="003C01BD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2111" w:type="dxa"/>
          </w:tcPr>
          <w:p w14:paraId="07F6D82D" w14:textId="77777777" w:rsidR="003C01BD" w:rsidRPr="00415C8F" w:rsidRDefault="003C01BD" w:rsidP="00415C8F">
            <w:pPr>
              <w:spacing w:line="480" w:lineRule="auto"/>
              <w:rPr>
                <w:sz w:val="28"/>
              </w:rPr>
            </w:pPr>
          </w:p>
        </w:tc>
      </w:tr>
      <w:tr w:rsidR="003C01BD" w:rsidRPr="00415C8F" w14:paraId="54FF0EB3" w14:textId="77777777" w:rsidTr="003C01BD">
        <w:tc>
          <w:tcPr>
            <w:tcW w:w="2391" w:type="dxa"/>
          </w:tcPr>
          <w:p w14:paraId="7CDC57B5" w14:textId="77777777" w:rsidR="003C01BD" w:rsidRPr="00415C8F" w:rsidRDefault="003C01BD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2393" w:type="dxa"/>
          </w:tcPr>
          <w:p w14:paraId="2C1DA381" w14:textId="77777777" w:rsidR="003C01BD" w:rsidRPr="00415C8F" w:rsidRDefault="003C01BD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2393" w:type="dxa"/>
          </w:tcPr>
          <w:p w14:paraId="0816634F" w14:textId="77777777" w:rsidR="003C01BD" w:rsidRPr="00415C8F" w:rsidRDefault="003C01BD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2111" w:type="dxa"/>
          </w:tcPr>
          <w:p w14:paraId="5DEC8033" w14:textId="77777777" w:rsidR="003C01BD" w:rsidRPr="00415C8F" w:rsidRDefault="003C01BD" w:rsidP="00415C8F">
            <w:pPr>
              <w:spacing w:line="480" w:lineRule="auto"/>
              <w:rPr>
                <w:sz w:val="28"/>
              </w:rPr>
            </w:pPr>
          </w:p>
        </w:tc>
      </w:tr>
      <w:tr w:rsidR="003C01BD" w:rsidRPr="00415C8F" w14:paraId="393373A2" w14:textId="77777777" w:rsidTr="003C01BD">
        <w:tc>
          <w:tcPr>
            <w:tcW w:w="2391" w:type="dxa"/>
          </w:tcPr>
          <w:p w14:paraId="57E3D1A0" w14:textId="77777777" w:rsidR="003C01BD" w:rsidRPr="00415C8F" w:rsidRDefault="003C01BD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2393" w:type="dxa"/>
          </w:tcPr>
          <w:p w14:paraId="59EDD6D8" w14:textId="77777777" w:rsidR="003C01BD" w:rsidRPr="00415C8F" w:rsidRDefault="003C01BD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2393" w:type="dxa"/>
          </w:tcPr>
          <w:p w14:paraId="1457EFA4" w14:textId="77777777" w:rsidR="003C01BD" w:rsidRPr="00415C8F" w:rsidRDefault="003C01BD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2111" w:type="dxa"/>
          </w:tcPr>
          <w:p w14:paraId="0C9131E2" w14:textId="77777777" w:rsidR="003C01BD" w:rsidRPr="00415C8F" w:rsidRDefault="003C01BD" w:rsidP="00415C8F">
            <w:pPr>
              <w:spacing w:line="480" w:lineRule="auto"/>
              <w:rPr>
                <w:sz w:val="28"/>
              </w:rPr>
            </w:pPr>
          </w:p>
        </w:tc>
      </w:tr>
      <w:tr w:rsidR="003C01BD" w:rsidRPr="00415C8F" w14:paraId="6036A4BA" w14:textId="77777777" w:rsidTr="003C01BD">
        <w:tc>
          <w:tcPr>
            <w:tcW w:w="2391" w:type="dxa"/>
          </w:tcPr>
          <w:p w14:paraId="05E7E11A" w14:textId="77777777" w:rsidR="003C01BD" w:rsidRPr="00415C8F" w:rsidRDefault="003C01BD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2393" w:type="dxa"/>
          </w:tcPr>
          <w:p w14:paraId="2BB34E5B" w14:textId="77777777" w:rsidR="003C01BD" w:rsidRPr="00415C8F" w:rsidRDefault="003C01BD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2393" w:type="dxa"/>
          </w:tcPr>
          <w:p w14:paraId="18D1BD79" w14:textId="77777777" w:rsidR="003C01BD" w:rsidRPr="00415C8F" w:rsidRDefault="003C01BD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2111" w:type="dxa"/>
          </w:tcPr>
          <w:p w14:paraId="415E7837" w14:textId="77777777" w:rsidR="003C01BD" w:rsidRPr="00415C8F" w:rsidRDefault="003C01BD" w:rsidP="00415C8F">
            <w:pPr>
              <w:spacing w:line="480" w:lineRule="auto"/>
              <w:rPr>
                <w:sz w:val="28"/>
              </w:rPr>
            </w:pPr>
          </w:p>
        </w:tc>
      </w:tr>
      <w:tr w:rsidR="003C01BD" w:rsidRPr="00415C8F" w14:paraId="10B84445" w14:textId="77777777" w:rsidTr="003C01BD">
        <w:tc>
          <w:tcPr>
            <w:tcW w:w="2391" w:type="dxa"/>
          </w:tcPr>
          <w:p w14:paraId="2B5A701A" w14:textId="77777777" w:rsidR="003C01BD" w:rsidRPr="00415C8F" w:rsidRDefault="003C01BD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2393" w:type="dxa"/>
          </w:tcPr>
          <w:p w14:paraId="478B6AF0" w14:textId="77777777" w:rsidR="003C01BD" w:rsidRPr="00415C8F" w:rsidRDefault="003C01BD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2393" w:type="dxa"/>
          </w:tcPr>
          <w:p w14:paraId="4A925CB1" w14:textId="77777777" w:rsidR="003C01BD" w:rsidRPr="00415C8F" w:rsidRDefault="003C01BD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2111" w:type="dxa"/>
          </w:tcPr>
          <w:p w14:paraId="6BFAD488" w14:textId="77777777" w:rsidR="003C01BD" w:rsidRPr="00415C8F" w:rsidRDefault="003C01BD" w:rsidP="00415C8F">
            <w:pPr>
              <w:spacing w:line="480" w:lineRule="auto"/>
              <w:rPr>
                <w:sz w:val="28"/>
              </w:rPr>
            </w:pPr>
          </w:p>
        </w:tc>
      </w:tr>
    </w:tbl>
    <w:p w14:paraId="081FBD0C" w14:textId="77777777" w:rsidR="00415C8F" w:rsidRPr="00E37603" w:rsidRDefault="00415C8F"/>
    <w:sectPr w:rsidR="00415C8F" w:rsidRPr="00E37603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4C1176" w14:textId="77777777" w:rsidR="0032227D" w:rsidRDefault="0032227D" w:rsidP="00C80748">
      <w:pPr>
        <w:spacing w:after="0" w:line="240" w:lineRule="auto"/>
      </w:pPr>
      <w:r>
        <w:separator/>
      </w:r>
    </w:p>
  </w:endnote>
  <w:endnote w:type="continuationSeparator" w:id="0">
    <w:p w14:paraId="763E286D" w14:textId="77777777" w:rsidR="0032227D" w:rsidRDefault="0032227D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ECEDDC" w14:textId="77777777" w:rsidR="00007119" w:rsidRDefault="00C3482A" w:rsidP="00007119">
    <w:pPr>
      <w:pStyle w:val="Fuzeile"/>
      <w:jc w:val="right"/>
    </w:pPr>
    <w:r>
      <w:rPr>
        <w:noProof/>
        <w:lang w:eastAsia="de-DE"/>
      </w:rPr>
      <w:drawing>
        <wp:inline distT="0" distB="0" distL="0" distR="0" wp14:anchorId="25E776E2" wp14:editId="3BC88143">
          <wp:extent cx="948055" cy="424815"/>
          <wp:effectExtent l="0" t="0" r="4445" b="0"/>
          <wp:docPr id="1" name="Grafik 1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007119">
      <w:rPr>
        <w:noProof/>
        <w:lang w:eastAsia="de-DE"/>
      </w:rPr>
      <w:drawing>
        <wp:inline distT="0" distB="0" distL="0" distR="0" wp14:anchorId="1613B3EB" wp14:editId="0CEA0A47">
          <wp:extent cx="1695450" cy="282575"/>
          <wp:effectExtent l="0" t="0" r="0" b="3175"/>
          <wp:docPr id="3" name="Grafik 3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73BD52" w14:textId="77777777" w:rsidR="0032227D" w:rsidRDefault="0032227D" w:rsidP="00C80748">
      <w:pPr>
        <w:spacing w:after="0" w:line="240" w:lineRule="auto"/>
      </w:pPr>
      <w:r>
        <w:separator/>
      </w:r>
    </w:p>
  </w:footnote>
  <w:footnote w:type="continuationSeparator" w:id="0">
    <w:p w14:paraId="7576306A" w14:textId="77777777" w:rsidR="0032227D" w:rsidRDefault="0032227D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CDED1D" w14:textId="77777777"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5EF87C4F" wp14:editId="7DC5BCC3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43927"/>
    <w:multiLevelType w:val="hybridMultilevel"/>
    <w:tmpl w:val="E36EA5F6"/>
    <w:lvl w:ilvl="0" w:tplc="F05486B8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E0AE0"/>
    <w:multiLevelType w:val="hybridMultilevel"/>
    <w:tmpl w:val="D68AE590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6002AB"/>
    <w:multiLevelType w:val="hybridMultilevel"/>
    <w:tmpl w:val="88243748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9F591E"/>
    <w:multiLevelType w:val="hybridMultilevel"/>
    <w:tmpl w:val="4C8E4E2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03B0"/>
    <w:rsid w:val="00007119"/>
    <w:rsid w:val="00061BDD"/>
    <w:rsid w:val="00087622"/>
    <w:rsid w:val="000B1987"/>
    <w:rsid w:val="000B62FB"/>
    <w:rsid w:val="000B6AFA"/>
    <w:rsid w:val="001344E7"/>
    <w:rsid w:val="00151A9B"/>
    <w:rsid w:val="001D7A15"/>
    <w:rsid w:val="002670FD"/>
    <w:rsid w:val="00290A7B"/>
    <w:rsid w:val="002B03B0"/>
    <w:rsid w:val="002E19DA"/>
    <w:rsid w:val="00305643"/>
    <w:rsid w:val="0032227D"/>
    <w:rsid w:val="00342622"/>
    <w:rsid w:val="00354F1D"/>
    <w:rsid w:val="00355B83"/>
    <w:rsid w:val="00361104"/>
    <w:rsid w:val="0039231B"/>
    <w:rsid w:val="00393F55"/>
    <w:rsid w:val="003C01BD"/>
    <w:rsid w:val="003D1205"/>
    <w:rsid w:val="003D17EB"/>
    <w:rsid w:val="003E6270"/>
    <w:rsid w:val="00415C8F"/>
    <w:rsid w:val="00465ADF"/>
    <w:rsid w:val="005001F5"/>
    <w:rsid w:val="00500E40"/>
    <w:rsid w:val="005224F8"/>
    <w:rsid w:val="005505D8"/>
    <w:rsid w:val="005745C9"/>
    <w:rsid w:val="005D1057"/>
    <w:rsid w:val="005E7C5D"/>
    <w:rsid w:val="0065253E"/>
    <w:rsid w:val="00694261"/>
    <w:rsid w:val="006D6451"/>
    <w:rsid w:val="006E2A5D"/>
    <w:rsid w:val="00725758"/>
    <w:rsid w:val="00725C56"/>
    <w:rsid w:val="00734672"/>
    <w:rsid w:val="00737B20"/>
    <w:rsid w:val="007C2698"/>
    <w:rsid w:val="008A1BF8"/>
    <w:rsid w:val="008F25DD"/>
    <w:rsid w:val="00A1669F"/>
    <w:rsid w:val="00A26865"/>
    <w:rsid w:val="00A52774"/>
    <w:rsid w:val="00A54641"/>
    <w:rsid w:val="00A76F7C"/>
    <w:rsid w:val="00B408E2"/>
    <w:rsid w:val="00B525DE"/>
    <w:rsid w:val="00B96339"/>
    <w:rsid w:val="00C3482A"/>
    <w:rsid w:val="00C51E5D"/>
    <w:rsid w:val="00C80748"/>
    <w:rsid w:val="00E37603"/>
    <w:rsid w:val="00E71A36"/>
    <w:rsid w:val="00EF15FF"/>
    <w:rsid w:val="00F10203"/>
    <w:rsid w:val="00F27FBF"/>
    <w:rsid w:val="00FC6371"/>
    <w:rsid w:val="00FE5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27D9C"/>
  <w15:docId w15:val="{BC5531D9-BF0E-4FDC-BBFB-541F514A0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527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Muhiddin Hanadi</cp:lastModifiedBy>
  <cp:revision>11</cp:revision>
  <cp:lastPrinted>2020-11-05T09:07:00Z</cp:lastPrinted>
  <dcterms:created xsi:type="dcterms:W3CDTF">2019-05-24T10:07:00Z</dcterms:created>
  <dcterms:modified xsi:type="dcterms:W3CDTF">2020-12-11T15:12:00Z</dcterms:modified>
</cp:coreProperties>
</file>