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8687" w14:textId="0400978D" w:rsidR="00A030D5" w:rsidRPr="00A27A43" w:rsidRDefault="00A52A02" w:rsidP="00696D13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1ED299" wp14:editId="10FE990E">
            <wp:simplePos x="0" y="0"/>
            <wp:positionH relativeFrom="column">
              <wp:posOffset>4500880</wp:posOffset>
            </wp:positionH>
            <wp:positionV relativeFrom="paragraph">
              <wp:posOffset>-490220</wp:posOffset>
            </wp:positionV>
            <wp:extent cx="1346835" cy="17526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43" w:rsidRPr="00A27A43">
        <w:rPr>
          <w:b/>
          <w:bCs/>
          <w:sz w:val="28"/>
          <w:szCs w:val="28"/>
        </w:rPr>
        <w:t xml:space="preserve">Das kann ich auf der </w:t>
      </w:r>
      <w:proofErr w:type="spellStart"/>
      <w:r w:rsidR="008616BC" w:rsidRPr="00A27A43">
        <w:rPr>
          <w:b/>
          <w:bCs/>
          <w:sz w:val="28"/>
          <w:szCs w:val="28"/>
        </w:rPr>
        <w:t>IDeRBlog</w:t>
      </w:r>
      <w:proofErr w:type="spellEnd"/>
      <w:r w:rsidR="008616BC" w:rsidRPr="00A27A43">
        <w:rPr>
          <w:b/>
          <w:bCs/>
          <w:sz w:val="28"/>
          <w:szCs w:val="28"/>
        </w:rPr>
        <w:t xml:space="preserve"> ii </w:t>
      </w:r>
      <w:r w:rsidR="00A27A43">
        <w:rPr>
          <w:b/>
          <w:bCs/>
          <w:sz w:val="28"/>
          <w:szCs w:val="28"/>
        </w:rPr>
        <w:t>Plattform</w:t>
      </w:r>
    </w:p>
    <w:p w14:paraId="095774F8" w14:textId="5CE84F58" w:rsidR="00A27A43" w:rsidRDefault="00A27A43" w:rsidP="00696D13">
      <w:pPr>
        <w:spacing w:line="360" w:lineRule="auto"/>
        <w:rPr>
          <w:b/>
          <w:bCs/>
          <w:sz w:val="24"/>
          <w:szCs w:val="24"/>
        </w:rPr>
      </w:pPr>
      <w:r w:rsidRPr="00A27A43">
        <w:rPr>
          <w:b/>
          <w:bCs/>
          <w:sz w:val="24"/>
          <w:szCs w:val="24"/>
        </w:rPr>
        <w:t>Name: __________________________________</w:t>
      </w:r>
      <w:r w:rsidRPr="00A27A4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27A43">
        <w:rPr>
          <w:b/>
          <w:bCs/>
          <w:sz w:val="24"/>
          <w:szCs w:val="24"/>
        </w:rPr>
        <w:tab/>
      </w:r>
    </w:p>
    <w:p w14:paraId="5791B68E" w14:textId="5F15E26E" w:rsidR="00A27A43" w:rsidRPr="00A27A43" w:rsidRDefault="00A27A43" w:rsidP="00696D1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Benutzername, Passwort und Anmelden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696D13" w:rsidRPr="00A27A43" w14:paraId="27B28578" w14:textId="77777777" w:rsidTr="008616BC">
        <w:tc>
          <w:tcPr>
            <w:tcW w:w="7479" w:type="dxa"/>
          </w:tcPr>
          <w:p w14:paraId="1A567777" w14:textId="5DD07990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Ich kann…</w:t>
            </w:r>
          </w:p>
        </w:tc>
        <w:tc>
          <w:tcPr>
            <w:tcW w:w="1843" w:type="dxa"/>
          </w:tcPr>
          <w:p w14:paraId="0231D7F1" w14:textId="1861F7EF" w:rsidR="00696D13" w:rsidRPr="00A27A43" w:rsidRDefault="008616BC" w:rsidP="008616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Geschafft?</w:t>
            </w:r>
          </w:p>
        </w:tc>
      </w:tr>
      <w:tr w:rsidR="00696D13" w:rsidRPr="00A27A43" w14:paraId="60840804" w14:textId="77777777" w:rsidTr="008616BC">
        <w:tc>
          <w:tcPr>
            <w:tcW w:w="7479" w:type="dxa"/>
          </w:tcPr>
          <w:p w14:paraId="5854BDC6" w14:textId="7B10AA7E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die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Adresse in den Browser eingeben und die Seite aufrufen.</w:t>
            </w:r>
          </w:p>
        </w:tc>
        <w:tc>
          <w:tcPr>
            <w:tcW w:w="1843" w:type="dxa"/>
          </w:tcPr>
          <w:p w14:paraId="46012B06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D13" w:rsidRPr="00A27A43" w14:paraId="363C21C3" w14:textId="77777777" w:rsidTr="008616BC">
        <w:tc>
          <w:tcPr>
            <w:tcW w:w="7479" w:type="dxa"/>
          </w:tcPr>
          <w:p w14:paraId="4434634F" w14:textId="0B0E73C5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mich auf der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Plattform anmelden.</w:t>
            </w:r>
          </w:p>
        </w:tc>
        <w:tc>
          <w:tcPr>
            <w:tcW w:w="1843" w:type="dxa"/>
          </w:tcPr>
          <w:p w14:paraId="28D2B015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D13" w:rsidRPr="00A27A43" w14:paraId="22751655" w14:textId="77777777" w:rsidTr="008616BC">
        <w:tc>
          <w:tcPr>
            <w:tcW w:w="7479" w:type="dxa"/>
          </w:tcPr>
          <w:p w14:paraId="3BE80869" w14:textId="447C1060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mir meinen Benutzernamen und mein Passwort für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merken.</w:t>
            </w:r>
          </w:p>
        </w:tc>
        <w:tc>
          <w:tcPr>
            <w:tcW w:w="1843" w:type="dxa"/>
          </w:tcPr>
          <w:p w14:paraId="4F97846D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D13" w:rsidRPr="00A27A43" w14:paraId="49FEA559" w14:textId="77777777" w:rsidTr="008616BC">
        <w:tc>
          <w:tcPr>
            <w:tcW w:w="7479" w:type="dxa"/>
          </w:tcPr>
          <w:p w14:paraId="497764DF" w14:textId="78FBD268" w:rsidR="00696D13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verantwortungsvoll mit meinem Passwort umgehen.</w:t>
            </w:r>
          </w:p>
        </w:tc>
        <w:tc>
          <w:tcPr>
            <w:tcW w:w="1843" w:type="dxa"/>
          </w:tcPr>
          <w:p w14:paraId="0465A1D9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B7861AA" w14:textId="3447AA39" w:rsidR="00A030D5" w:rsidRPr="00A27A43" w:rsidRDefault="00A030D5" w:rsidP="00696D13">
      <w:pPr>
        <w:spacing w:line="360" w:lineRule="auto"/>
        <w:rPr>
          <w:sz w:val="24"/>
          <w:szCs w:val="24"/>
        </w:rPr>
      </w:pPr>
    </w:p>
    <w:p w14:paraId="3C5A2306" w14:textId="4D5640E2" w:rsidR="00A030D5" w:rsidRPr="00A27A43" w:rsidRDefault="00A030D5" w:rsidP="00696D13">
      <w:pPr>
        <w:spacing w:line="360" w:lineRule="auto"/>
        <w:rPr>
          <w:b/>
          <w:bCs/>
          <w:sz w:val="24"/>
          <w:szCs w:val="24"/>
        </w:rPr>
      </w:pPr>
      <w:r w:rsidRPr="00A27A43">
        <w:rPr>
          <w:b/>
          <w:bCs/>
          <w:sz w:val="24"/>
          <w:szCs w:val="24"/>
        </w:rPr>
        <w:t>Schreiben</w:t>
      </w:r>
      <w:r w:rsidR="008616BC" w:rsidRPr="00A27A43">
        <w:rPr>
          <w:b/>
          <w:bCs/>
          <w:sz w:val="24"/>
          <w:szCs w:val="24"/>
        </w:rPr>
        <w:t>, Korrigieren und Bloggen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696D13" w:rsidRPr="00A27A43" w14:paraId="652F5AE8" w14:textId="77777777" w:rsidTr="008616BC">
        <w:tc>
          <w:tcPr>
            <w:tcW w:w="7479" w:type="dxa"/>
          </w:tcPr>
          <w:p w14:paraId="58A8D511" w14:textId="4A69A82E" w:rsidR="00696D13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Ich kann…</w:t>
            </w:r>
          </w:p>
        </w:tc>
        <w:tc>
          <w:tcPr>
            <w:tcW w:w="1733" w:type="dxa"/>
          </w:tcPr>
          <w:p w14:paraId="6002C43E" w14:textId="065D6251" w:rsidR="00696D13" w:rsidRPr="00A27A43" w:rsidRDefault="008616BC" w:rsidP="008616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Geschafft?</w:t>
            </w:r>
          </w:p>
        </w:tc>
      </w:tr>
      <w:tr w:rsidR="00696D13" w:rsidRPr="00A27A43" w14:paraId="6DEC444F" w14:textId="77777777" w:rsidTr="008616BC">
        <w:tc>
          <w:tcPr>
            <w:tcW w:w="7479" w:type="dxa"/>
          </w:tcPr>
          <w:p w14:paraId="64BF750F" w14:textId="52C0BF32" w:rsidR="00696D13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einen Text im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Editor schreiben.</w:t>
            </w:r>
          </w:p>
        </w:tc>
        <w:tc>
          <w:tcPr>
            <w:tcW w:w="1733" w:type="dxa"/>
          </w:tcPr>
          <w:p w14:paraId="1FFAA72E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D13" w:rsidRPr="00A27A43" w14:paraId="62539E73" w14:textId="77777777" w:rsidTr="008616BC">
        <w:tc>
          <w:tcPr>
            <w:tcW w:w="7479" w:type="dxa"/>
          </w:tcPr>
          <w:p w14:paraId="1C05782C" w14:textId="3D4FED3E" w:rsidR="00696D13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meinem Text eine passende Überschrift geben.</w:t>
            </w:r>
          </w:p>
        </w:tc>
        <w:tc>
          <w:tcPr>
            <w:tcW w:w="1733" w:type="dxa"/>
          </w:tcPr>
          <w:p w14:paraId="18DFF200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D13" w:rsidRPr="00A27A43" w14:paraId="4344B19E" w14:textId="77777777" w:rsidTr="008616BC">
        <w:tc>
          <w:tcPr>
            <w:tcW w:w="7479" w:type="dxa"/>
          </w:tcPr>
          <w:p w14:paraId="3CF28150" w14:textId="350CA0E3" w:rsidR="00696D13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Schlagwörter zuordnen.</w:t>
            </w:r>
          </w:p>
        </w:tc>
        <w:tc>
          <w:tcPr>
            <w:tcW w:w="1733" w:type="dxa"/>
          </w:tcPr>
          <w:p w14:paraId="3E57A43E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6D13" w:rsidRPr="00A27A43" w14:paraId="7E604B2A" w14:textId="77777777" w:rsidTr="008616BC">
        <w:tc>
          <w:tcPr>
            <w:tcW w:w="7479" w:type="dxa"/>
          </w:tcPr>
          <w:p w14:paraId="3D5EE519" w14:textId="4956456C" w:rsidR="00696D13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abspeichern und zu einem anderen Zeitpunkt weiterbearbeiten.</w:t>
            </w:r>
          </w:p>
        </w:tc>
        <w:tc>
          <w:tcPr>
            <w:tcW w:w="1733" w:type="dxa"/>
          </w:tcPr>
          <w:p w14:paraId="7C87BCBB" w14:textId="77777777" w:rsidR="00696D13" w:rsidRPr="00A27A43" w:rsidRDefault="00696D13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5AAE0BE6" w14:textId="77777777" w:rsidTr="008616BC">
        <w:tc>
          <w:tcPr>
            <w:tcW w:w="7479" w:type="dxa"/>
          </w:tcPr>
          <w:p w14:paraId="7DF33C91" w14:textId="03B3672F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löschen und einen neuen Text beginnen.</w:t>
            </w:r>
          </w:p>
        </w:tc>
        <w:tc>
          <w:tcPr>
            <w:tcW w:w="1733" w:type="dxa"/>
          </w:tcPr>
          <w:p w14:paraId="77678D8B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524BEBBE" w14:textId="77777777" w:rsidTr="008616BC">
        <w:tc>
          <w:tcPr>
            <w:tcW w:w="7479" w:type="dxa"/>
          </w:tcPr>
          <w:p w14:paraId="79514B64" w14:textId="3EB53EC1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meinen Text mit Hilfe von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korrigieren.</w:t>
            </w:r>
          </w:p>
        </w:tc>
        <w:tc>
          <w:tcPr>
            <w:tcW w:w="1733" w:type="dxa"/>
          </w:tcPr>
          <w:p w14:paraId="3EC6237B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6AB658EE" w14:textId="77777777" w:rsidTr="008616BC">
        <w:tc>
          <w:tcPr>
            <w:tcW w:w="7479" w:type="dxa"/>
          </w:tcPr>
          <w:p w14:paraId="06CF710D" w14:textId="67366293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mir bei der Rückmeldung „Möglicher Rechtschreibfehler gefunden“ Hilfe suchen (Wörterbuch, Lehrkraft, Mitschüler*innen, Schulbuch).</w:t>
            </w:r>
          </w:p>
        </w:tc>
        <w:tc>
          <w:tcPr>
            <w:tcW w:w="1733" w:type="dxa"/>
          </w:tcPr>
          <w:p w14:paraId="5F30B5AB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66FCECC2" w14:textId="77777777" w:rsidTr="008616BC">
        <w:tc>
          <w:tcPr>
            <w:tcW w:w="7479" w:type="dxa"/>
          </w:tcPr>
          <w:p w14:paraId="4E0933B0" w14:textId="072FF938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sagen, ob mein Text für die Veröffentlichung im Internet geeignet ist.</w:t>
            </w:r>
          </w:p>
        </w:tc>
        <w:tc>
          <w:tcPr>
            <w:tcW w:w="1733" w:type="dxa"/>
          </w:tcPr>
          <w:p w14:paraId="5210BBAE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55F7812D" w14:textId="77777777" w:rsidTr="008616BC">
        <w:tc>
          <w:tcPr>
            <w:tcW w:w="7479" w:type="dxa"/>
          </w:tcPr>
          <w:p w14:paraId="3F388D12" w14:textId="6A1E01B1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der Lehrkraft abgeben.</w:t>
            </w:r>
          </w:p>
        </w:tc>
        <w:tc>
          <w:tcPr>
            <w:tcW w:w="1733" w:type="dxa"/>
          </w:tcPr>
          <w:p w14:paraId="7788CB98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6ECA2DD9" w14:textId="77777777" w:rsidTr="008616BC">
        <w:tc>
          <w:tcPr>
            <w:tcW w:w="7479" w:type="dxa"/>
          </w:tcPr>
          <w:p w14:paraId="47638752" w14:textId="47E5B1F4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unter „meine Texte ansehen“ aufrufen.</w:t>
            </w:r>
          </w:p>
        </w:tc>
        <w:tc>
          <w:tcPr>
            <w:tcW w:w="1733" w:type="dxa"/>
          </w:tcPr>
          <w:p w14:paraId="504B2B55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76FFB7A4" w14:textId="77777777" w:rsidTr="008616BC">
        <w:tc>
          <w:tcPr>
            <w:tcW w:w="7479" w:type="dxa"/>
          </w:tcPr>
          <w:p w14:paraId="7EBB16B5" w14:textId="6635CDFA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die Rückmeldung meiner Lehrkraft aufrufen.</w:t>
            </w:r>
          </w:p>
        </w:tc>
        <w:tc>
          <w:tcPr>
            <w:tcW w:w="1733" w:type="dxa"/>
          </w:tcPr>
          <w:p w14:paraId="6A631A95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5BDBCD04" w14:textId="77777777" w:rsidTr="008616BC">
        <w:tc>
          <w:tcPr>
            <w:tcW w:w="7479" w:type="dxa"/>
          </w:tcPr>
          <w:p w14:paraId="1B8B71FC" w14:textId="613A2BA0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überarbeiten.</w:t>
            </w:r>
          </w:p>
        </w:tc>
        <w:tc>
          <w:tcPr>
            <w:tcW w:w="1733" w:type="dxa"/>
          </w:tcPr>
          <w:p w14:paraId="4FA08359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13B82202" w14:textId="77777777" w:rsidTr="008616BC">
        <w:tc>
          <w:tcPr>
            <w:tcW w:w="7479" w:type="dxa"/>
          </w:tcPr>
          <w:p w14:paraId="33D625D7" w14:textId="4DE76D0A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im Blog veröffentlichen.</w:t>
            </w:r>
          </w:p>
        </w:tc>
        <w:tc>
          <w:tcPr>
            <w:tcW w:w="1733" w:type="dxa"/>
          </w:tcPr>
          <w:p w14:paraId="39768AD0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45534DBE" w14:textId="77777777" w:rsidTr="008616BC">
        <w:tc>
          <w:tcPr>
            <w:tcW w:w="7479" w:type="dxa"/>
          </w:tcPr>
          <w:p w14:paraId="6BB3F841" w14:textId="6831EF3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Text im Blog verbergen.</w:t>
            </w:r>
          </w:p>
        </w:tc>
        <w:tc>
          <w:tcPr>
            <w:tcW w:w="1733" w:type="dxa"/>
          </w:tcPr>
          <w:p w14:paraId="7247BE10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FA05BAC" w14:textId="55E9BEC2" w:rsidR="00A030D5" w:rsidRPr="00A27A43" w:rsidRDefault="00A030D5" w:rsidP="00696D13">
      <w:pPr>
        <w:spacing w:line="360" w:lineRule="auto"/>
        <w:rPr>
          <w:b/>
          <w:bCs/>
          <w:sz w:val="24"/>
          <w:szCs w:val="24"/>
        </w:rPr>
      </w:pPr>
    </w:p>
    <w:p w14:paraId="3C32898F" w14:textId="77777777" w:rsidR="006D43D0" w:rsidRPr="00A27A43" w:rsidRDefault="006D43D0">
      <w:pPr>
        <w:rPr>
          <w:b/>
          <w:bCs/>
          <w:sz w:val="24"/>
          <w:szCs w:val="24"/>
        </w:rPr>
      </w:pPr>
      <w:r w:rsidRPr="00A27A43">
        <w:rPr>
          <w:b/>
          <w:bCs/>
          <w:sz w:val="24"/>
          <w:szCs w:val="24"/>
        </w:rPr>
        <w:br w:type="page"/>
      </w:r>
    </w:p>
    <w:p w14:paraId="66DE0077" w14:textId="4F24655E" w:rsidR="00A27A43" w:rsidRDefault="00A52A02" w:rsidP="00696D13">
      <w:pPr>
        <w:spacing w:line="360" w:lineRule="auto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F0A1D1D" wp14:editId="76CD4942">
            <wp:simplePos x="0" y="0"/>
            <wp:positionH relativeFrom="column">
              <wp:posOffset>4415790</wp:posOffset>
            </wp:positionH>
            <wp:positionV relativeFrom="paragraph">
              <wp:posOffset>-546735</wp:posOffset>
            </wp:positionV>
            <wp:extent cx="1346835" cy="17526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27FEF" w14:textId="61ECA936" w:rsidR="00A27A43" w:rsidRDefault="00A27A43" w:rsidP="00696D13">
      <w:pPr>
        <w:spacing w:line="360" w:lineRule="auto"/>
        <w:rPr>
          <w:b/>
          <w:bCs/>
          <w:sz w:val="24"/>
          <w:szCs w:val="24"/>
        </w:rPr>
      </w:pPr>
    </w:p>
    <w:p w14:paraId="0347FA30" w14:textId="6DC4BC8E" w:rsidR="00A030D5" w:rsidRPr="00A27A43" w:rsidRDefault="00A030D5" w:rsidP="00696D13">
      <w:pPr>
        <w:spacing w:line="360" w:lineRule="auto"/>
        <w:rPr>
          <w:b/>
          <w:bCs/>
          <w:sz w:val="24"/>
          <w:szCs w:val="24"/>
        </w:rPr>
      </w:pPr>
      <w:r w:rsidRPr="00A27A43">
        <w:rPr>
          <w:b/>
          <w:bCs/>
          <w:sz w:val="24"/>
          <w:szCs w:val="24"/>
        </w:rPr>
        <w:t xml:space="preserve">Üben </w:t>
      </w:r>
      <w:r w:rsidR="008616BC" w:rsidRPr="00A27A43">
        <w:rPr>
          <w:b/>
          <w:bCs/>
          <w:sz w:val="24"/>
          <w:szCs w:val="24"/>
        </w:rPr>
        <w:t>und Wiederholen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8616BC" w:rsidRPr="00A27A43" w14:paraId="0242FA8C" w14:textId="77777777" w:rsidTr="008616BC">
        <w:tc>
          <w:tcPr>
            <w:tcW w:w="7479" w:type="dxa"/>
          </w:tcPr>
          <w:p w14:paraId="73D3F0FD" w14:textId="5125A1CD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Ich kann…</w:t>
            </w:r>
          </w:p>
        </w:tc>
        <w:tc>
          <w:tcPr>
            <w:tcW w:w="1733" w:type="dxa"/>
          </w:tcPr>
          <w:p w14:paraId="24D10895" w14:textId="47917420" w:rsidR="008616BC" w:rsidRPr="00A27A43" w:rsidRDefault="008616BC" w:rsidP="008616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Geschafft?</w:t>
            </w:r>
          </w:p>
        </w:tc>
      </w:tr>
      <w:tr w:rsidR="008616BC" w:rsidRPr="00A27A43" w14:paraId="4EF3D63C" w14:textId="77777777" w:rsidTr="008616BC">
        <w:tc>
          <w:tcPr>
            <w:tcW w:w="7479" w:type="dxa"/>
          </w:tcPr>
          <w:p w14:paraId="5E928C19" w14:textId="111D8617" w:rsidR="008616BC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</w:t>
            </w:r>
            <w:r w:rsidR="008616BC" w:rsidRPr="00A27A43">
              <w:rPr>
                <w:sz w:val="24"/>
                <w:szCs w:val="24"/>
              </w:rPr>
              <w:t>ir meine Auswertung</w:t>
            </w:r>
            <w:r w:rsidRPr="00A27A43">
              <w:rPr>
                <w:sz w:val="24"/>
                <w:szCs w:val="24"/>
              </w:rPr>
              <w:t xml:space="preserve"> auf der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Plattform</w:t>
            </w:r>
            <w:r w:rsidR="008616BC" w:rsidRPr="00A27A43">
              <w:rPr>
                <w:sz w:val="24"/>
                <w:szCs w:val="24"/>
              </w:rPr>
              <w:t xml:space="preserve"> ans</w:t>
            </w:r>
            <w:r w:rsidRPr="00A27A43">
              <w:rPr>
                <w:sz w:val="24"/>
                <w:szCs w:val="24"/>
              </w:rPr>
              <w:t>ehen</w:t>
            </w:r>
            <w:r w:rsidR="008616BC" w:rsidRPr="00A27A43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715809D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4C79CD96" w14:textId="77777777" w:rsidTr="008616BC">
        <w:tc>
          <w:tcPr>
            <w:tcW w:w="7479" w:type="dxa"/>
          </w:tcPr>
          <w:p w14:paraId="185B332B" w14:textId="0516A7CB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Übungen finden, die mir beim Schreiben helfen.</w:t>
            </w:r>
          </w:p>
        </w:tc>
        <w:tc>
          <w:tcPr>
            <w:tcW w:w="1733" w:type="dxa"/>
          </w:tcPr>
          <w:p w14:paraId="7DC6BE27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323D8004" w14:textId="77777777" w:rsidTr="008616BC">
        <w:tc>
          <w:tcPr>
            <w:tcW w:w="7479" w:type="dxa"/>
          </w:tcPr>
          <w:p w14:paraId="53127920" w14:textId="75AD4BA4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die „Übungen nur für dich“ zu einer bestimmten Fehlerkategorie aufrufen.</w:t>
            </w:r>
          </w:p>
        </w:tc>
        <w:tc>
          <w:tcPr>
            <w:tcW w:w="1733" w:type="dxa"/>
          </w:tcPr>
          <w:p w14:paraId="06BD9659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6CEB2341" w14:textId="77777777" w:rsidTr="008616BC">
        <w:tc>
          <w:tcPr>
            <w:tcW w:w="7479" w:type="dxa"/>
          </w:tcPr>
          <w:p w14:paraId="7B6E9568" w14:textId="557F7AEC" w:rsidR="008616BC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die online Übungen zu einer bestimmten Fehlerkategorie aufrufen.</w:t>
            </w:r>
          </w:p>
        </w:tc>
        <w:tc>
          <w:tcPr>
            <w:tcW w:w="1733" w:type="dxa"/>
          </w:tcPr>
          <w:p w14:paraId="5C66C046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1A897822" w14:textId="77777777" w:rsidTr="008616BC">
        <w:tc>
          <w:tcPr>
            <w:tcW w:w="7479" w:type="dxa"/>
          </w:tcPr>
          <w:p w14:paraId="13B46F0D" w14:textId="3E803582" w:rsidR="008616BC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die Arbeitsblätter zu einer bestimmten Fehlerkategorie aufrufen.</w:t>
            </w:r>
          </w:p>
        </w:tc>
        <w:tc>
          <w:tcPr>
            <w:tcW w:w="1733" w:type="dxa"/>
          </w:tcPr>
          <w:p w14:paraId="0C14F1B6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16BC" w:rsidRPr="00A27A43" w14:paraId="5EC3256F" w14:textId="77777777" w:rsidTr="008616BC">
        <w:tc>
          <w:tcPr>
            <w:tcW w:w="7479" w:type="dxa"/>
          </w:tcPr>
          <w:p w14:paraId="26D27FDA" w14:textId="7B5CD709" w:rsidR="008616BC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den online Kurs zu einer bestimmten Fehlerkategorie aufrufen.</w:t>
            </w:r>
          </w:p>
        </w:tc>
        <w:tc>
          <w:tcPr>
            <w:tcW w:w="1733" w:type="dxa"/>
          </w:tcPr>
          <w:p w14:paraId="747F9D51" w14:textId="77777777" w:rsidR="008616BC" w:rsidRPr="00A27A43" w:rsidRDefault="008616BC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6C18B382" w14:textId="77777777" w:rsidTr="008616BC">
        <w:tc>
          <w:tcPr>
            <w:tcW w:w="7479" w:type="dxa"/>
          </w:tcPr>
          <w:p w14:paraId="2CFEA776" w14:textId="4593E78F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Selbstständig auf der </w:t>
            </w:r>
            <w:proofErr w:type="spellStart"/>
            <w:r w:rsidRPr="00A27A43">
              <w:rPr>
                <w:sz w:val="24"/>
                <w:szCs w:val="24"/>
              </w:rPr>
              <w:t>IDeRBlog</w:t>
            </w:r>
            <w:proofErr w:type="spellEnd"/>
            <w:r w:rsidRPr="00A27A43">
              <w:rPr>
                <w:sz w:val="24"/>
                <w:szCs w:val="24"/>
              </w:rPr>
              <w:t xml:space="preserve"> ii Plattform üben.</w:t>
            </w:r>
          </w:p>
        </w:tc>
        <w:tc>
          <w:tcPr>
            <w:tcW w:w="1733" w:type="dxa"/>
          </w:tcPr>
          <w:p w14:paraId="406B368E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2C1F06" w14:textId="7B7563BE" w:rsidR="00A030D5" w:rsidRPr="00A27A43" w:rsidRDefault="00A030D5" w:rsidP="00696D13">
      <w:pPr>
        <w:spacing w:line="360" w:lineRule="auto"/>
        <w:rPr>
          <w:b/>
          <w:bCs/>
          <w:sz w:val="24"/>
          <w:szCs w:val="24"/>
        </w:rPr>
      </w:pPr>
      <w:r w:rsidRPr="00A27A43">
        <w:rPr>
          <w:sz w:val="24"/>
          <w:szCs w:val="24"/>
        </w:rPr>
        <w:br/>
      </w:r>
      <w:r w:rsidRPr="00A27A43">
        <w:rPr>
          <w:b/>
          <w:bCs/>
          <w:sz w:val="24"/>
          <w:szCs w:val="24"/>
        </w:rPr>
        <w:t>Lesen</w:t>
      </w:r>
      <w:r w:rsidR="008616BC" w:rsidRPr="00A27A43">
        <w:rPr>
          <w:b/>
          <w:bCs/>
          <w:sz w:val="24"/>
          <w:szCs w:val="24"/>
        </w:rPr>
        <w:t xml:space="preserve"> und Kommentieren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153847" w:rsidRPr="00A27A43" w14:paraId="505E7FE6" w14:textId="77777777" w:rsidTr="00153847">
        <w:tc>
          <w:tcPr>
            <w:tcW w:w="7479" w:type="dxa"/>
          </w:tcPr>
          <w:p w14:paraId="4B2EC44B" w14:textId="088934FA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Ich kann…</w:t>
            </w:r>
          </w:p>
        </w:tc>
        <w:tc>
          <w:tcPr>
            <w:tcW w:w="1733" w:type="dxa"/>
          </w:tcPr>
          <w:p w14:paraId="5C2D4936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728F6D6E" w14:textId="77777777" w:rsidTr="00153847">
        <w:tc>
          <w:tcPr>
            <w:tcW w:w="7479" w:type="dxa"/>
          </w:tcPr>
          <w:p w14:paraId="545D67E1" w14:textId="3B9C7B40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die Blogbeiträge meiner Mitschüler*innen lesen.</w:t>
            </w:r>
          </w:p>
        </w:tc>
        <w:tc>
          <w:tcPr>
            <w:tcW w:w="1733" w:type="dxa"/>
          </w:tcPr>
          <w:p w14:paraId="1E670DF7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204E1D02" w14:textId="77777777" w:rsidTr="00153847">
        <w:tc>
          <w:tcPr>
            <w:tcW w:w="7479" w:type="dxa"/>
          </w:tcPr>
          <w:p w14:paraId="036617B7" w14:textId="05C2B7F2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die Blogbeiträge meiner Mitschüler*innen kommentieren.</w:t>
            </w:r>
          </w:p>
        </w:tc>
        <w:tc>
          <w:tcPr>
            <w:tcW w:w="1733" w:type="dxa"/>
          </w:tcPr>
          <w:p w14:paraId="7EA8799B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2B2A1F3A" w14:textId="77777777" w:rsidTr="00153847">
        <w:tc>
          <w:tcPr>
            <w:tcW w:w="7479" w:type="dxa"/>
          </w:tcPr>
          <w:p w14:paraId="6FBB8634" w14:textId="3F8D8C66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auf Kommentare und Fragen meiner Mitschüler*innen im Blog antworten.</w:t>
            </w:r>
          </w:p>
        </w:tc>
        <w:tc>
          <w:tcPr>
            <w:tcW w:w="1733" w:type="dxa"/>
          </w:tcPr>
          <w:p w14:paraId="081866BD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32B2564B" w14:textId="77777777" w:rsidTr="00153847">
        <w:tc>
          <w:tcPr>
            <w:tcW w:w="7479" w:type="dxa"/>
          </w:tcPr>
          <w:p w14:paraId="09FCC140" w14:textId="23434EC3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beim Kommentieren die Netiquette beachten.</w:t>
            </w:r>
          </w:p>
        </w:tc>
        <w:tc>
          <w:tcPr>
            <w:tcW w:w="1733" w:type="dxa"/>
          </w:tcPr>
          <w:p w14:paraId="408E6B2C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157986AD" w14:textId="77777777" w:rsidTr="00153847">
        <w:tc>
          <w:tcPr>
            <w:tcW w:w="7479" w:type="dxa"/>
          </w:tcPr>
          <w:p w14:paraId="7EA556E1" w14:textId="1333DC1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unangemessene Kommentare meiner Lehrkraft melden.</w:t>
            </w:r>
          </w:p>
        </w:tc>
        <w:tc>
          <w:tcPr>
            <w:tcW w:w="1733" w:type="dxa"/>
          </w:tcPr>
          <w:p w14:paraId="2802FB90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420AC89B" w14:textId="77777777" w:rsidTr="00153847">
        <w:tc>
          <w:tcPr>
            <w:tcW w:w="7479" w:type="dxa"/>
          </w:tcPr>
          <w:p w14:paraId="723059A3" w14:textId="53F699B5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meinen Mitschüler*innen schreiben, wie mir ihr Text gefallen hat.</w:t>
            </w:r>
          </w:p>
        </w:tc>
        <w:tc>
          <w:tcPr>
            <w:tcW w:w="1733" w:type="dxa"/>
          </w:tcPr>
          <w:p w14:paraId="43EBA44C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3847" w:rsidRPr="00A27A43" w14:paraId="663F8741" w14:textId="77777777" w:rsidTr="00153847">
        <w:tc>
          <w:tcPr>
            <w:tcW w:w="7479" w:type="dxa"/>
          </w:tcPr>
          <w:p w14:paraId="44577D9E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6B7AEF69" w14:textId="77777777" w:rsidR="00153847" w:rsidRPr="00A27A43" w:rsidRDefault="00153847" w:rsidP="00696D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06987D0" w14:textId="5B8C07DC" w:rsidR="00A030D5" w:rsidRPr="00A27A43" w:rsidRDefault="00A030D5" w:rsidP="00696D13">
      <w:pPr>
        <w:spacing w:line="360" w:lineRule="auto"/>
        <w:rPr>
          <w:sz w:val="24"/>
          <w:szCs w:val="24"/>
        </w:rPr>
      </w:pPr>
    </w:p>
    <w:p w14:paraId="26165FD6" w14:textId="6236A944" w:rsidR="00A030D5" w:rsidRPr="00A27A43" w:rsidRDefault="00A030D5" w:rsidP="00696D13">
      <w:pPr>
        <w:spacing w:line="360" w:lineRule="auto"/>
        <w:rPr>
          <w:sz w:val="24"/>
          <w:szCs w:val="24"/>
        </w:rPr>
      </w:pPr>
    </w:p>
    <w:sectPr w:rsidR="00A030D5" w:rsidRPr="00A27A4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8C48" w14:textId="77777777" w:rsidR="000F3CA0" w:rsidRDefault="000F3CA0" w:rsidP="00A27A43">
      <w:pPr>
        <w:spacing w:after="0" w:line="240" w:lineRule="auto"/>
      </w:pPr>
      <w:r>
        <w:separator/>
      </w:r>
    </w:p>
  </w:endnote>
  <w:endnote w:type="continuationSeparator" w:id="0">
    <w:p w14:paraId="10FCDFBB" w14:textId="77777777" w:rsidR="000F3CA0" w:rsidRDefault="000F3CA0" w:rsidP="00A2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2D1A" w14:textId="0603EC84" w:rsidR="00A27A43" w:rsidRDefault="00A27A43">
    <w:pPr>
      <w:pStyle w:val="Fu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228B35DD" wp14:editId="519E178E">
          <wp:extent cx="1638300" cy="273050"/>
          <wp:effectExtent l="0" t="0" r="0" b="0"/>
          <wp:docPr id="8" name="Grafik 8" descr="C:\Users\Nasenbibermädchen\IDeRBlog OwnCloud\IDERBLOGii_NIna_Michael\Iderbloglogo\iderblogii\cc_by_iderblog\iderblog_cc_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senbibermädchen\IDeRBlog OwnCloud\IDERBLOGii_NIna_Michael\Iderbloglogo\iderblogii\cc_by_iderblog\iderblog_cc_b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6E6D" w14:textId="77777777" w:rsidR="000F3CA0" w:rsidRDefault="000F3CA0" w:rsidP="00A27A43">
      <w:pPr>
        <w:spacing w:after="0" w:line="240" w:lineRule="auto"/>
      </w:pPr>
      <w:r>
        <w:separator/>
      </w:r>
    </w:p>
  </w:footnote>
  <w:footnote w:type="continuationSeparator" w:id="0">
    <w:p w14:paraId="56627764" w14:textId="77777777" w:rsidR="000F3CA0" w:rsidRDefault="000F3CA0" w:rsidP="00A2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30D5"/>
    <w:rsid w:val="00064553"/>
    <w:rsid w:val="000F3CA0"/>
    <w:rsid w:val="00153847"/>
    <w:rsid w:val="002670FD"/>
    <w:rsid w:val="00696D13"/>
    <w:rsid w:val="006D43D0"/>
    <w:rsid w:val="007C2698"/>
    <w:rsid w:val="008616BC"/>
    <w:rsid w:val="00A030D5"/>
    <w:rsid w:val="00A27A43"/>
    <w:rsid w:val="00A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1B8E"/>
  <w15:chartTrackingRefBased/>
  <w15:docId w15:val="{4CB5A469-9412-4F68-A07D-2B9E5843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69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A43"/>
  </w:style>
  <w:style w:type="paragraph" w:styleId="Fuzeile">
    <w:name w:val="footer"/>
    <w:basedOn w:val="Standard"/>
    <w:link w:val="FuzeileZchn"/>
    <w:uiPriority w:val="99"/>
    <w:unhideWhenUsed/>
    <w:rsid w:val="00A2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5</cp:revision>
  <dcterms:created xsi:type="dcterms:W3CDTF">2021-09-21T06:40:00Z</dcterms:created>
  <dcterms:modified xsi:type="dcterms:W3CDTF">2021-09-22T06:59:00Z</dcterms:modified>
</cp:coreProperties>
</file>