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proofErr w:type="spellStart"/>
      <w:r w:rsidRPr="00D0746C">
        <w:rPr>
          <w:b/>
        </w:rPr>
        <w:t>IDeRBlog</w:t>
      </w:r>
      <w:proofErr w:type="spellEnd"/>
      <w:r w:rsidRPr="00D0746C">
        <w:rPr>
          <w:b/>
        </w:rPr>
        <w:t xml:space="preserve"> </w:t>
      </w:r>
      <w:proofErr w:type="spellStart"/>
      <w:r w:rsidR="00D74608">
        <w:rPr>
          <w:b/>
        </w:rPr>
        <w:t>ts</w:t>
      </w:r>
      <w:proofErr w:type="spellEnd"/>
      <w:r w:rsidRPr="00D0746C">
        <w:rPr>
          <w:b/>
        </w:rPr>
        <w:t xml:space="preserve"> Unterrichtsvorbereitungen</w:t>
      </w:r>
    </w:p>
    <w:p w14:paraId="34CB02E8" w14:textId="3430E59A" w:rsidR="004D4784" w:rsidRPr="004D4784" w:rsidRDefault="00820BF5" w:rsidP="004D4784">
      <w:pPr>
        <w:spacing w:line="360" w:lineRule="auto"/>
        <w:rPr>
          <w:b/>
        </w:rPr>
      </w:pPr>
      <w:r>
        <w:rPr>
          <w:b/>
        </w:rPr>
        <w:t>Zusammengesetzte Wörter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82AAED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A694035" w14:textId="1631CB3D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820BF5">
              <w:rPr>
                <w:b/>
              </w:rPr>
              <w:t>sind zusammengesetzte Wörter?</w:t>
            </w:r>
            <w:r w:rsidR="00FC1B6D">
              <w:rPr>
                <w:b/>
              </w:rPr>
              <w:t xml:space="preserve"> (</w:t>
            </w:r>
            <w:r w:rsidR="00E27D0A">
              <w:rPr>
                <w:b/>
              </w:rPr>
              <w:t>Fokus:</w:t>
            </w:r>
            <w:r w:rsidR="00FC1B6D">
              <w:rPr>
                <w:b/>
              </w:rPr>
              <w:t xml:space="preserve"> Nomen)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42422E">
        <w:tc>
          <w:tcPr>
            <w:tcW w:w="442" w:type="dxa"/>
            <w:gridSpan w:val="2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1CCBBDD9" w14:textId="6828C4DB" w:rsidR="00D350B7" w:rsidRDefault="00D350B7" w:rsidP="00C662F7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Was sind </w:t>
            </w:r>
            <w:r w:rsidR="00FC1B6D">
              <w:t xml:space="preserve">zusammengesetzte </w:t>
            </w:r>
            <w:r w:rsidR="00946FD7">
              <w:t>Nomen</w:t>
            </w:r>
            <w:r w:rsidR="00FC1B6D">
              <w:t>?</w:t>
            </w:r>
          </w:p>
          <w:p w14:paraId="3EFF4FB4" w14:textId="75C1A133" w:rsidR="00C270A8" w:rsidRDefault="00D350B7" w:rsidP="00FC1B6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ihr?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78810550" w14:textId="44C8EBC1" w:rsidR="00D350B7" w:rsidRDefault="00146345" w:rsidP="00EA2B05">
            <w:pPr>
              <w:spacing w:line="360" w:lineRule="auto"/>
            </w:pPr>
            <w:r>
              <w:t>Tafel</w:t>
            </w:r>
            <w:r w:rsidR="009E16DB">
              <w:t xml:space="preserve"> &amp; Karteikarten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42422E">
        <w:tc>
          <w:tcPr>
            <w:tcW w:w="442" w:type="dxa"/>
            <w:gridSpan w:val="2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970FAC9" w14:textId="39568C23" w:rsidR="0046371D" w:rsidRPr="00C662F7" w:rsidRDefault="00820BF5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Zusammengesetzte </w:t>
            </w:r>
            <w:r w:rsidR="00946FD7">
              <w:rPr>
                <w:iCs/>
                <w:u w:val="single"/>
              </w:rPr>
              <w:t>Nomen</w:t>
            </w:r>
            <w:r w:rsidR="0046371D" w:rsidRPr="00C662F7">
              <w:rPr>
                <w:iCs/>
                <w:u w:val="single"/>
              </w:rPr>
              <w:t xml:space="preserve"> sammeln</w:t>
            </w:r>
          </w:p>
          <w:p w14:paraId="5E51E36F" w14:textId="20F5DFF2" w:rsidR="00AB46B7" w:rsidRDefault="00FC1B6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Zusammensetzen von</w:t>
            </w:r>
            <w:r w:rsidR="00146345">
              <w:t xml:space="preserve"> </w:t>
            </w:r>
            <w:r w:rsidR="00AB46B7">
              <w:t>Wörter</w:t>
            </w:r>
            <w:r>
              <w:t>n</w:t>
            </w:r>
            <w:r w:rsidR="00AB46B7">
              <w:t xml:space="preserve"> in Partnerarbeit auf Karteikarten</w:t>
            </w:r>
            <w:r>
              <w:t xml:space="preserve"> (zwei oder mehrere Karten ergeben ein Wort).</w:t>
            </w:r>
          </w:p>
          <w:p w14:paraId="306B7504" w14:textId="610D0331" w:rsidR="00E27D0A" w:rsidRDefault="00E27D0A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 xml:space="preserve">Schreibt </w:t>
            </w:r>
            <w:proofErr w:type="gramStart"/>
            <w:r>
              <w:t>eure zusammengesetzten Wörtern</w:t>
            </w:r>
            <w:proofErr w:type="gramEnd"/>
            <w:r>
              <w:t xml:space="preserve"> – in die beiden Wörter zerlegt – auf zwei Karteikarten.</w:t>
            </w:r>
          </w:p>
          <w:p w14:paraId="11F40D66" w14:textId="77777777" w:rsidR="00D350B7" w:rsidRDefault="00AB46B7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Sammlung der Wörter an der Tafel</w:t>
            </w:r>
            <w:r w:rsidR="00F01561">
              <w:t xml:space="preserve"> </w:t>
            </w:r>
          </w:p>
          <w:p w14:paraId="068F012E" w14:textId="50D13CCC" w:rsidR="00E27D0A" w:rsidRDefault="000161CC" w:rsidP="00E27D0A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Thematisierung der Bedeutungsveränderung von zusammengesetzten Wörtern (s. fachdidaktischer Hintergrund).</w:t>
            </w:r>
            <w:r w:rsidR="00E27D0A">
              <w:t xml:space="preserve"> 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515CD467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714D6156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409C0BFD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  <w:p w14:paraId="25E5D497" w14:textId="77777777" w:rsidR="006C5440" w:rsidRDefault="00C012E4" w:rsidP="00146345">
            <w:pPr>
              <w:spacing w:line="360" w:lineRule="auto"/>
            </w:pPr>
            <w:r>
              <w:t>Karteikarten, Magnete, Klebe</w:t>
            </w:r>
            <w:r w:rsidR="006C5440">
              <w:t>band</w:t>
            </w:r>
          </w:p>
          <w:p w14:paraId="3D84CA8B" w14:textId="094CEA9F" w:rsidR="00634218" w:rsidRDefault="00634218" w:rsidP="00146345">
            <w:pPr>
              <w:spacing w:line="360" w:lineRule="auto"/>
            </w:pPr>
            <w:r>
              <w:br/>
              <w:t>Vorlage 1 (Wortliste)</w:t>
            </w:r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00B43A42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1D2B9E71" w14:textId="597DC11B" w:rsidR="00146345" w:rsidRDefault="009E16DB" w:rsidP="00D0746C">
            <w:pPr>
              <w:spacing w:line="360" w:lineRule="auto"/>
            </w:pPr>
            <w:r>
              <w:t>P</w:t>
            </w:r>
            <w:r w:rsidR="00146345">
              <w:t>A</w:t>
            </w:r>
          </w:p>
        </w:tc>
      </w:tr>
      <w:tr w:rsidR="00D350B7" w14:paraId="7326B944" w14:textId="77777777" w:rsidTr="0042422E">
        <w:tc>
          <w:tcPr>
            <w:tcW w:w="442" w:type="dxa"/>
            <w:gridSpan w:val="2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BED5935" w14:textId="18AFA3F9" w:rsidR="0046371D" w:rsidRPr="00C662F7" w:rsidRDefault="00FC1B6D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Bildung von zusammengesetzten Wörtern</w:t>
            </w:r>
          </w:p>
          <w:p w14:paraId="68C93A20" w14:textId="484AF1C8" w:rsidR="009E16DB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Schüler*innen übertragen die</w:t>
            </w:r>
            <w:r w:rsidR="000161CC">
              <w:t xml:space="preserve"> gesammelten Wörter und </w:t>
            </w:r>
            <w:r>
              <w:t>fügen die passenden</w:t>
            </w:r>
            <w:r w:rsidR="000161CC">
              <w:t xml:space="preserve"> Artikel</w:t>
            </w:r>
            <w:r>
              <w:t xml:space="preserve"> hinzu</w:t>
            </w:r>
            <w:r w:rsidR="00946FD7">
              <w:t>.</w:t>
            </w:r>
            <w:r w:rsidR="000161CC">
              <w:t xml:space="preserve"> </w:t>
            </w:r>
          </w:p>
          <w:p w14:paraId="1D53581E" w14:textId="3D9B277B" w:rsidR="00E27D0A" w:rsidRDefault="00E27D0A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Schreibt die gesammelten Wörter </w:t>
            </w:r>
            <w:proofErr w:type="gramStart"/>
            <w:r>
              <w:t>von der Tafel</w:t>
            </w:r>
            <w:proofErr w:type="gramEnd"/>
            <w:r>
              <w:t xml:space="preserve"> ab und ergänzt die passenden Artikel. Schaut euch das Wort genau an. Um welche Wortart handelt es sich bei dem neuen Wort?</w:t>
            </w:r>
          </w:p>
          <w:p w14:paraId="16C6DA78" w14:textId="539E38C7" w:rsidR="009E16DB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Vorstellen der Wortarten und Artikel durch die Schüler*innen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>
            <w:pPr>
              <w:spacing w:line="360" w:lineRule="auto"/>
            </w:pPr>
          </w:p>
          <w:p w14:paraId="1A537D1F" w14:textId="3096F1B3" w:rsidR="00D350B7" w:rsidRDefault="00634218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  <w:p w14:paraId="0FF3C689" w14:textId="77777777" w:rsidR="00212839" w:rsidRDefault="00212839">
            <w:pPr>
              <w:spacing w:line="360" w:lineRule="auto"/>
            </w:pPr>
          </w:p>
        </w:tc>
        <w:tc>
          <w:tcPr>
            <w:tcW w:w="1525" w:type="dxa"/>
          </w:tcPr>
          <w:p w14:paraId="1614390F" w14:textId="77777777" w:rsidR="00146345" w:rsidRDefault="00146345">
            <w:pPr>
              <w:spacing w:line="360" w:lineRule="auto"/>
            </w:pPr>
          </w:p>
          <w:p w14:paraId="1104F77D" w14:textId="77777777" w:rsidR="00D350B7" w:rsidRDefault="009E16DB">
            <w:pPr>
              <w:spacing w:line="360" w:lineRule="auto"/>
            </w:pPr>
            <w:r>
              <w:t>E</w:t>
            </w:r>
            <w:r w:rsidR="00146345">
              <w:t>A</w:t>
            </w:r>
          </w:p>
          <w:p w14:paraId="700C3CB0" w14:textId="77777777" w:rsidR="009E16DB" w:rsidRDefault="009E16DB">
            <w:pPr>
              <w:spacing w:line="360" w:lineRule="auto"/>
            </w:pPr>
          </w:p>
          <w:p w14:paraId="20DDAC46" w14:textId="125FA2AE" w:rsidR="009E16DB" w:rsidRDefault="009E16DB">
            <w:pPr>
              <w:spacing w:line="360" w:lineRule="auto"/>
            </w:pPr>
            <w:r>
              <w:t>UG</w:t>
            </w:r>
          </w:p>
        </w:tc>
      </w:tr>
      <w:tr w:rsidR="00F63A6D" w14:paraId="7880CB0E" w14:textId="77777777" w:rsidTr="0042422E">
        <w:tc>
          <w:tcPr>
            <w:tcW w:w="442" w:type="dxa"/>
            <w:gridSpan w:val="2"/>
          </w:tcPr>
          <w:p w14:paraId="2F9E5C9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B7F132F" w14:textId="0D9E8467" w:rsidR="009E16DB" w:rsidRDefault="009E16DB" w:rsidP="009E16DB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Zusammengesetzte </w:t>
            </w:r>
            <w:r w:rsidR="00946FD7">
              <w:rPr>
                <w:iCs/>
                <w:u w:val="single"/>
              </w:rPr>
              <w:t>Nomen</w:t>
            </w:r>
            <w:r>
              <w:rPr>
                <w:iCs/>
                <w:u w:val="single"/>
              </w:rPr>
              <w:t xml:space="preserve"> </w:t>
            </w:r>
            <w:r w:rsidR="00877C8C">
              <w:rPr>
                <w:iCs/>
                <w:u w:val="single"/>
              </w:rPr>
              <w:t>Artikel</w:t>
            </w:r>
          </w:p>
          <w:p w14:paraId="6B93E10F" w14:textId="0AFC18CF" w:rsidR="00877C8C" w:rsidRDefault="009E16DB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lastRenderedPageBreak/>
              <w:t xml:space="preserve">Schüler*innen </w:t>
            </w:r>
            <w:r w:rsidR="00877C8C">
              <w:t xml:space="preserve">leiten die Regel her, </w:t>
            </w:r>
            <w:r w:rsidR="00946FD7">
              <w:t xml:space="preserve">dass der hintere </w:t>
            </w:r>
            <w:r w:rsidR="00877C8C">
              <w:t>Wort</w:t>
            </w:r>
            <w:r w:rsidR="00946FD7">
              <w:t>teil</w:t>
            </w:r>
            <w:r w:rsidR="00877C8C">
              <w:t xml:space="preserve"> den Artikel des zusammengesetzten </w:t>
            </w:r>
            <w:r w:rsidR="002464ED">
              <w:t>Nomens</w:t>
            </w:r>
            <w:r w:rsidR="00877C8C">
              <w:t xml:space="preserve"> bestimmt.</w:t>
            </w:r>
          </w:p>
          <w:p w14:paraId="0768A3FA" w14:textId="1C05CC12" w:rsidR="009E16DB" w:rsidRDefault="00877C8C" w:rsidP="00877C8C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7216" behindDoc="0" locked="0" layoutInCell="1" allowOverlap="1" wp14:anchorId="7409BCA8" wp14:editId="6A20CBF9">
                  <wp:simplePos x="0" y="0"/>
                  <wp:positionH relativeFrom="margin">
                    <wp:posOffset>-2540</wp:posOffset>
                  </wp:positionH>
                  <wp:positionV relativeFrom="margin">
                    <wp:posOffset>805815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877C8C">
              <w:rPr>
                <w:u w:val="dotted"/>
              </w:rPr>
              <w:t>IDee</w:t>
            </w:r>
            <w:proofErr w:type="spellEnd"/>
            <w:r>
              <w:t xml:space="preserve">: Lehrer*in klebt die Karteikarten mit den zusammengesetzten Wörtern, die Gegenstände im Klassenraum bezeichnen an die entsprechenden Gegenstände. </w:t>
            </w:r>
          </w:p>
          <w:p w14:paraId="03C57F6E" w14:textId="639DE6E0" w:rsidR="00877C8C" w:rsidRDefault="00877C8C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Schüler </w:t>
            </w:r>
            <w:r w:rsidR="00656616">
              <w:t xml:space="preserve">finden </w:t>
            </w:r>
            <w:r>
              <w:t xml:space="preserve">Wörter, die </w:t>
            </w:r>
            <w:proofErr w:type="gramStart"/>
            <w:r>
              <w:t>aus mehreren Nomen</w:t>
            </w:r>
            <w:proofErr w:type="gramEnd"/>
            <w:r>
              <w:t xml:space="preserve"> zusammengesetzt werden.</w:t>
            </w:r>
          </w:p>
          <w:p w14:paraId="42068C36" w14:textId="403B84E6" w:rsidR="00E27D0A" w:rsidRDefault="00E27D0A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 xml:space="preserve">Schaut euch </w:t>
            </w:r>
            <w:proofErr w:type="gramStart"/>
            <w:r>
              <w:t xml:space="preserve">die zusammengesetzten </w:t>
            </w:r>
            <w:r w:rsidR="00946FD7">
              <w:t>Nomen</w:t>
            </w:r>
            <w:proofErr w:type="gramEnd"/>
            <w:r>
              <w:t xml:space="preserve"> noch einmal an. Findet Wörter, die aus mehr als zwei Nomen zusammengesetzt werden.</w:t>
            </w:r>
          </w:p>
          <w:p w14:paraId="7D8E322E" w14:textId="6663C3C1" w:rsidR="00877C8C" w:rsidRDefault="00877C8C" w:rsidP="009E16DB">
            <w:pPr>
              <w:pStyle w:val="Listenabsatz"/>
              <w:numPr>
                <w:ilvl w:val="0"/>
                <w:numId w:val="12"/>
              </w:numPr>
              <w:spacing w:line="360" w:lineRule="auto"/>
              <w:ind w:left="360"/>
            </w:pPr>
            <w:r>
              <w:t>Vergleich der gefundenen Wörter</w:t>
            </w:r>
          </w:p>
          <w:p w14:paraId="669F1BC1" w14:textId="30C73714" w:rsidR="00F05177" w:rsidRPr="00877C8C" w:rsidRDefault="00F8634B" w:rsidP="00E27D0A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3120" behindDoc="0" locked="0" layoutInCell="1" allowOverlap="1" wp14:anchorId="2E086535" wp14:editId="6979DD37">
                  <wp:simplePos x="0" y="0"/>
                  <wp:positionH relativeFrom="margin">
                    <wp:posOffset>41910</wp:posOffset>
                  </wp:positionH>
                  <wp:positionV relativeFrom="margin">
                    <wp:posOffset>3394710</wp:posOffset>
                  </wp:positionV>
                  <wp:extent cx="266700" cy="372110"/>
                  <wp:effectExtent l="0" t="0" r="0" b="8890"/>
                  <wp:wrapSquare wrapText="bothSides"/>
                  <wp:docPr id="1522329465" name="Grafik 152232946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E27D0A">
              <w:t>IDee</w:t>
            </w:r>
            <w:proofErr w:type="spellEnd"/>
            <w:r w:rsidR="00E27D0A">
              <w:t xml:space="preserve">: Wettbewerb: </w:t>
            </w:r>
            <w:r w:rsidR="00877C8C">
              <w:t xml:space="preserve">Wer kann die längsten Wörter mit Nomen bilden? </w:t>
            </w:r>
            <w:r w:rsidR="00946FD7">
              <w:t>(z.B. Schornsteinfegerbürstenhalter).</w:t>
            </w:r>
          </w:p>
        </w:tc>
        <w:tc>
          <w:tcPr>
            <w:tcW w:w="851" w:type="dxa"/>
          </w:tcPr>
          <w:p w14:paraId="00F8ABBC" w14:textId="77777777" w:rsidR="0046371D" w:rsidRDefault="0046371D">
            <w:pPr>
              <w:spacing w:line="360" w:lineRule="auto"/>
              <w:jc w:val="center"/>
            </w:pPr>
          </w:p>
          <w:p w14:paraId="5EE0FEFF" w14:textId="77777777" w:rsidR="00F63A6D" w:rsidRDefault="00B5037C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</w:tc>
        <w:tc>
          <w:tcPr>
            <w:tcW w:w="1701" w:type="dxa"/>
          </w:tcPr>
          <w:p w14:paraId="78A36336" w14:textId="77777777" w:rsidR="0046371D" w:rsidRDefault="0046371D">
            <w:pPr>
              <w:spacing w:line="360" w:lineRule="auto"/>
            </w:pPr>
          </w:p>
          <w:p w14:paraId="4C3EB00D" w14:textId="0FA0CD19" w:rsidR="006C5440" w:rsidRDefault="006C5440">
            <w:pPr>
              <w:spacing w:line="360" w:lineRule="auto"/>
            </w:pPr>
          </w:p>
          <w:p w14:paraId="1873E0A8" w14:textId="77777777" w:rsidR="00656616" w:rsidRDefault="00656616">
            <w:pPr>
              <w:spacing w:line="360" w:lineRule="auto"/>
            </w:pPr>
          </w:p>
          <w:p w14:paraId="79E76595" w14:textId="77777777" w:rsidR="00656616" w:rsidRDefault="00656616">
            <w:pPr>
              <w:spacing w:line="360" w:lineRule="auto"/>
            </w:pPr>
          </w:p>
          <w:p w14:paraId="18CF4BDC" w14:textId="77777777" w:rsidR="00656616" w:rsidRDefault="00656616">
            <w:pPr>
              <w:spacing w:line="360" w:lineRule="auto"/>
            </w:pPr>
          </w:p>
          <w:p w14:paraId="4E5611B4" w14:textId="00827B75" w:rsidR="00656616" w:rsidRDefault="00634218">
            <w:pPr>
              <w:spacing w:line="360" w:lineRule="auto"/>
            </w:pPr>
            <w:r>
              <w:t xml:space="preserve">Vorlage </w:t>
            </w:r>
            <w:r w:rsidR="00D72D15">
              <w:t>2</w:t>
            </w:r>
            <w:r>
              <w:t xml:space="preserve"> (</w:t>
            </w:r>
            <w:r w:rsidR="00656616">
              <w:t>Wortsuchrätsel</w:t>
            </w:r>
            <w:r>
              <w:t>)</w:t>
            </w:r>
          </w:p>
        </w:tc>
        <w:tc>
          <w:tcPr>
            <w:tcW w:w="1525" w:type="dxa"/>
          </w:tcPr>
          <w:p w14:paraId="56F20878" w14:textId="77777777" w:rsidR="0046371D" w:rsidRDefault="0046371D">
            <w:pPr>
              <w:spacing w:line="360" w:lineRule="auto"/>
            </w:pPr>
          </w:p>
          <w:p w14:paraId="199EE665" w14:textId="77777777" w:rsidR="0046371D" w:rsidRDefault="00877C8C">
            <w:pPr>
              <w:spacing w:line="360" w:lineRule="auto"/>
            </w:pPr>
            <w:r>
              <w:t>UG</w:t>
            </w:r>
          </w:p>
          <w:p w14:paraId="1FD34CB8" w14:textId="77777777" w:rsidR="00877C8C" w:rsidRDefault="00877C8C">
            <w:pPr>
              <w:spacing w:line="360" w:lineRule="auto"/>
            </w:pPr>
          </w:p>
          <w:p w14:paraId="25829A0C" w14:textId="77777777" w:rsidR="00877C8C" w:rsidRDefault="00877C8C">
            <w:pPr>
              <w:spacing w:line="360" w:lineRule="auto"/>
            </w:pPr>
          </w:p>
          <w:p w14:paraId="7C40C6F7" w14:textId="77777777" w:rsidR="00877C8C" w:rsidRDefault="00877C8C" w:rsidP="00656616">
            <w:pPr>
              <w:spacing w:line="360" w:lineRule="auto"/>
            </w:pPr>
          </w:p>
          <w:p w14:paraId="041C2C79" w14:textId="77777777" w:rsidR="00656616" w:rsidRDefault="00656616" w:rsidP="00656616">
            <w:pPr>
              <w:spacing w:line="360" w:lineRule="auto"/>
            </w:pPr>
          </w:p>
          <w:p w14:paraId="61309C06" w14:textId="77777777" w:rsidR="00656616" w:rsidRDefault="00656616" w:rsidP="00656616">
            <w:pPr>
              <w:spacing w:line="360" w:lineRule="auto"/>
            </w:pPr>
          </w:p>
          <w:p w14:paraId="12699065" w14:textId="77777777" w:rsidR="00656616" w:rsidRDefault="00656616" w:rsidP="00656616">
            <w:pPr>
              <w:spacing w:line="360" w:lineRule="auto"/>
            </w:pPr>
          </w:p>
          <w:p w14:paraId="41588F88" w14:textId="77777777" w:rsidR="00656616" w:rsidRDefault="00656616" w:rsidP="00656616">
            <w:pPr>
              <w:spacing w:line="360" w:lineRule="auto"/>
            </w:pPr>
            <w:r>
              <w:t>PA</w:t>
            </w:r>
          </w:p>
          <w:p w14:paraId="4756496D" w14:textId="77777777" w:rsidR="00656616" w:rsidRDefault="00656616" w:rsidP="00656616">
            <w:pPr>
              <w:spacing w:line="360" w:lineRule="auto"/>
            </w:pPr>
          </w:p>
          <w:p w14:paraId="6152EDA9" w14:textId="77777777" w:rsidR="00656616" w:rsidRDefault="00656616" w:rsidP="00656616">
            <w:pPr>
              <w:spacing w:line="360" w:lineRule="auto"/>
            </w:pPr>
            <w:r>
              <w:t>UG</w:t>
            </w:r>
          </w:p>
          <w:p w14:paraId="7948CA2B" w14:textId="18A31E60" w:rsidR="00656616" w:rsidRDefault="00656616" w:rsidP="00656616">
            <w:pPr>
              <w:spacing w:line="360" w:lineRule="auto"/>
            </w:pPr>
            <w:r>
              <w:t>UG</w:t>
            </w:r>
          </w:p>
        </w:tc>
      </w:tr>
      <w:tr w:rsidR="00146345" w14:paraId="776D1AE7" w14:textId="77777777" w:rsidTr="0042422E">
        <w:tc>
          <w:tcPr>
            <w:tcW w:w="442" w:type="dxa"/>
            <w:gridSpan w:val="2"/>
          </w:tcPr>
          <w:p w14:paraId="7FFAC69A" w14:textId="77777777" w:rsidR="00146345" w:rsidRDefault="0046371D" w:rsidP="00D0746C">
            <w:pPr>
              <w:spacing w:line="360" w:lineRule="auto"/>
              <w:jc w:val="center"/>
            </w:pPr>
            <w:r>
              <w:lastRenderedPageBreak/>
              <w:t>5</w:t>
            </w:r>
          </w:p>
        </w:tc>
        <w:tc>
          <w:tcPr>
            <w:tcW w:w="4769" w:type="dxa"/>
          </w:tcPr>
          <w:p w14:paraId="52A1FF26" w14:textId="77777777" w:rsidR="0046371D" w:rsidRPr="00C662F7" w:rsidRDefault="0046371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034AAD6A" w:rsidR="007C11A0" w:rsidRPr="0046371D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Sucht </w:t>
            </w:r>
            <w:r w:rsidR="00656616">
              <w:t xml:space="preserve">mindestens </w:t>
            </w:r>
            <w:r w:rsidR="009E16DB">
              <w:t xml:space="preserve">fünf zusammengesetzte Wörter, die aus </w:t>
            </w:r>
            <w:r w:rsidR="009E16DB" w:rsidRPr="00877C8C">
              <w:rPr>
                <w:b/>
                <w:bCs/>
              </w:rPr>
              <w:t>zwei</w:t>
            </w:r>
            <w:r w:rsidR="009E16DB">
              <w:t xml:space="preserve"> Nomen bestehen und schreibt sie </w:t>
            </w:r>
            <w:proofErr w:type="gramStart"/>
            <w:r w:rsidR="009E16DB">
              <w:t>in euer Heft</w:t>
            </w:r>
            <w:proofErr w:type="gramEnd"/>
            <w:r w:rsidR="009E16DB">
              <w:t>.</w:t>
            </w:r>
          </w:p>
        </w:tc>
        <w:tc>
          <w:tcPr>
            <w:tcW w:w="851" w:type="dxa"/>
          </w:tcPr>
          <w:p w14:paraId="6FFA9EF4" w14:textId="77777777" w:rsidR="00CA5FE5" w:rsidRDefault="00CA5FE5">
            <w:pPr>
              <w:spacing w:line="360" w:lineRule="auto"/>
              <w:jc w:val="center"/>
            </w:pPr>
          </w:p>
          <w:p w14:paraId="7CB0D81E" w14:textId="77777777" w:rsidR="00146345" w:rsidRDefault="0046371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>
            <w:pPr>
              <w:spacing w:line="360" w:lineRule="auto"/>
            </w:pPr>
          </w:p>
          <w:p w14:paraId="29691D3E" w14:textId="175517B9" w:rsidR="00CA5FE5" w:rsidRDefault="00CA5FE5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4093A472" w14:textId="77777777" w:rsidR="00146345" w:rsidRDefault="00146345">
            <w:pPr>
              <w:spacing w:line="360" w:lineRule="auto"/>
            </w:pPr>
          </w:p>
          <w:p w14:paraId="7B1889D8" w14:textId="77777777" w:rsidR="00CA5FE5" w:rsidRDefault="00CA5FE5">
            <w:pPr>
              <w:spacing w:line="360" w:lineRule="auto"/>
            </w:pPr>
            <w:r>
              <w:t>EA</w:t>
            </w:r>
          </w:p>
        </w:tc>
      </w:tr>
      <w:tr w:rsidR="00CE7DE8" w14:paraId="62A53E3E" w14:textId="77777777" w:rsidTr="00CE7DE8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FADFE70" w14:textId="7A78DCC5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2598ED91" w:rsidR="00CE7DE8" w:rsidRPr="00CE7DE8" w:rsidRDefault="00CE7DE8" w:rsidP="00CE7DE8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CE7DE8">
              <w:rPr>
                <w:b/>
              </w:rPr>
              <w:t xml:space="preserve">Stunde – </w:t>
            </w:r>
            <w:r w:rsidR="00FC1B6D">
              <w:rPr>
                <w:b/>
              </w:rPr>
              <w:t xml:space="preserve">Zusammengesetzte Wörter </w:t>
            </w:r>
            <w:r w:rsidR="00946FD7">
              <w:rPr>
                <w:b/>
              </w:rPr>
              <w:t xml:space="preserve">(Fokus: </w:t>
            </w:r>
            <w:r w:rsidR="00877C8C">
              <w:rPr>
                <w:b/>
              </w:rPr>
              <w:t>Nomen</w:t>
            </w:r>
            <w:r w:rsidR="00946FD7">
              <w:rPr>
                <w:b/>
              </w:rPr>
              <w:t>)</w:t>
            </w:r>
            <w:r w:rsidR="00877C8C">
              <w:rPr>
                <w:b/>
              </w:rPr>
              <w:t xml:space="preserve"> 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CE7DE8" w14:paraId="7A92BB81" w14:textId="77777777" w:rsidTr="00CE7DE8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CE7DE8" w:rsidRPr="00CE7DE8" w:rsidRDefault="00CE7DE8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1C4CF26" w14:textId="4FA0CF28" w:rsidR="00CE7DE8" w:rsidRPr="00CE7DE8" w:rsidRDefault="00CE7DE8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64BE9CE" w14:textId="77777777" w:rsidR="00CE7DE8" w:rsidRPr="00CE7DE8" w:rsidRDefault="00CE7DE8">
            <w:pPr>
              <w:spacing w:line="360" w:lineRule="auto"/>
              <w:jc w:val="center"/>
              <w:rPr>
                <w:b/>
              </w:rPr>
            </w:pPr>
            <w:r w:rsidRPr="00CE7DE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9554732" w14:textId="77777777" w:rsidR="00CE7DE8" w:rsidRPr="00CE7DE8" w:rsidRDefault="00CE7DE8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77777777" w:rsidR="00CE7DE8" w:rsidRPr="00CE7DE8" w:rsidRDefault="00CE7DE8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Sozialform</w:t>
            </w:r>
          </w:p>
        </w:tc>
      </w:tr>
      <w:tr w:rsidR="00CE7DE8" w14:paraId="558E193F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6A303B2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4769" w:type="dxa"/>
            <w:tcBorders>
              <w:top w:val="nil"/>
            </w:tcBorders>
          </w:tcPr>
          <w:p w14:paraId="575A013C" w14:textId="77777777" w:rsidR="00CE7DE8" w:rsidRPr="00C662F7" w:rsidRDefault="00120A87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32EE523C" w14:textId="736F08BA" w:rsidR="00120A87" w:rsidRPr="00834F0A" w:rsidRDefault="00120A87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 w:rsidRPr="00120A87">
              <w:t>Vergleich der Hausaufgabe</w:t>
            </w:r>
            <w:r w:rsidR="00C806C1">
              <w:t xml:space="preserve"> </w:t>
            </w:r>
            <w:r w:rsidR="009E16DB">
              <w:t xml:space="preserve">– Beispielhaftes Nennen </w:t>
            </w:r>
            <w:proofErr w:type="gramStart"/>
            <w:r w:rsidR="009E16DB">
              <w:t>von zusammengesetzten Nomen</w:t>
            </w:r>
            <w:proofErr w:type="gramEnd"/>
            <w:r w:rsidR="00946FD7">
              <w:t xml:space="preserve"> aus den Hausaufgaben.</w:t>
            </w:r>
          </w:p>
        </w:tc>
        <w:tc>
          <w:tcPr>
            <w:tcW w:w="851" w:type="dxa"/>
            <w:tcBorders>
              <w:top w:val="nil"/>
            </w:tcBorders>
          </w:tcPr>
          <w:p w14:paraId="7BD58FCD" w14:textId="77777777" w:rsidR="00C806C1" w:rsidRPr="00C806C1" w:rsidRDefault="00C806C1" w:rsidP="00C806C1">
            <w:pPr>
              <w:spacing w:line="360" w:lineRule="auto"/>
            </w:pPr>
          </w:p>
          <w:p w14:paraId="4AFA9AAA" w14:textId="77777777" w:rsidR="00C806C1" w:rsidRPr="00C806C1" w:rsidRDefault="00C806C1">
            <w:pPr>
              <w:spacing w:line="360" w:lineRule="auto"/>
              <w:jc w:val="center"/>
            </w:pPr>
            <w:r>
              <w:t>5</w:t>
            </w:r>
            <w:r w:rsidRPr="00C806C1"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0B0C5AE1" w14:textId="77777777" w:rsidR="00CE7DE8" w:rsidRPr="00C806C1" w:rsidRDefault="00CE7DE8">
            <w:pPr>
              <w:spacing w:line="360" w:lineRule="auto"/>
            </w:pPr>
          </w:p>
          <w:p w14:paraId="74072B86" w14:textId="77777777" w:rsidR="00C806C1" w:rsidRPr="00C806C1" w:rsidRDefault="00C806C1">
            <w:pPr>
              <w:spacing w:line="360" w:lineRule="auto"/>
            </w:pPr>
            <w:r w:rsidRPr="00C806C1">
              <w:t>Tafel</w:t>
            </w:r>
          </w:p>
        </w:tc>
        <w:tc>
          <w:tcPr>
            <w:tcW w:w="1525" w:type="dxa"/>
            <w:tcBorders>
              <w:top w:val="nil"/>
            </w:tcBorders>
          </w:tcPr>
          <w:p w14:paraId="521D9FF3" w14:textId="77777777" w:rsidR="00CE7DE8" w:rsidRPr="00C806C1" w:rsidRDefault="00C806C1">
            <w:pPr>
              <w:spacing w:line="360" w:lineRule="auto"/>
            </w:pPr>
            <w:r w:rsidRPr="00C806C1">
              <w:br/>
              <w:t>UG</w:t>
            </w:r>
          </w:p>
        </w:tc>
      </w:tr>
      <w:tr w:rsidR="00CE7DE8" w14:paraId="235A3F08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476B7C46" w14:textId="2BAD555F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2</w:t>
            </w:r>
          </w:p>
        </w:tc>
        <w:tc>
          <w:tcPr>
            <w:tcW w:w="4769" w:type="dxa"/>
            <w:tcBorders>
              <w:top w:val="nil"/>
            </w:tcBorders>
          </w:tcPr>
          <w:p w14:paraId="018B62F9" w14:textId="5E654F08" w:rsidR="00CE7DE8" w:rsidRPr="00C662F7" w:rsidRDefault="00877C8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Domino Spiel</w:t>
            </w:r>
            <w:r w:rsidR="00C806C1" w:rsidRPr="00C662F7">
              <w:rPr>
                <w:iCs/>
                <w:u w:val="single"/>
              </w:rPr>
              <w:t xml:space="preserve"> </w:t>
            </w:r>
          </w:p>
          <w:p w14:paraId="5B60A041" w14:textId="21453EEC" w:rsidR="00C806C1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 w:rsidRPr="00C806C1">
              <w:t>Schüler</w:t>
            </w:r>
            <w:r w:rsidR="001B7311">
              <w:t>*</w:t>
            </w:r>
            <w:r w:rsidRPr="00C806C1">
              <w:t xml:space="preserve">innen </w:t>
            </w:r>
            <w:r w:rsidR="00877C8C">
              <w:t xml:space="preserve">erstellen aus ihren gesammelten Wörtern ein Domino Spiel </w:t>
            </w:r>
          </w:p>
          <w:p w14:paraId="208235B2" w14:textId="13B888F0" w:rsidR="00FE3DEC" w:rsidRDefault="00FE3DEC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lastRenderedPageBreak/>
              <w:t xml:space="preserve">Erstellt in eurer Gruppe ein Domino Spiel. Nutzt die Wörter aus eurer Hausaufgabe. Schreibt auf jede Karteikarte das Ende und </w:t>
            </w:r>
            <w:r w:rsidR="00F8634B"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1072" behindDoc="0" locked="0" layoutInCell="1" allowOverlap="1" wp14:anchorId="5AF9D0A0" wp14:editId="31FCB2F4">
                  <wp:simplePos x="0" y="0"/>
                  <wp:positionH relativeFrom="margin">
                    <wp:posOffset>-24765</wp:posOffset>
                  </wp:positionH>
                  <wp:positionV relativeFrom="margin">
                    <wp:posOffset>530225</wp:posOffset>
                  </wp:positionV>
                  <wp:extent cx="266700" cy="372110"/>
                  <wp:effectExtent l="0" t="0" r="0" b="8890"/>
                  <wp:wrapSquare wrapText="bothSides"/>
                  <wp:docPr id="437281992" name="Grafik 43728199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>den Anfang eines zusammengesetzten Wortes</w:t>
            </w:r>
          </w:p>
          <w:p w14:paraId="3AFE5137" w14:textId="21FD7685" w:rsidR="00877C8C" w:rsidRPr="00C806C1" w:rsidRDefault="00877C8C" w:rsidP="00877C8C">
            <w:pPr>
              <w:spacing w:line="360" w:lineRule="auto"/>
            </w:pPr>
            <w:proofErr w:type="spellStart"/>
            <w:r>
              <w:t>IDee</w:t>
            </w:r>
            <w:proofErr w:type="spellEnd"/>
            <w:r>
              <w:t xml:space="preserve">: Schüler malen Bilder oder nehmen Fotos auf, um ein Domino zu erstellen. </w:t>
            </w:r>
          </w:p>
          <w:p w14:paraId="24F0C77D" w14:textId="6A670606" w:rsidR="00C806C1" w:rsidRPr="00C806C1" w:rsidRDefault="00877C8C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>Schüler*innen tauschen die erstell</w:t>
            </w:r>
            <w:r w:rsidR="00125147">
              <w:t>t</w:t>
            </w:r>
            <w:r>
              <w:t>en Dominospiele untereinander aus und spielen diese in den einzelnen Gruppen.</w:t>
            </w:r>
          </w:p>
        </w:tc>
        <w:tc>
          <w:tcPr>
            <w:tcW w:w="851" w:type="dxa"/>
            <w:tcBorders>
              <w:top w:val="nil"/>
            </w:tcBorders>
          </w:tcPr>
          <w:p w14:paraId="4421DE9A" w14:textId="77777777" w:rsidR="00CE7DE8" w:rsidRDefault="00CE7DE8">
            <w:pPr>
              <w:spacing w:line="360" w:lineRule="auto"/>
              <w:jc w:val="center"/>
            </w:pPr>
          </w:p>
          <w:p w14:paraId="62658BC4" w14:textId="1CC708FC" w:rsidR="00C806C1" w:rsidRPr="00C806C1" w:rsidRDefault="00C806C1" w:rsidP="00C806C1">
            <w:pPr>
              <w:spacing w:line="360" w:lineRule="auto"/>
              <w:jc w:val="center"/>
            </w:pPr>
            <w:r>
              <w:t>2</w:t>
            </w:r>
            <w:r w:rsidR="00877C8C">
              <w:t>5</w:t>
            </w:r>
            <w:r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2E39B864" w14:textId="7182E07C" w:rsidR="00C806C1" w:rsidRPr="00C806C1" w:rsidRDefault="00C806C1">
            <w:pPr>
              <w:spacing w:line="360" w:lineRule="auto"/>
            </w:pPr>
          </w:p>
        </w:tc>
        <w:tc>
          <w:tcPr>
            <w:tcW w:w="1525" w:type="dxa"/>
            <w:tcBorders>
              <w:top w:val="nil"/>
            </w:tcBorders>
          </w:tcPr>
          <w:p w14:paraId="7763A0FA" w14:textId="77777777" w:rsidR="00CE7DE8" w:rsidRDefault="00CE7DE8">
            <w:pPr>
              <w:spacing w:line="360" w:lineRule="auto"/>
            </w:pPr>
          </w:p>
          <w:p w14:paraId="4423900E" w14:textId="3440B226" w:rsidR="00C806C1" w:rsidRPr="00C806C1" w:rsidRDefault="00877C8C">
            <w:pPr>
              <w:spacing w:line="360" w:lineRule="auto"/>
            </w:pPr>
            <w:r>
              <w:t>GA</w:t>
            </w:r>
          </w:p>
        </w:tc>
      </w:tr>
      <w:tr w:rsidR="00C806C1" w14:paraId="3A3879B7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5830D67E" w14:textId="77777777" w:rsidR="00C806C1" w:rsidRPr="00120A87" w:rsidRDefault="00C806C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tcBorders>
              <w:top w:val="nil"/>
            </w:tcBorders>
          </w:tcPr>
          <w:p w14:paraId="64A18FA4" w14:textId="61E01BFC" w:rsidR="00C806C1" w:rsidRPr="00C662F7" w:rsidRDefault="00877C8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Zusammengesetzte </w:t>
            </w:r>
            <w:r w:rsidR="00946FD7">
              <w:rPr>
                <w:iCs/>
                <w:u w:val="single"/>
              </w:rPr>
              <w:t>Nomen</w:t>
            </w:r>
            <w:r>
              <w:rPr>
                <w:iCs/>
                <w:u w:val="single"/>
              </w:rPr>
              <w:t xml:space="preserve"> – Lieblings-</w:t>
            </w:r>
          </w:p>
          <w:p w14:paraId="222D2584" w14:textId="1E69031F" w:rsidR="00AC663C" w:rsidRDefault="00877C8C" w:rsidP="00AC663C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 xml:space="preserve">Lehrer*in thematisiert </w:t>
            </w:r>
            <w:r w:rsidR="002464ED">
              <w:t xml:space="preserve">das zusammengesetzte Nomen </w:t>
            </w:r>
            <w:r>
              <w:t xml:space="preserve">„Lieblingsspiel“ als Übergang vom Domino </w:t>
            </w:r>
            <w:proofErr w:type="gramStart"/>
            <w:r w:rsidR="00AC663C">
              <w:t xml:space="preserve">zu zusammengesetzten </w:t>
            </w:r>
            <w:r w:rsidR="00946FD7">
              <w:t>Nomen</w:t>
            </w:r>
            <w:proofErr w:type="gramEnd"/>
            <w:r w:rsidR="00AC663C">
              <w:t xml:space="preserve"> mit Fugenelement (Visualisierung des Wortes).</w:t>
            </w:r>
          </w:p>
          <w:p w14:paraId="5D819410" w14:textId="77777777" w:rsidR="00AC663C" w:rsidRDefault="00AC663C" w:rsidP="00AC663C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>Sammlung von Wörtern, die man mit „Lieblings“ kombinieren kann.</w:t>
            </w:r>
          </w:p>
          <w:p w14:paraId="251067B0" w14:textId="7B1FB9C5" w:rsidR="00AC663C" w:rsidRPr="00C806C1" w:rsidRDefault="00AC663C" w:rsidP="00AC663C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9264" behindDoc="0" locked="0" layoutInCell="1" allowOverlap="1" wp14:anchorId="40DF0D3E" wp14:editId="43341579">
                  <wp:simplePos x="0" y="0"/>
                  <wp:positionH relativeFrom="margin">
                    <wp:posOffset>3810</wp:posOffset>
                  </wp:positionH>
                  <wp:positionV relativeFrom="margin">
                    <wp:posOffset>1912620</wp:posOffset>
                  </wp:positionV>
                  <wp:extent cx="266700" cy="372110"/>
                  <wp:effectExtent l="0" t="0" r="0" b="8890"/>
                  <wp:wrapSquare wrapText="bothSides"/>
                  <wp:docPr id="1421817691" name="Grafik 1421817691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Schüler*innen erstellen eine analoge oder digitale Wortwolke </w:t>
            </w:r>
            <w:proofErr w:type="gramStart"/>
            <w:r>
              <w:t xml:space="preserve">aus den </w:t>
            </w:r>
            <w:r w:rsidR="002464ED">
              <w:t>zusammengesetzten Nomen</w:t>
            </w:r>
            <w:proofErr w:type="gramEnd"/>
            <w:r w:rsidR="002464ED">
              <w:t xml:space="preserve"> mit </w:t>
            </w:r>
            <w:r>
              <w:t>„Lieblings“</w:t>
            </w:r>
          </w:p>
        </w:tc>
        <w:tc>
          <w:tcPr>
            <w:tcW w:w="851" w:type="dxa"/>
            <w:tcBorders>
              <w:top w:val="nil"/>
            </w:tcBorders>
          </w:tcPr>
          <w:p w14:paraId="01668E01" w14:textId="77777777" w:rsidR="00C806C1" w:rsidRDefault="00C806C1">
            <w:pPr>
              <w:spacing w:line="360" w:lineRule="auto"/>
              <w:jc w:val="center"/>
            </w:pPr>
          </w:p>
          <w:p w14:paraId="56625F47" w14:textId="7EF48FE9" w:rsidR="00C806C1" w:rsidRDefault="00C806C1">
            <w:pPr>
              <w:spacing w:line="360" w:lineRule="auto"/>
              <w:jc w:val="center"/>
            </w:pPr>
            <w:r>
              <w:t>1</w:t>
            </w:r>
            <w:r w:rsidR="00877C8C">
              <w:t>0</w:t>
            </w:r>
            <w:r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16EE195D" w14:textId="77777777" w:rsidR="00C806C1" w:rsidRDefault="00C806C1">
            <w:pPr>
              <w:spacing w:line="360" w:lineRule="auto"/>
            </w:pPr>
          </w:p>
          <w:p w14:paraId="76E4FFF1" w14:textId="77777777" w:rsidR="007B6F48" w:rsidRDefault="00AC663C">
            <w:pPr>
              <w:spacing w:line="360" w:lineRule="auto"/>
            </w:pPr>
            <w:r>
              <w:t>Tafel</w:t>
            </w:r>
          </w:p>
          <w:p w14:paraId="6D5C4C1A" w14:textId="77777777" w:rsidR="00044FB1" w:rsidRPr="00044FB1" w:rsidRDefault="00044FB1" w:rsidP="00044FB1"/>
          <w:p w14:paraId="2622C2EA" w14:textId="77777777" w:rsidR="00044FB1" w:rsidRPr="00044FB1" w:rsidRDefault="00044FB1" w:rsidP="00044FB1"/>
          <w:p w14:paraId="6F9C5899" w14:textId="77777777" w:rsidR="00044FB1" w:rsidRPr="00044FB1" w:rsidRDefault="00044FB1" w:rsidP="00044FB1"/>
          <w:p w14:paraId="016195BE" w14:textId="77777777" w:rsidR="00044FB1" w:rsidRPr="00044FB1" w:rsidRDefault="00044FB1" w:rsidP="00044FB1"/>
          <w:p w14:paraId="5F283119" w14:textId="77777777" w:rsidR="00044FB1" w:rsidRPr="00044FB1" w:rsidRDefault="00044FB1" w:rsidP="00044FB1"/>
          <w:p w14:paraId="597005B3" w14:textId="77777777" w:rsidR="00044FB1" w:rsidRDefault="00044FB1" w:rsidP="00044FB1"/>
          <w:p w14:paraId="03F83CFF" w14:textId="77777777" w:rsidR="00044FB1" w:rsidRPr="00044FB1" w:rsidRDefault="00044FB1" w:rsidP="00044FB1"/>
          <w:p w14:paraId="31CFC496" w14:textId="77777777" w:rsidR="00044FB1" w:rsidRPr="00044FB1" w:rsidRDefault="00044FB1" w:rsidP="00044FB1"/>
          <w:p w14:paraId="711F37D7" w14:textId="77777777" w:rsidR="00044FB1" w:rsidRDefault="00044FB1" w:rsidP="00044FB1"/>
          <w:p w14:paraId="174F2B4F" w14:textId="77777777" w:rsidR="00044FB1" w:rsidRDefault="00044FB1" w:rsidP="00044FB1"/>
          <w:p w14:paraId="5884F233" w14:textId="608FC65A" w:rsidR="00044FB1" w:rsidRPr="00044FB1" w:rsidRDefault="00044FB1" w:rsidP="00044FB1">
            <w:pPr>
              <w:jc w:val="center"/>
            </w:pPr>
          </w:p>
        </w:tc>
        <w:tc>
          <w:tcPr>
            <w:tcW w:w="1525" w:type="dxa"/>
            <w:tcBorders>
              <w:top w:val="nil"/>
            </w:tcBorders>
          </w:tcPr>
          <w:p w14:paraId="7F4C7AF2" w14:textId="77777777" w:rsidR="00C806C1" w:rsidRDefault="00C806C1">
            <w:pPr>
              <w:spacing w:line="360" w:lineRule="auto"/>
            </w:pPr>
          </w:p>
          <w:p w14:paraId="34158FC0" w14:textId="46B0CA59" w:rsidR="00C806C1" w:rsidRDefault="00C806C1">
            <w:pPr>
              <w:spacing w:line="360" w:lineRule="auto"/>
            </w:pPr>
            <w:r>
              <w:t>EA/</w:t>
            </w:r>
            <w:r w:rsidR="000E2D03">
              <w:t xml:space="preserve"> </w:t>
            </w:r>
            <w:r>
              <w:t>PA</w:t>
            </w:r>
          </w:p>
        </w:tc>
      </w:tr>
      <w:tr w:rsidR="00CE7DE8" w14:paraId="3B0B1295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23A22777" w14:textId="77777777" w:rsidR="00CE7DE8" w:rsidRPr="00120A87" w:rsidRDefault="00C806C1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  <w:tcBorders>
              <w:top w:val="nil"/>
            </w:tcBorders>
          </w:tcPr>
          <w:p w14:paraId="1ED0CCBC" w14:textId="77777777" w:rsidR="00C806C1" w:rsidRPr="00C662F7" w:rsidRDefault="00C806C1" w:rsidP="00C806C1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B4B0D3B" w14:textId="7BCEC303" w:rsidR="00C806C1" w:rsidRDefault="00C806C1" w:rsidP="00834F0A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AC663C">
              <w:t>Findet fünf Wörter, die ihr aus „Geburtstags“ und einem Nomen zusammensetzen könnt.</w:t>
            </w:r>
          </w:p>
          <w:p w14:paraId="19476E79" w14:textId="70151F58" w:rsidR="00CE7DE8" w:rsidRPr="00004151" w:rsidRDefault="00834F0A" w:rsidP="00946FD7">
            <w:pPr>
              <w:spacing w:line="360" w:lineRule="auto"/>
              <w:ind w:left="13"/>
              <w:rPr>
                <w:b/>
              </w:rPr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4144" behindDoc="0" locked="0" layoutInCell="1" allowOverlap="1" wp14:anchorId="335D55BF" wp14:editId="66BCA5F6">
                  <wp:simplePos x="0" y="0"/>
                  <wp:positionH relativeFrom="margin">
                    <wp:posOffset>-21590</wp:posOffset>
                  </wp:positionH>
                  <wp:positionV relativeFrom="margin">
                    <wp:posOffset>1100455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C806C1" w:rsidRPr="00A31C07">
              <w:rPr>
                <w:u w:val="dotted"/>
              </w:rPr>
              <w:t>I</w:t>
            </w:r>
            <w:r w:rsidR="0041260A" w:rsidRPr="00A31C07">
              <w:rPr>
                <w:u w:val="dotted"/>
              </w:rPr>
              <w:t>D</w:t>
            </w:r>
            <w:r w:rsidR="00C806C1" w:rsidRPr="00A31C07">
              <w:rPr>
                <w:u w:val="dotted"/>
              </w:rPr>
              <w:t>ee</w:t>
            </w:r>
            <w:proofErr w:type="spellEnd"/>
            <w:r w:rsidR="00F62AB5">
              <w:t>:</w:t>
            </w:r>
            <w:r w:rsidR="00C806C1">
              <w:t xml:space="preserve"> </w:t>
            </w:r>
            <w:r w:rsidR="00D7201E">
              <w:t>F</w:t>
            </w:r>
            <w:r w:rsidR="00C806C1">
              <w:t>ür die starken Schüler</w:t>
            </w:r>
            <w:r w:rsidR="001B7311">
              <w:t>*</w:t>
            </w:r>
            <w:r w:rsidR="00C806C1">
              <w:t xml:space="preserve">innen: </w:t>
            </w:r>
            <w:r w:rsidR="00AC663C">
              <w:t xml:space="preserve">Bildet mit den fünf gefundenen Wörtern fünf Sätze oder </w:t>
            </w:r>
            <w:r w:rsidR="002464ED">
              <w:t xml:space="preserve">schreibt </w:t>
            </w:r>
            <w:r w:rsidR="00AC663C">
              <w:t>eine kleine Geschichte.</w:t>
            </w:r>
          </w:p>
        </w:tc>
        <w:tc>
          <w:tcPr>
            <w:tcW w:w="851" w:type="dxa"/>
            <w:tcBorders>
              <w:top w:val="nil"/>
            </w:tcBorders>
          </w:tcPr>
          <w:p w14:paraId="6465C9DB" w14:textId="77777777" w:rsidR="00CE7DE8" w:rsidRPr="00C806C1" w:rsidRDefault="00CE7DE8">
            <w:pPr>
              <w:spacing w:line="360" w:lineRule="auto"/>
              <w:jc w:val="center"/>
            </w:pPr>
          </w:p>
          <w:p w14:paraId="2FFDD5B7" w14:textId="77777777" w:rsidR="00C806C1" w:rsidRPr="00C806C1" w:rsidRDefault="00C806C1">
            <w:pPr>
              <w:spacing w:line="360" w:lineRule="auto"/>
              <w:jc w:val="center"/>
            </w:pPr>
            <w:r w:rsidRPr="00C806C1">
              <w:t>5min.</w:t>
            </w:r>
          </w:p>
        </w:tc>
        <w:tc>
          <w:tcPr>
            <w:tcW w:w="1701" w:type="dxa"/>
            <w:tcBorders>
              <w:top w:val="nil"/>
            </w:tcBorders>
          </w:tcPr>
          <w:p w14:paraId="37FC8A53" w14:textId="77777777" w:rsidR="00CE7DE8" w:rsidRPr="00C806C1" w:rsidRDefault="00CE7DE8">
            <w:pPr>
              <w:spacing w:line="360" w:lineRule="auto"/>
            </w:pPr>
          </w:p>
          <w:p w14:paraId="6E535882" w14:textId="77777777" w:rsidR="00C806C1" w:rsidRPr="00C806C1" w:rsidRDefault="00C806C1">
            <w:pPr>
              <w:spacing w:line="360" w:lineRule="auto"/>
            </w:pPr>
            <w:r w:rsidRPr="00C806C1">
              <w:t>Heft &amp; Stift</w:t>
            </w:r>
          </w:p>
        </w:tc>
        <w:tc>
          <w:tcPr>
            <w:tcW w:w="1525" w:type="dxa"/>
            <w:tcBorders>
              <w:top w:val="nil"/>
            </w:tcBorders>
          </w:tcPr>
          <w:p w14:paraId="0E776293" w14:textId="77777777" w:rsidR="00CE7DE8" w:rsidRPr="00C806C1" w:rsidRDefault="00CE7DE8">
            <w:pPr>
              <w:spacing w:line="360" w:lineRule="auto"/>
            </w:pPr>
          </w:p>
          <w:p w14:paraId="150D51E2" w14:textId="77777777" w:rsidR="00C806C1" w:rsidRPr="00C806C1" w:rsidRDefault="00C806C1">
            <w:pPr>
              <w:spacing w:line="360" w:lineRule="auto"/>
            </w:pPr>
            <w:r w:rsidRPr="00C806C1">
              <w:t>EA</w:t>
            </w:r>
          </w:p>
        </w:tc>
      </w:tr>
      <w:tr w:rsidR="00D350B7" w14:paraId="26FC510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2D4C2E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74623E3" w14:textId="7C314C8D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FC1B6D">
              <w:rPr>
                <w:b/>
              </w:rPr>
              <w:t xml:space="preserve">Zusammengesetzte Wörter mit </w:t>
            </w:r>
            <w:r w:rsidR="00AC663C">
              <w:rPr>
                <w:b/>
              </w:rPr>
              <w:t xml:space="preserve">Fugenelement </w:t>
            </w:r>
            <w:r w:rsidR="005C6DBA">
              <w:rPr>
                <w:b/>
              </w:rPr>
              <w:t>(e, n, s)</w:t>
            </w:r>
          </w:p>
          <w:p w14:paraId="48DB7AA1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8807012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8BE1C0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0468DF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DC01603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D196B9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341A5B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5C2A9EB" w14:textId="77777777" w:rsidTr="0042422E">
        <w:tc>
          <w:tcPr>
            <w:tcW w:w="442" w:type="dxa"/>
            <w:gridSpan w:val="2"/>
          </w:tcPr>
          <w:p w14:paraId="02583AA9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DCF09E3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38EFC3CE" w14:textId="77777777" w:rsidR="001D773D" w:rsidRDefault="00656616" w:rsidP="001D773D">
            <w:pPr>
              <w:pStyle w:val="Listenabsatz"/>
              <w:numPr>
                <w:ilvl w:val="0"/>
                <w:numId w:val="15"/>
              </w:numPr>
              <w:spacing w:line="360" w:lineRule="auto"/>
              <w:ind w:left="360"/>
            </w:pPr>
            <w:r>
              <w:lastRenderedPageBreak/>
              <w:t xml:space="preserve">Vergleich der HA im Kugellager: Schüler*innen lesen gegenseitig Sätze und Geschichten vor. </w:t>
            </w:r>
          </w:p>
          <w:p w14:paraId="4A47BFB3" w14:textId="5E31185F" w:rsidR="00A16CC7" w:rsidRDefault="00A16CC7" w:rsidP="00A16CC7">
            <w:pPr>
              <w:spacing w:line="360" w:lineRule="auto"/>
            </w:pPr>
            <w:r>
              <w:t xml:space="preserve">Erklärung der Methode: </w:t>
            </w:r>
            <w:hyperlink r:id="rId9" w:history="1">
              <w:r w:rsidR="00946FD7" w:rsidRPr="0012106B">
                <w:rPr>
                  <w:rStyle w:val="Hyperlink"/>
                </w:rPr>
                <w:t>https://www.methodenkartei.uni-oldenburg.de/methode/kugellager/</w:t>
              </w:r>
            </w:hyperlink>
            <w:r w:rsidR="00946FD7">
              <w:t xml:space="preserve"> </w:t>
            </w:r>
          </w:p>
        </w:tc>
        <w:tc>
          <w:tcPr>
            <w:tcW w:w="851" w:type="dxa"/>
          </w:tcPr>
          <w:p w14:paraId="3D921064" w14:textId="77777777" w:rsidR="00D350B7" w:rsidRDefault="00D350B7" w:rsidP="0042111E">
            <w:pPr>
              <w:spacing w:line="360" w:lineRule="auto"/>
              <w:jc w:val="center"/>
            </w:pPr>
          </w:p>
          <w:p w14:paraId="278BA86B" w14:textId="52C8257C" w:rsidR="00D350B7" w:rsidRDefault="003E0AE8" w:rsidP="0042111E">
            <w:pPr>
              <w:spacing w:line="360" w:lineRule="auto"/>
              <w:jc w:val="center"/>
            </w:pPr>
            <w:r>
              <w:lastRenderedPageBreak/>
              <w:t>1</w:t>
            </w:r>
            <w:r w:rsidR="005D238D">
              <w:t>0</w:t>
            </w:r>
            <w:r w:rsidR="00D350B7">
              <w:t>min.</w:t>
            </w:r>
          </w:p>
        </w:tc>
        <w:tc>
          <w:tcPr>
            <w:tcW w:w="1701" w:type="dxa"/>
          </w:tcPr>
          <w:p w14:paraId="33C8CD6A" w14:textId="77777777" w:rsidR="00146345" w:rsidRDefault="00146345" w:rsidP="00D0746C">
            <w:pPr>
              <w:spacing w:line="360" w:lineRule="auto"/>
            </w:pPr>
          </w:p>
          <w:p w14:paraId="0BD6C2B5" w14:textId="77777777" w:rsidR="00394A99" w:rsidRDefault="00656616" w:rsidP="00D0746C">
            <w:pPr>
              <w:spacing w:line="360" w:lineRule="auto"/>
            </w:pPr>
            <w:r>
              <w:lastRenderedPageBreak/>
              <w:t>Hausaufgabe</w:t>
            </w:r>
          </w:p>
          <w:p w14:paraId="42EB81E0" w14:textId="7DD3EA05" w:rsidR="002464ED" w:rsidRDefault="002464ED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5FE23601" w14:textId="77777777" w:rsidR="00D350B7" w:rsidRDefault="00D350B7" w:rsidP="00D0746C">
            <w:pPr>
              <w:spacing w:line="360" w:lineRule="auto"/>
            </w:pPr>
          </w:p>
          <w:p w14:paraId="043EB715" w14:textId="5C9F4BF8" w:rsidR="00CA5FE5" w:rsidRDefault="00CA5FE5" w:rsidP="00D0746C">
            <w:pPr>
              <w:spacing w:line="360" w:lineRule="auto"/>
            </w:pPr>
            <w:r>
              <w:lastRenderedPageBreak/>
              <w:t>PA</w:t>
            </w:r>
          </w:p>
          <w:p w14:paraId="2234919B" w14:textId="253219DF" w:rsidR="00B5037C" w:rsidRDefault="00B5037C" w:rsidP="00D0746C">
            <w:pPr>
              <w:spacing w:line="360" w:lineRule="auto"/>
            </w:pPr>
          </w:p>
        </w:tc>
      </w:tr>
      <w:tr w:rsidR="00D350B7" w14:paraId="0610E163" w14:textId="77777777" w:rsidTr="0042422E">
        <w:tc>
          <w:tcPr>
            <w:tcW w:w="442" w:type="dxa"/>
            <w:gridSpan w:val="2"/>
          </w:tcPr>
          <w:p w14:paraId="27FD8892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46D079B" w14:textId="784700E8" w:rsidR="007B6F48" w:rsidRPr="00C662F7" w:rsidRDefault="00656616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Wörter mit Fugenelementen e, n und s</w:t>
            </w:r>
          </w:p>
          <w:p w14:paraId="27EE0CA1" w14:textId="2AB2C8B3" w:rsidR="00D350B7" w:rsidRDefault="0065661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Lehrer*in schreibt zusammengesetzte </w:t>
            </w:r>
            <w:r w:rsidR="00946FD7">
              <w:t>Nomen</w:t>
            </w:r>
            <w:r>
              <w:t xml:space="preserve"> mit den Fugenelementen e, n und s an die Tafel.</w:t>
            </w:r>
          </w:p>
          <w:p w14:paraId="379CDA86" w14:textId="77777777" w:rsidR="00656616" w:rsidRDefault="0065661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Aus welchen Worten setzen sich die beiden Wörter zusammen? </w:t>
            </w:r>
          </w:p>
          <w:p w14:paraId="001025D5" w14:textId="1D84898E" w:rsidR="00656616" w:rsidRDefault="0065661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Lehrer*in markiert die einzelnen Wörter und Fugenelemente farblich.</w:t>
            </w:r>
          </w:p>
          <w:p w14:paraId="25C9927D" w14:textId="3AAD4618" w:rsidR="005D238D" w:rsidRDefault="00F8634B" w:rsidP="005D238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2096" behindDoc="0" locked="0" layoutInCell="1" allowOverlap="1" wp14:anchorId="3A52BCBD" wp14:editId="77ED8680">
                  <wp:simplePos x="0" y="0"/>
                  <wp:positionH relativeFrom="margin">
                    <wp:posOffset>-15240</wp:posOffset>
                  </wp:positionH>
                  <wp:positionV relativeFrom="margin">
                    <wp:posOffset>2074545</wp:posOffset>
                  </wp:positionV>
                  <wp:extent cx="266700" cy="372110"/>
                  <wp:effectExtent l="0" t="0" r="0" b="8890"/>
                  <wp:wrapSquare wrapText="bothSides"/>
                  <wp:docPr id="81243430" name="Grafik 81243430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5D238D">
              <w:t>IDee</w:t>
            </w:r>
            <w:proofErr w:type="spellEnd"/>
            <w:r w:rsidR="005D238D">
              <w:t xml:space="preserve">: Schüler*innen bearbeiten </w:t>
            </w:r>
            <w:proofErr w:type="spellStart"/>
            <w:r w:rsidR="005D238D">
              <w:t>IDeRBlog</w:t>
            </w:r>
            <w:proofErr w:type="spellEnd"/>
            <w:r w:rsidR="005D238D">
              <w:t xml:space="preserve"> </w:t>
            </w:r>
            <w:proofErr w:type="spellStart"/>
            <w:r w:rsidR="005D238D">
              <w:t>ts</w:t>
            </w:r>
            <w:proofErr w:type="spellEnd"/>
            <w:r w:rsidR="005D238D">
              <w:t xml:space="preserve"> Übungen zu zusammengesetzten Worten mit Fugenelement</w:t>
            </w:r>
            <w:r w:rsidR="00946FD7">
              <w:t xml:space="preserve"> (</w:t>
            </w:r>
            <w:hyperlink r:id="rId10" w:history="1">
              <w:r w:rsidR="00946FD7" w:rsidRPr="00776D86">
                <w:rPr>
                  <w:rStyle w:val="Hyperlink"/>
                </w:rPr>
                <w:t>https://iderblog.eu/home/kinderwelt/uebenkids/suche-online-uebungen?tx_news_pi1%5Bcontroller%5D=News&amp;cHash=f3469489e3c3755b43a68e9a49756717</w:t>
              </w:r>
            </w:hyperlink>
            <w:r w:rsidR="00946FD7" w:rsidRPr="00946FD7">
              <w:t>)</w:t>
            </w:r>
            <w:r w:rsidR="005D238D">
              <w:t>.</w:t>
            </w:r>
            <w:r w:rsidR="00946FD7">
              <w:t xml:space="preserve"> </w:t>
            </w:r>
          </w:p>
        </w:tc>
        <w:tc>
          <w:tcPr>
            <w:tcW w:w="851" w:type="dxa"/>
          </w:tcPr>
          <w:p w14:paraId="41057C55" w14:textId="77777777" w:rsidR="007B6F48" w:rsidRDefault="007B6F48">
            <w:pPr>
              <w:spacing w:line="360" w:lineRule="auto"/>
              <w:jc w:val="center"/>
            </w:pPr>
          </w:p>
          <w:p w14:paraId="0A7FA831" w14:textId="48FDC5DF" w:rsidR="00D350B7" w:rsidRDefault="00656616">
            <w:pPr>
              <w:spacing w:line="360" w:lineRule="auto"/>
              <w:jc w:val="center"/>
            </w:pPr>
            <w:r>
              <w:t>10</w:t>
            </w:r>
            <w:r w:rsidR="00B5037C">
              <w:t>min.</w:t>
            </w:r>
          </w:p>
          <w:p w14:paraId="5E641513" w14:textId="77777777" w:rsidR="00D350B7" w:rsidRDefault="00D350B7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4089595C" w14:textId="77777777" w:rsidR="007B6F48" w:rsidRDefault="007B6F48">
            <w:pPr>
              <w:spacing w:line="360" w:lineRule="auto"/>
            </w:pPr>
          </w:p>
          <w:p w14:paraId="703607FE" w14:textId="0FA7D849" w:rsidR="00D350B7" w:rsidRDefault="00656616">
            <w:pPr>
              <w:spacing w:line="360" w:lineRule="auto"/>
            </w:pPr>
            <w:r>
              <w:t>Tafel, Kreide</w:t>
            </w:r>
          </w:p>
          <w:p w14:paraId="63DD98DA" w14:textId="77777777" w:rsidR="00D350B7" w:rsidRDefault="00D350B7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473DCD85" w14:textId="77777777" w:rsidR="007B6F48" w:rsidRDefault="007B6F48">
            <w:pPr>
              <w:spacing w:line="360" w:lineRule="auto"/>
            </w:pPr>
          </w:p>
          <w:p w14:paraId="2902377E" w14:textId="61ED997F" w:rsidR="00D350B7" w:rsidRDefault="00656616">
            <w:pPr>
              <w:spacing w:line="360" w:lineRule="auto"/>
            </w:pPr>
            <w:r>
              <w:t>UG</w:t>
            </w:r>
          </w:p>
          <w:p w14:paraId="55179DE3" w14:textId="77777777" w:rsidR="00EA2B05" w:rsidRDefault="00EA2B05" w:rsidP="00CA5FE5">
            <w:pPr>
              <w:spacing w:line="360" w:lineRule="auto"/>
            </w:pPr>
          </w:p>
        </w:tc>
      </w:tr>
      <w:tr w:rsidR="00D350B7" w14:paraId="527E538F" w14:textId="77777777" w:rsidTr="0042422E">
        <w:tc>
          <w:tcPr>
            <w:tcW w:w="442" w:type="dxa"/>
            <w:gridSpan w:val="2"/>
          </w:tcPr>
          <w:p w14:paraId="50A35739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55611C1" w14:textId="18CF27B4" w:rsidR="00D350B7" w:rsidRPr="00C662F7" w:rsidRDefault="00656616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Was bin ich Rätsel</w:t>
            </w:r>
          </w:p>
          <w:p w14:paraId="798AC57B" w14:textId="77777777" w:rsidR="00656616" w:rsidRDefault="0065661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Lehrer*in teilt Wortkarten mit Wörtern mit den Fugenelementen aus. </w:t>
            </w:r>
          </w:p>
          <w:p w14:paraId="5A5D8163" w14:textId="3512B07D" w:rsidR="001D773D" w:rsidRDefault="001D773D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Lest die Wortkarten und markiert das erste Wort, das Fugenelement und das zweite Wort mit einer jeweils anderen Farbe</w:t>
            </w:r>
            <w:r w:rsidR="00EC2E23">
              <w:t>.</w:t>
            </w:r>
          </w:p>
          <w:p w14:paraId="71F3F01A" w14:textId="44872701" w:rsidR="00D350B7" w:rsidRDefault="0065661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Schüler*innen markieren die einzelnen Bausteine und erstellen „Was bin ich? Rätsel“ zu den Wörtern.  </w:t>
            </w:r>
          </w:p>
          <w:p w14:paraId="577F2AFD" w14:textId="47BAE029" w:rsidR="001D773D" w:rsidRDefault="001D773D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Erstellt zu einem der Wörter auf den Wortkarten ein „Was bin ich?“ Rätsel</w:t>
            </w:r>
            <w:r w:rsidR="00946FD7">
              <w:t>.</w:t>
            </w:r>
          </w:p>
          <w:p w14:paraId="3C6E706B" w14:textId="1D6A3EBC" w:rsidR="001D773D" w:rsidRDefault="00946FD7" w:rsidP="001D773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lastRenderedPageBreak/>
              <w:drawing>
                <wp:anchor distT="0" distB="0" distL="114300" distR="114300" simplePos="0" relativeHeight="251655168" behindDoc="0" locked="0" layoutInCell="1" allowOverlap="1" wp14:anchorId="47E85554" wp14:editId="3C9DAF0F">
                  <wp:simplePos x="0" y="0"/>
                  <wp:positionH relativeFrom="margin">
                    <wp:posOffset>-24765</wp:posOffset>
                  </wp:positionH>
                  <wp:positionV relativeFrom="margin">
                    <wp:posOffset>13335</wp:posOffset>
                  </wp:positionV>
                  <wp:extent cx="266700" cy="372110"/>
                  <wp:effectExtent l="0" t="0" r="0" b="8890"/>
                  <wp:wrapSquare wrapText="bothSides"/>
                  <wp:docPr id="1902507594" name="Grafik 1902507594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1D773D">
              <w:t>IDee</w:t>
            </w:r>
            <w:proofErr w:type="spellEnd"/>
            <w:r>
              <w:t>:</w:t>
            </w:r>
            <w:r w:rsidR="001D773D">
              <w:t xml:space="preserve"> Schüler*innen erstellen ein „Was bin ich?“ Rätsel mit dem Format Wörterraten auf der </w:t>
            </w:r>
            <w:proofErr w:type="spellStart"/>
            <w:r w:rsidR="001D773D">
              <w:t>LearningApps</w:t>
            </w:r>
            <w:proofErr w:type="spellEnd"/>
            <w:r w:rsidR="001D773D">
              <w:t xml:space="preserve"> Plattform</w:t>
            </w:r>
            <w:r>
              <w:t>.</w:t>
            </w:r>
          </w:p>
          <w:p w14:paraId="23AAB0BD" w14:textId="0FF57C8E" w:rsidR="009367B5" w:rsidRDefault="00946FD7" w:rsidP="001D773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7696" behindDoc="0" locked="0" layoutInCell="1" allowOverlap="1" wp14:anchorId="3FD9B4A6" wp14:editId="0DC1F421">
                  <wp:simplePos x="0" y="0"/>
                  <wp:positionH relativeFrom="margin">
                    <wp:posOffset>-20320</wp:posOffset>
                  </wp:positionH>
                  <wp:positionV relativeFrom="margin">
                    <wp:posOffset>850900</wp:posOffset>
                  </wp:positionV>
                  <wp:extent cx="266700" cy="372110"/>
                  <wp:effectExtent l="0" t="0" r="0" b="8890"/>
                  <wp:wrapSquare wrapText="bothSides"/>
                  <wp:docPr id="1865543204" name="Grafik 1865543204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9367B5">
              <w:t>IDee</w:t>
            </w:r>
            <w:proofErr w:type="spellEnd"/>
            <w:r w:rsidR="009367B5">
              <w:t xml:space="preserve">: Schüler*innen erstellen im </w:t>
            </w:r>
            <w:proofErr w:type="spellStart"/>
            <w:r w:rsidR="009367B5">
              <w:t>IDeRBlog</w:t>
            </w:r>
            <w:proofErr w:type="spellEnd"/>
            <w:r w:rsidR="009367B5">
              <w:t xml:space="preserve"> </w:t>
            </w:r>
            <w:proofErr w:type="spellStart"/>
            <w:r>
              <w:t>ts</w:t>
            </w:r>
            <w:proofErr w:type="spellEnd"/>
            <w:r>
              <w:t xml:space="preserve"> </w:t>
            </w:r>
            <w:r w:rsidR="009367B5">
              <w:t>„Was bin ich? Rätsel, die über die Kommentarfunktion gelöst werden</w:t>
            </w:r>
            <w:r>
              <w:t>.</w:t>
            </w:r>
          </w:p>
          <w:p w14:paraId="26ABE63B" w14:textId="004243CD" w:rsidR="00656616" w:rsidRDefault="00656616" w:rsidP="005D238D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Schüler*innen rätseln in zwei Teams in der Klasse.</w:t>
            </w:r>
          </w:p>
          <w:p w14:paraId="364F113A" w14:textId="4CA1BB51" w:rsidR="001F5943" w:rsidRDefault="00946FD7" w:rsidP="00946FD7">
            <w:pPr>
              <w:spacing w:line="360" w:lineRule="auto"/>
              <w:ind w:hanging="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5648" behindDoc="0" locked="0" layoutInCell="1" allowOverlap="1" wp14:anchorId="739BEB70" wp14:editId="70F425FD">
                  <wp:simplePos x="0" y="0"/>
                  <wp:positionH relativeFrom="margin">
                    <wp:posOffset>-27305</wp:posOffset>
                  </wp:positionH>
                  <wp:positionV relativeFrom="margin">
                    <wp:posOffset>2137410</wp:posOffset>
                  </wp:positionV>
                  <wp:extent cx="266700" cy="372110"/>
                  <wp:effectExtent l="0" t="0" r="0" b="8890"/>
                  <wp:wrapSquare wrapText="bothSides"/>
                  <wp:docPr id="263843006" name="Grafik 26384300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1F5943" w:rsidRPr="00A31C07">
              <w:rPr>
                <w:u w:val="dotted"/>
              </w:rPr>
              <w:t>IDee</w:t>
            </w:r>
            <w:proofErr w:type="spellEnd"/>
            <w:r w:rsidR="001F5943">
              <w:t xml:space="preserve">: </w:t>
            </w:r>
            <w:r w:rsidR="005D238D">
              <w:t xml:space="preserve"> Das erratene Wort wird an der Tafel festgehalten und mit unterschiedlichen Farben markiert.</w:t>
            </w:r>
          </w:p>
        </w:tc>
        <w:tc>
          <w:tcPr>
            <w:tcW w:w="851" w:type="dxa"/>
          </w:tcPr>
          <w:p w14:paraId="1254BA9C" w14:textId="77777777" w:rsidR="00D350B7" w:rsidRDefault="00D350B7">
            <w:pPr>
              <w:spacing w:line="360" w:lineRule="auto"/>
              <w:jc w:val="center"/>
            </w:pPr>
          </w:p>
          <w:p w14:paraId="5787B2A9" w14:textId="77777777" w:rsidR="00D350B7" w:rsidRDefault="00D350B7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0BDDDBE2" w14:textId="77777777" w:rsidR="00D350B7" w:rsidRDefault="00D350B7">
            <w:pPr>
              <w:spacing w:line="360" w:lineRule="auto"/>
            </w:pPr>
          </w:p>
          <w:p w14:paraId="59492273" w14:textId="621D1C8E" w:rsidR="00D350B7" w:rsidRDefault="00634218">
            <w:pPr>
              <w:spacing w:line="360" w:lineRule="auto"/>
            </w:pPr>
            <w:r>
              <w:t xml:space="preserve">Vorlage </w:t>
            </w:r>
            <w:r w:rsidR="00D72D15">
              <w:t>3</w:t>
            </w:r>
            <w:r>
              <w:t xml:space="preserve"> (</w:t>
            </w:r>
            <w:r w:rsidR="001F5943">
              <w:t>Wortkarten</w:t>
            </w:r>
            <w:r>
              <w:t>)</w:t>
            </w:r>
          </w:p>
        </w:tc>
        <w:tc>
          <w:tcPr>
            <w:tcW w:w="1525" w:type="dxa"/>
          </w:tcPr>
          <w:p w14:paraId="65BB7C34" w14:textId="77777777" w:rsidR="00D350B7" w:rsidRDefault="00D350B7">
            <w:pPr>
              <w:spacing w:line="360" w:lineRule="auto"/>
            </w:pPr>
          </w:p>
          <w:p w14:paraId="6498BC57" w14:textId="5D256AD0" w:rsidR="00EA2B05" w:rsidRDefault="001F5943">
            <w:pPr>
              <w:spacing w:line="360" w:lineRule="auto"/>
            </w:pPr>
            <w:r>
              <w:t>UG/</w:t>
            </w:r>
            <w:r w:rsidR="000E2D03">
              <w:t xml:space="preserve"> </w:t>
            </w:r>
            <w:r>
              <w:t>Sitzkreis</w:t>
            </w:r>
          </w:p>
        </w:tc>
      </w:tr>
      <w:tr w:rsidR="00146345" w14:paraId="2F53FFE6" w14:textId="77777777" w:rsidTr="0042422E">
        <w:tc>
          <w:tcPr>
            <w:tcW w:w="442" w:type="dxa"/>
            <w:gridSpan w:val="2"/>
          </w:tcPr>
          <w:p w14:paraId="53587BC0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49056AF" w14:textId="08708D7D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05A3A90" w14:textId="2162182A" w:rsidR="003E1271" w:rsidRDefault="00146345" w:rsidP="00DB17A4">
            <w:pPr>
              <w:pStyle w:val="Listenabsatz"/>
              <w:numPr>
                <w:ilvl w:val="0"/>
                <w:numId w:val="17"/>
              </w:numPr>
              <w:spacing w:line="360" w:lineRule="auto"/>
              <w:ind w:left="360"/>
            </w:pPr>
            <w:r>
              <w:t xml:space="preserve">HA: </w:t>
            </w:r>
            <w:r w:rsidR="005D238D">
              <w:t>Mal ein Bild zu einem der Wörter mit Fugen e, n oder s.</w:t>
            </w:r>
          </w:p>
          <w:p w14:paraId="108568A1" w14:textId="4B45D4EE" w:rsidR="003E1271" w:rsidRPr="00146345" w:rsidRDefault="001A74E4" w:rsidP="00946FD7">
            <w:pPr>
              <w:spacing w:line="360" w:lineRule="auto"/>
              <w:ind w:hanging="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6192" behindDoc="0" locked="0" layoutInCell="1" allowOverlap="1" wp14:anchorId="55C982FE" wp14:editId="0558A08E">
                  <wp:simplePos x="0" y="0"/>
                  <wp:positionH relativeFrom="margin">
                    <wp:posOffset>-59055</wp:posOffset>
                  </wp:positionH>
                  <wp:positionV relativeFrom="margin">
                    <wp:posOffset>833755</wp:posOffset>
                  </wp:positionV>
                  <wp:extent cx="266700" cy="372110"/>
                  <wp:effectExtent l="0" t="0" r="0" b="8890"/>
                  <wp:wrapSquare wrapText="bothSides"/>
                  <wp:docPr id="1232154120" name="Grafik 1232154120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3E1271" w:rsidRPr="00A31C07">
              <w:rPr>
                <w:u w:val="dotted"/>
              </w:rPr>
              <w:t>I</w:t>
            </w:r>
            <w:r w:rsidR="001B7311" w:rsidRPr="00A31C07">
              <w:rPr>
                <w:u w:val="dotted"/>
              </w:rPr>
              <w:t>D</w:t>
            </w:r>
            <w:r w:rsidR="003E1271" w:rsidRPr="00A31C07">
              <w:rPr>
                <w:u w:val="dotted"/>
              </w:rPr>
              <w:t>ee</w:t>
            </w:r>
            <w:proofErr w:type="spellEnd"/>
            <w:r w:rsidR="003E1271">
              <w:t xml:space="preserve">: </w:t>
            </w:r>
            <w:r w:rsidR="005D238D">
              <w:t>Schüler*innen nehmen Fotos zu den Wörtern auf und bringen diese in der nächsten Stunde mit.</w:t>
            </w:r>
          </w:p>
        </w:tc>
        <w:tc>
          <w:tcPr>
            <w:tcW w:w="851" w:type="dxa"/>
          </w:tcPr>
          <w:p w14:paraId="690B9272" w14:textId="77777777" w:rsidR="00146345" w:rsidRDefault="00146345">
            <w:pPr>
              <w:spacing w:line="360" w:lineRule="auto"/>
              <w:jc w:val="center"/>
            </w:pPr>
          </w:p>
          <w:p w14:paraId="7BFE14D3" w14:textId="77777777" w:rsidR="00CA5FE5" w:rsidRDefault="00CA5FE5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D71D4B1" w14:textId="77777777" w:rsidR="00146345" w:rsidRDefault="00146345">
            <w:pPr>
              <w:spacing w:line="360" w:lineRule="auto"/>
            </w:pPr>
          </w:p>
          <w:p w14:paraId="72F975D2" w14:textId="2B49FA9D" w:rsidR="00CA5FE5" w:rsidRDefault="00CA5FE5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6729EC3A" w14:textId="77777777" w:rsidR="00146345" w:rsidRDefault="00146345">
            <w:pPr>
              <w:spacing w:line="360" w:lineRule="auto"/>
            </w:pPr>
          </w:p>
          <w:p w14:paraId="4E585F7C" w14:textId="77777777" w:rsidR="00CA5FE5" w:rsidRDefault="00CA5FE5">
            <w:pPr>
              <w:spacing w:line="360" w:lineRule="auto"/>
            </w:pPr>
            <w:r>
              <w:t>EA</w:t>
            </w:r>
          </w:p>
        </w:tc>
      </w:tr>
      <w:tr w:rsidR="005F18E2" w14:paraId="578C701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48CEAF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1E68A8" w14:textId="67000EE2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D57071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D57071">
              <w:rPr>
                <w:b/>
              </w:rPr>
              <w:t xml:space="preserve">Zusammengesetzte Wörter </w:t>
            </w:r>
            <w:r w:rsidR="00946FD7">
              <w:rPr>
                <w:b/>
              </w:rPr>
              <w:t xml:space="preserve">(Fokus: </w:t>
            </w:r>
            <w:r w:rsidR="00D57071">
              <w:rPr>
                <w:b/>
              </w:rPr>
              <w:t>Nomen und Adjektive</w:t>
            </w:r>
            <w:r w:rsidR="00946FD7">
              <w:rPr>
                <w:b/>
              </w:rPr>
              <w:t>)</w:t>
            </w:r>
          </w:p>
          <w:p w14:paraId="42A1E2F4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60ABE64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1B5578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4EBDE3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7B7B2DA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D551FB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5AFD852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F1B5D09" w14:textId="77777777" w:rsidTr="0042422E">
        <w:tc>
          <w:tcPr>
            <w:tcW w:w="442" w:type="dxa"/>
            <w:gridSpan w:val="2"/>
          </w:tcPr>
          <w:p w14:paraId="1537053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AD0687E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2845B597" w14:textId="2561B568" w:rsidR="001F5943" w:rsidRDefault="001F5943" w:rsidP="008A0AF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Aufhängen der </w:t>
            </w:r>
            <w:r w:rsidR="003E1271">
              <w:t>Bilder</w:t>
            </w:r>
            <w:r w:rsidR="005D238D">
              <w:t>/ Fotos</w:t>
            </w:r>
            <w:r w:rsidR="003E1271">
              <w:t xml:space="preserve"> </w:t>
            </w:r>
            <w:r w:rsidR="005D238D">
              <w:t>aus der HA</w:t>
            </w:r>
          </w:p>
          <w:p w14:paraId="675F86A0" w14:textId="3D5A0B97" w:rsidR="00D350B7" w:rsidRDefault="005D238D" w:rsidP="005D238D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Galerierundgang mit Aufgabe: Schüler*innen suchen sich ein oder zwei Lieblingsbilder aus und schreiben auf ein Blatt Papier das Wort farblich </w:t>
            </w:r>
            <w:r w:rsidR="00416C8B">
              <w:t>unterschiedlich markiert</w:t>
            </w:r>
            <w:r>
              <w:t xml:space="preserve"> darunter.</w:t>
            </w:r>
          </w:p>
          <w:p w14:paraId="21D08F25" w14:textId="77777777" w:rsidR="005D238D" w:rsidRDefault="005D238D" w:rsidP="005D238D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Lehrer*in hängt ein oder mehrere Bilder auf, mit Wörtern, die aus einem Nomen und einem Adjektiv zusammengesetzt sind.</w:t>
            </w:r>
          </w:p>
          <w:p w14:paraId="73C70DEE" w14:textId="0382F02B" w:rsidR="005D238D" w:rsidRDefault="005D238D" w:rsidP="005D238D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Zusammenfassung der Ausstellung</w:t>
            </w:r>
          </w:p>
          <w:p w14:paraId="724E24CB" w14:textId="3F0BAAE8" w:rsidR="001D773D" w:rsidRDefault="00416C8B" w:rsidP="001D773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6038BB5A" wp14:editId="06670529">
                  <wp:simplePos x="0" y="0"/>
                  <wp:positionH relativeFrom="margin">
                    <wp:posOffset>-65405</wp:posOffset>
                  </wp:positionH>
                  <wp:positionV relativeFrom="margin">
                    <wp:posOffset>42545</wp:posOffset>
                  </wp:positionV>
                  <wp:extent cx="266700" cy="372110"/>
                  <wp:effectExtent l="0" t="0" r="0" b="8890"/>
                  <wp:wrapSquare wrapText="bothSides"/>
                  <wp:docPr id="739372746" name="Grafik 73937274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B26CEB">
              <w:t>IDee</w:t>
            </w:r>
            <w:proofErr w:type="spellEnd"/>
            <w:r w:rsidR="00B26CEB">
              <w:t>: Schüler*innen fotografieren Lieblingsbilder und beschriften diese in einem Bildbearbeitungsprogramm</w:t>
            </w:r>
            <w:r>
              <w:t>.</w:t>
            </w:r>
          </w:p>
          <w:p w14:paraId="15543999" w14:textId="3DA84C31" w:rsidR="00B26CEB" w:rsidRDefault="00416C8B" w:rsidP="001D773D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1AAF71FE" wp14:editId="7C680EC6">
                  <wp:simplePos x="0" y="0"/>
                  <wp:positionH relativeFrom="margin">
                    <wp:posOffset>-24765</wp:posOffset>
                  </wp:positionH>
                  <wp:positionV relativeFrom="margin">
                    <wp:posOffset>826770</wp:posOffset>
                  </wp:positionV>
                  <wp:extent cx="266700" cy="372110"/>
                  <wp:effectExtent l="0" t="0" r="0" b="8890"/>
                  <wp:wrapSquare wrapText="bothSides"/>
                  <wp:docPr id="1635281137" name="Grafik 163528113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B26CEB">
              <w:t>IDee</w:t>
            </w:r>
            <w:proofErr w:type="spellEnd"/>
            <w:r w:rsidR="00B26CEB">
              <w:t xml:space="preserve">: Schüler*innen verarbeiten die Fotos weiter, indem sie in </w:t>
            </w:r>
            <w:proofErr w:type="spellStart"/>
            <w:r w:rsidR="00B26CEB">
              <w:t>IMovie</w:t>
            </w:r>
            <w:proofErr w:type="spellEnd"/>
            <w:r w:rsidR="00B26CEB">
              <w:t xml:space="preserve"> einen Film erstellen</w:t>
            </w:r>
            <w:r>
              <w:t>.</w:t>
            </w:r>
          </w:p>
        </w:tc>
        <w:tc>
          <w:tcPr>
            <w:tcW w:w="851" w:type="dxa"/>
          </w:tcPr>
          <w:p w14:paraId="5B3270F5" w14:textId="77777777" w:rsidR="00D350B7" w:rsidRDefault="00D350B7" w:rsidP="0042111E">
            <w:pPr>
              <w:spacing w:line="360" w:lineRule="auto"/>
              <w:jc w:val="center"/>
            </w:pPr>
          </w:p>
          <w:p w14:paraId="392440B2" w14:textId="77777777" w:rsidR="00DC78CD" w:rsidRDefault="00DC78CD" w:rsidP="0042111E">
            <w:pPr>
              <w:spacing w:line="360" w:lineRule="auto"/>
              <w:jc w:val="center"/>
            </w:pPr>
            <w:r>
              <w:t>5min.</w:t>
            </w:r>
          </w:p>
          <w:p w14:paraId="3ED2B066" w14:textId="57AB0DA8" w:rsidR="001F5943" w:rsidRDefault="005D238D" w:rsidP="0042111E">
            <w:pPr>
              <w:spacing w:line="360" w:lineRule="auto"/>
              <w:jc w:val="center"/>
            </w:pPr>
            <w:r>
              <w:t>10</w:t>
            </w:r>
            <w:r w:rsidR="001F5943">
              <w:t>min.</w:t>
            </w:r>
          </w:p>
        </w:tc>
        <w:tc>
          <w:tcPr>
            <w:tcW w:w="1701" w:type="dxa"/>
          </w:tcPr>
          <w:p w14:paraId="33C61AB0" w14:textId="77777777" w:rsidR="00D350B7" w:rsidRDefault="00D350B7" w:rsidP="00D0746C">
            <w:pPr>
              <w:spacing w:line="360" w:lineRule="auto"/>
            </w:pPr>
          </w:p>
          <w:p w14:paraId="51FA9F6A" w14:textId="77777777" w:rsidR="00DC78CD" w:rsidRDefault="00DC78CD" w:rsidP="00D0746C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16C2784E" w14:textId="77777777" w:rsidR="00D350B7" w:rsidRDefault="00D350B7" w:rsidP="00D0746C">
            <w:pPr>
              <w:spacing w:line="360" w:lineRule="auto"/>
            </w:pPr>
          </w:p>
          <w:p w14:paraId="3D8E1729" w14:textId="77777777" w:rsidR="00DC78CD" w:rsidRDefault="00DC78CD" w:rsidP="00D0746C">
            <w:pPr>
              <w:spacing w:line="360" w:lineRule="auto"/>
            </w:pPr>
            <w:r>
              <w:t>UG</w:t>
            </w:r>
          </w:p>
        </w:tc>
      </w:tr>
      <w:tr w:rsidR="00D350B7" w14:paraId="3E7DFDB7" w14:textId="77777777" w:rsidTr="0042422E">
        <w:tc>
          <w:tcPr>
            <w:tcW w:w="442" w:type="dxa"/>
            <w:gridSpan w:val="2"/>
          </w:tcPr>
          <w:p w14:paraId="27CCCD4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6EC00AB" w14:textId="474F20D5" w:rsidR="00DC78CD" w:rsidRPr="00C662F7" w:rsidRDefault="005D238D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Wörter aus Nomen und Adjektiven</w:t>
            </w:r>
          </w:p>
          <w:p w14:paraId="33884AFE" w14:textId="3144C033" w:rsidR="005D238D" w:rsidRDefault="005D238D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Lehrer*in schreibt eines der Wörter</w:t>
            </w:r>
            <w:r w:rsidR="00EC2E23">
              <w:t xml:space="preserve"> an die Tafel, das aus einem Nomen und einem Adjektiv besteht, </w:t>
            </w:r>
            <w:r>
              <w:t>und eines, das aus zwei Nomen zusammengesetzt ist.</w:t>
            </w:r>
          </w:p>
          <w:p w14:paraId="56E2A531" w14:textId="1E2A32CA" w:rsidR="00D350B7" w:rsidRDefault="005D238D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Wie unterscheiden sich die Wörter? Welche Wortarten könnt ihr erkennen?</w:t>
            </w:r>
          </w:p>
          <w:p w14:paraId="4FE8396B" w14:textId="29BB8BE6" w:rsidR="00DC78CD" w:rsidRDefault="005D238D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Wann wird das Wort großgeschrieben? Wann wird das Wort kleingeschrieben?</w:t>
            </w:r>
          </w:p>
        </w:tc>
        <w:tc>
          <w:tcPr>
            <w:tcW w:w="851" w:type="dxa"/>
          </w:tcPr>
          <w:p w14:paraId="1AEF97F0" w14:textId="77777777" w:rsidR="00D350B7" w:rsidRDefault="00D350B7" w:rsidP="0042111E">
            <w:pPr>
              <w:spacing w:line="360" w:lineRule="auto"/>
              <w:jc w:val="center"/>
            </w:pPr>
          </w:p>
          <w:p w14:paraId="74A49266" w14:textId="289A8D6D" w:rsidR="00DC78CD" w:rsidRDefault="00DC78CD" w:rsidP="0042111E">
            <w:pPr>
              <w:spacing w:line="360" w:lineRule="auto"/>
              <w:jc w:val="center"/>
            </w:pPr>
            <w:r>
              <w:t>1</w:t>
            </w:r>
            <w:r w:rsidR="005D238D">
              <w:t>5</w:t>
            </w:r>
            <w:r>
              <w:t>min.</w:t>
            </w:r>
          </w:p>
          <w:p w14:paraId="68914671" w14:textId="77777777" w:rsidR="00DC78CD" w:rsidRDefault="00DC78CD" w:rsidP="0042111E">
            <w:pPr>
              <w:spacing w:line="360" w:lineRule="auto"/>
              <w:jc w:val="center"/>
            </w:pPr>
          </w:p>
          <w:p w14:paraId="284852C4" w14:textId="77777777" w:rsidR="00DC78CD" w:rsidRDefault="00DC78CD" w:rsidP="0042111E">
            <w:pPr>
              <w:spacing w:line="360" w:lineRule="auto"/>
              <w:jc w:val="center"/>
            </w:pPr>
          </w:p>
          <w:p w14:paraId="799BEA63" w14:textId="5C0C6097" w:rsidR="00DC78CD" w:rsidRDefault="00DC78CD" w:rsidP="005D238D">
            <w:pPr>
              <w:spacing w:line="360" w:lineRule="auto"/>
            </w:pPr>
          </w:p>
        </w:tc>
        <w:tc>
          <w:tcPr>
            <w:tcW w:w="1701" w:type="dxa"/>
          </w:tcPr>
          <w:p w14:paraId="6D7BD937" w14:textId="77777777" w:rsidR="00DC78CD" w:rsidRDefault="00DC78CD" w:rsidP="00D0746C">
            <w:pPr>
              <w:spacing w:line="360" w:lineRule="auto"/>
            </w:pPr>
          </w:p>
          <w:p w14:paraId="619AB00C" w14:textId="7E060BFD" w:rsidR="00DC78CD" w:rsidRDefault="005D238D" w:rsidP="00B039CC">
            <w:pPr>
              <w:spacing w:line="360" w:lineRule="auto"/>
            </w:pPr>
            <w:r>
              <w:t xml:space="preserve">Tafel &amp; Kreide / </w:t>
            </w:r>
            <w:r w:rsidR="00634218">
              <w:t xml:space="preserve">Vorlage </w:t>
            </w:r>
            <w:r w:rsidR="00BC2166">
              <w:t>4a</w:t>
            </w:r>
            <w:r w:rsidR="00634218">
              <w:t xml:space="preserve"> (</w:t>
            </w:r>
            <w:r>
              <w:t>Tafelbild</w:t>
            </w:r>
            <w:r w:rsidR="00634218">
              <w:t>)</w:t>
            </w:r>
          </w:p>
        </w:tc>
        <w:tc>
          <w:tcPr>
            <w:tcW w:w="1525" w:type="dxa"/>
          </w:tcPr>
          <w:p w14:paraId="0660B90B" w14:textId="77777777" w:rsidR="00D350B7" w:rsidRDefault="00D350B7" w:rsidP="00D0746C">
            <w:pPr>
              <w:spacing w:line="360" w:lineRule="auto"/>
            </w:pPr>
          </w:p>
          <w:p w14:paraId="47A79810" w14:textId="6D34858A" w:rsidR="00DC78CD" w:rsidRDefault="005D238D" w:rsidP="00D0746C">
            <w:pPr>
              <w:spacing w:line="360" w:lineRule="auto"/>
            </w:pPr>
            <w:r>
              <w:t>UG</w:t>
            </w:r>
          </w:p>
          <w:p w14:paraId="03817914" w14:textId="77777777" w:rsidR="00DC78CD" w:rsidRDefault="00DC78CD" w:rsidP="00D0746C">
            <w:pPr>
              <w:spacing w:line="360" w:lineRule="auto"/>
            </w:pPr>
          </w:p>
          <w:p w14:paraId="190EB0E3" w14:textId="77777777" w:rsidR="00DC78CD" w:rsidRDefault="00DC78CD" w:rsidP="00D0746C">
            <w:pPr>
              <w:spacing w:line="360" w:lineRule="auto"/>
            </w:pPr>
          </w:p>
          <w:p w14:paraId="63A4A5EA" w14:textId="77777777" w:rsidR="00DC78CD" w:rsidRDefault="00DC78CD" w:rsidP="00D0746C">
            <w:pPr>
              <w:spacing w:line="360" w:lineRule="auto"/>
            </w:pPr>
            <w:r>
              <w:t>PA</w:t>
            </w:r>
          </w:p>
        </w:tc>
      </w:tr>
      <w:tr w:rsidR="00146345" w14:paraId="6E5AC7C6" w14:textId="77777777" w:rsidTr="0042422E">
        <w:tc>
          <w:tcPr>
            <w:tcW w:w="442" w:type="dxa"/>
            <w:gridSpan w:val="2"/>
          </w:tcPr>
          <w:p w14:paraId="027B2B0D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2F55D5" w14:textId="73BB83AB" w:rsidR="00DC78CD" w:rsidRPr="00C662F7" w:rsidRDefault="005D238D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Übertragen des Tafelbildes</w:t>
            </w:r>
          </w:p>
          <w:p w14:paraId="14FCAA7E" w14:textId="16D7DD59" w:rsidR="00146345" w:rsidRDefault="006F7AC0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Die Schüler</w:t>
            </w:r>
            <w:r w:rsidR="00B039CC">
              <w:t>*</w:t>
            </w:r>
            <w:r>
              <w:t xml:space="preserve">innen </w:t>
            </w:r>
            <w:r w:rsidR="005D238D">
              <w:t>übertragen das Tafelbild auf ihr vorbereitetes Arbeitsblatt.</w:t>
            </w:r>
          </w:p>
        </w:tc>
        <w:tc>
          <w:tcPr>
            <w:tcW w:w="851" w:type="dxa"/>
          </w:tcPr>
          <w:p w14:paraId="3C2573A6" w14:textId="77777777" w:rsidR="00DC78CD" w:rsidRDefault="00DC78CD" w:rsidP="0042111E">
            <w:pPr>
              <w:spacing w:line="360" w:lineRule="auto"/>
              <w:jc w:val="center"/>
            </w:pPr>
          </w:p>
          <w:p w14:paraId="03D272E9" w14:textId="102CFA10" w:rsidR="00146345" w:rsidRDefault="00DC78CD" w:rsidP="0042111E">
            <w:pPr>
              <w:spacing w:line="360" w:lineRule="auto"/>
              <w:jc w:val="center"/>
            </w:pPr>
            <w:r>
              <w:t>1</w:t>
            </w:r>
            <w:r w:rsidR="00184D63">
              <w:t>0</w:t>
            </w:r>
            <w:r>
              <w:t>min.</w:t>
            </w:r>
          </w:p>
        </w:tc>
        <w:tc>
          <w:tcPr>
            <w:tcW w:w="1701" w:type="dxa"/>
          </w:tcPr>
          <w:p w14:paraId="7ACCACB2" w14:textId="4FD1A4EE" w:rsidR="00DC78CD" w:rsidRDefault="00634218" w:rsidP="00D0746C">
            <w:pPr>
              <w:spacing w:line="360" w:lineRule="auto"/>
            </w:pPr>
            <w:r>
              <w:t xml:space="preserve">Vorlage </w:t>
            </w:r>
            <w:r w:rsidR="00BC2166">
              <w:t>4b</w:t>
            </w:r>
            <w:r>
              <w:t xml:space="preserve"> (</w:t>
            </w:r>
            <w:r w:rsidR="005D238D">
              <w:t>Arbeitsblatt</w:t>
            </w:r>
            <w:r>
              <w:t>)</w:t>
            </w:r>
          </w:p>
        </w:tc>
        <w:tc>
          <w:tcPr>
            <w:tcW w:w="1525" w:type="dxa"/>
          </w:tcPr>
          <w:p w14:paraId="190A22CD" w14:textId="77777777" w:rsidR="00146345" w:rsidRDefault="00146345" w:rsidP="00D0746C">
            <w:pPr>
              <w:spacing w:line="360" w:lineRule="auto"/>
            </w:pPr>
          </w:p>
          <w:p w14:paraId="34E5C8F2" w14:textId="77777777" w:rsidR="00DC78CD" w:rsidRDefault="00DC78CD" w:rsidP="00D0746C">
            <w:pPr>
              <w:spacing w:line="360" w:lineRule="auto"/>
            </w:pPr>
            <w:r>
              <w:t>EA</w:t>
            </w:r>
          </w:p>
        </w:tc>
      </w:tr>
      <w:tr w:rsidR="00D350B7" w14:paraId="5856CB49" w14:textId="77777777" w:rsidTr="0042422E">
        <w:tc>
          <w:tcPr>
            <w:tcW w:w="442" w:type="dxa"/>
            <w:gridSpan w:val="2"/>
          </w:tcPr>
          <w:p w14:paraId="2BAEEB4B" w14:textId="1B7CC3F0" w:rsidR="00D350B7" w:rsidRDefault="00184D63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0857987" w14:textId="77777777" w:rsidR="0046371D" w:rsidRPr="00C662F7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1F81937E" w14:textId="77777777" w:rsidR="00D350B7" w:rsidRDefault="00146345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 w:rsidRPr="0046371D">
              <w:t>HA:</w:t>
            </w:r>
            <w:r>
              <w:t xml:space="preserve"> </w:t>
            </w:r>
            <w:r w:rsidR="00312F34">
              <w:t>Lest den Text und unterstreicht alle zusammengesetzten Wörter. Nehmt für das Verb und das Nomen eine eigene Farbe.</w:t>
            </w:r>
          </w:p>
          <w:p w14:paraId="4B9435B7" w14:textId="31F087F3" w:rsidR="00B26CEB" w:rsidRDefault="00B26CEB" w:rsidP="00B26CEB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4384" behindDoc="0" locked="0" layoutInCell="1" allowOverlap="1" wp14:anchorId="68E5EF9F" wp14:editId="0A9A0A17">
                  <wp:simplePos x="0" y="0"/>
                  <wp:positionH relativeFrom="margin">
                    <wp:posOffset>22860</wp:posOffset>
                  </wp:positionH>
                  <wp:positionV relativeFrom="margin">
                    <wp:posOffset>1098550</wp:posOffset>
                  </wp:positionV>
                  <wp:extent cx="266700" cy="372110"/>
                  <wp:effectExtent l="0" t="0" r="0" b="8890"/>
                  <wp:wrapSquare wrapText="bothSides"/>
                  <wp:docPr id="1679507749" name="Grafik 167950774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>: Schüler*innen unterstreichen in einem digitalen Text oder markieren in einem Bildbearbeitungsprogramm.</w:t>
            </w:r>
          </w:p>
        </w:tc>
        <w:tc>
          <w:tcPr>
            <w:tcW w:w="851" w:type="dxa"/>
          </w:tcPr>
          <w:p w14:paraId="0FDD891F" w14:textId="77777777" w:rsidR="00D350B7" w:rsidRDefault="00D350B7" w:rsidP="0042111E">
            <w:pPr>
              <w:spacing w:line="360" w:lineRule="auto"/>
              <w:jc w:val="center"/>
            </w:pPr>
          </w:p>
          <w:p w14:paraId="40E2235B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E7343A2" w14:textId="77777777" w:rsidR="00D350B7" w:rsidRDefault="00D350B7" w:rsidP="00D0746C">
            <w:pPr>
              <w:spacing w:line="360" w:lineRule="auto"/>
            </w:pPr>
          </w:p>
          <w:p w14:paraId="66F67511" w14:textId="652ABE4E" w:rsidR="00CA5FE5" w:rsidRDefault="0028442C" w:rsidP="00D0746C">
            <w:pPr>
              <w:spacing w:line="360" w:lineRule="auto"/>
            </w:pPr>
            <w:r>
              <w:t xml:space="preserve">Vorlage </w:t>
            </w:r>
            <w:r w:rsidR="00BC2166">
              <w:t>5</w:t>
            </w:r>
            <w:r>
              <w:t xml:space="preserve"> (</w:t>
            </w:r>
            <w:r w:rsidR="00312F34">
              <w:t>Text</w:t>
            </w:r>
            <w:r>
              <w:t>)</w:t>
            </w:r>
          </w:p>
        </w:tc>
        <w:tc>
          <w:tcPr>
            <w:tcW w:w="1525" w:type="dxa"/>
          </w:tcPr>
          <w:p w14:paraId="17F5F780" w14:textId="77777777" w:rsidR="00D350B7" w:rsidRDefault="00D350B7" w:rsidP="00D0746C">
            <w:pPr>
              <w:spacing w:line="360" w:lineRule="auto"/>
            </w:pPr>
          </w:p>
          <w:p w14:paraId="5224B9AC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65F3E2F5" w14:textId="77777777" w:rsidR="000A6411" w:rsidRDefault="000A6411" w:rsidP="00D0746C">
            <w:pPr>
              <w:spacing w:line="360" w:lineRule="auto"/>
            </w:pPr>
          </w:p>
        </w:tc>
      </w:tr>
      <w:tr w:rsidR="005F18E2" w14:paraId="5ADEF7D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4C19A2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243431F" w14:textId="1C66C1CC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5C6DBA">
              <w:rPr>
                <w:b/>
              </w:rPr>
              <w:t>Zusammengesetzte Wörter</w:t>
            </w:r>
            <w:r w:rsidR="00416C8B">
              <w:rPr>
                <w:b/>
              </w:rPr>
              <w:t xml:space="preserve"> (Fokus:</w:t>
            </w:r>
            <w:r w:rsidR="005C6DBA">
              <w:rPr>
                <w:b/>
              </w:rPr>
              <w:t xml:space="preserve"> Verben und Nomen</w:t>
            </w:r>
            <w:r w:rsidR="00416C8B">
              <w:rPr>
                <w:b/>
              </w:rPr>
              <w:t>)</w:t>
            </w:r>
          </w:p>
          <w:p w14:paraId="4972F99E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273F118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6D5E977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76A3A38" w14:textId="77777777" w:rsidR="00516818" w:rsidRPr="007418E5" w:rsidRDefault="00516818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4854D4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EEB24B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DECD9F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F0CF41D" w14:textId="77777777" w:rsidTr="00743EC0">
        <w:tc>
          <w:tcPr>
            <w:tcW w:w="392" w:type="dxa"/>
          </w:tcPr>
          <w:p w14:paraId="34F4D719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2FECA876" w14:textId="77777777" w:rsidR="00D350B7" w:rsidRPr="00C662F7" w:rsidRDefault="00D350B7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772013EB" w14:textId="77777777" w:rsidR="00D350B7" w:rsidRDefault="00312F34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Vergleich der Hausaufgabe. Projizieren des Textes an eine Projektionsfläche.</w:t>
            </w:r>
          </w:p>
          <w:p w14:paraId="25078133" w14:textId="20402E23" w:rsidR="00312F34" w:rsidRDefault="00312F34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lastRenderedPageBreak/>
              <w:t>Die Schüler*innen stellen die gefundenen Wörter vor und die Lehrkraft unterstreicht/ markiert die zusammengesetzten Wörter.</w:t>
            </w:r>
          </w:p>
        </w:tc>
        <w:tc>
          <w:tcPr>
            <w:tcW w:w="851" w:type="dxa"/>
          </w:tcPr>
          <w:p w14:paraId="2BF43C33" w14:textId="77777777" w:rsidR="00D350B7" w:rsidRDefault="00D350B7" w:rsidP="0042111E">
            <w:pPr>
              <w:spacing w:line="360" w:lineRule="auto"/>
              <w:jc w:val="center"/>
            </w:pPr>
          </w:p>
          <w:p w14:paraId="53B62C9E" w14:textId="369EE559" w:rsidR="009B7812" w:rsidRDefault="00312F34" w:rsidP="0042111E">
            <w:pPr>
              <w:spacing w:line="360" w:lineRule="auto"/>
              <w:jc w:val="center"/>
            </w:pPr>
            <w:r>
              <w:t>10</w:t>
            </w:r>
            <w:r w:rsidR="009B7812">
              <w:t>min.</w:t>
            </w:r>
          </w:p>
        </w:tc>
        <w:tc>
          <w:tcPr>
            <w:tcW w:w="1701" w:type="dxa"/>
          </w:tcPr>
          <w:p w14:paraId="0EDA9D2A" w14:textId="77777777" w:rsidR="00D350B7" w:rsidRDefault="00D350B7" w:rsidP="00D0746C">
            <w:pPr>
              <w:spacing w:line="360" w:lineRule="auto"/>
            </w:pPr>
          </w:p>
          <w:p w14:paraId="73CC2015" w14:textId="58AD64BB" w:rsidR="00FC1C2B" w:rsidRDefault="0028442C" w:rsidP="00D0746C">
            <w:pPr>
              <w:spacing w:line="360" w:lineRule="auto"/>
            </w:pPr>
            <w:r>
              <w:t xml:space="preserve">Vorlage </w:t>
            </w:r>
            <w:r w:rsidR="00BC2166">
              <w:t>5</w:t>
            </w:r>
            <w:r>
              <w:t xml:space="preserve"> (</w:t>
            </w:r>
            <w:r w:rsidR="00312F34">
              <w:t>Text</w:t>
            </w:r>
            <w:r>
              <w:t>)</w:t>
            </w:r>
            <w:r w:rsidR="00312F34">
              <w:t xml:space="preserve">, </w:t>
            </w:r>
            <w:proofErr w:type="spellStart"/>
            <w:r w:rsidR="00312F34">
              <w:t>Beamer</w:t>
            </w:r>
            <w:proofErr w:type="spellEnd"/>
            <w:r w:rsidR="00312F34">
              <w:t xml:space="preserve"> und </w:t>
            </w:r>
            <w:r w:rsidR="00312F34">
              <w:lastRenderedPageBreak/>
              <w:t xml:space="preserve">Projektions- </w:t>
            </w:r>
            <w:proofErr w:type="spellStart"/>
            <w:r w:rsidR="00312F34">
              <w:t>fläche</w:t>
            </w:r>
            <w:proofErr w:type="spellEnd"/>
          </w:p>
        </w:tc>
        <w:tc>
          <w:tcPr>
            <w:tcW w:w="1525" w:type="dxa"/>
          </w:tcPr>
          <w:p w14:paraId="78F7BEEF" w14:textId="77777777" w:rsidR="00D350B7" w:rsidRDefault="00D350B7" w:rsidP="00D0746C">
            <w:pPr>
              <w:spacing w:line="360" w:lineRule="auto"/>
            </w:pPr>
          </w:p>
          <w:p w14:paraId="5364DA06" w14:textId="77777777" w:rsidR="00FC1C2B" w:rsidRDefault="000A6411" w:rsidP="00D0746C">
            <w:pPr>
              <w:spacing w:line="360" w:lineRule="auto"/>
            </w:pPr>
            <w:r>
              <w:t>UG</w:t>
            </w:r>
          </w:p>
        </w:tc>
      </w:tr>
      <w:tr w:rsidR="00D350B7" w14:paraId="7A2B0C3E" w14:textId="77777777" w:rsidTr="00743EC0">
        <w:tc>
          <w:tcPr>
            <w:tcW w:w="392" w:type="dxa"/>
          </w:tcPr>
          <w:p w14:paraId="0EFDF7DF" w14:textId="77777777" w:rsidR="00D350B7" w:rsidRDefault="00743EC0" w:rsidP="00D0746C">
            <w:pPr>
              <w:spacing w:line="360" w:lineRule="auto"/>
              <w:jc w:val="center"/>
            </w:pPr>
            <w:r>
              <w:lastRenderedPageBreak/>
              <w:t>2</w:t>
            </w:r>
          </w:p>
        </w:tc>
        <w:tc>
          <w:tcPr>
            <w:tcW w:w="4819" w:type="dxa"/>
            <w:gridSpan w:val="2"/>
          </w:tcPr>
          <w:p w14:paraId="401AD8BD" w14:textId="658E4347" w:rsidR="00D350B7" w:rsidRPr="00C662F7" w:rsidRDefault="00312F34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Wörter aus Nomen und Verben </w:t>
            </w:r>
          </w:p>
          <w:p w14:paraId="63FD761C" w14:textId="4522A358" w:rsidR="00D350B7" w:rsidRDefault="00312F34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 xml:space="preserve">Lehrer*in </w:t>
            </w:r>
            <w:proofErr w:type="spellStart"/>
            <w:r>
              <w:t>fasst</w:t>
            </w:r>
            <w:proofErr w:type="spellEnd"/>
            <w:r>
              <w:t xml:space="preserve"> alle Konstellationen von zusammengesetzten Wörtern zusammen. Welche Wortart kennt ihr noch? Welche fehlt?</w:t>
            </w:r>
          </w:p>
          <w:p w14:paraId="2798BF0F" w14:textId="6588CA6B" w:rsidR="00FC1C2B" w:rsidRDefault="00312F34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Wann wird das Wort großgeschrieben? Wann wird das Wort kleingeschrieben?</w:t>
            </w:r>
          </w:p>
        </w:tc>
        <w:tc>
          <w:tcPr>
            <w:tcW w:w="851" w:type="dxa"/>
          </w:tcPr>
          <w:p w14:paraId="29E67CAA" w14:textId="77777777" w:rsidR="00D350B7" w:rsidRDefault="00D350B7" w:rsidP="0042111E">
            <w:pPr>
              <w:spacing w:line="360" w:lineRule="auto"/>
              <w:jc w:val="center"/>
            </w:pPr>
          </w:p>
          <w:p w14:paraId="0A4953E9" w14:textId="53817160" w:rsidR="009B7812" w:rsidRDefault="00312F34" w:rsidP="0042111E">
            <w:pPr>
              <w:spacing w:line="360" w:lineRule="auto"/>
              <w:jc w:val="center"/>
            </w:pPr>
            <w:r>
              <w:t>15</w:t>
            </w:r>
            <w:r w:rsidR="009B7812">
              <w:t>min.</w:t>
            </w:r>
          </w:p>
        </w:tc>
        <w:tc>
          <w:tcPr>
            <w:tcW w:w="1701" w:type="dxa"/>
          </w:tcPr>
          <w:p w14:paraId="3A24D66E" w14:textId="77777777" w:rsidR="009B7812" w:rsidRDefault="009B7812" w:rsidP="00D0746C">
            <w:pPr>
              <w:spacing w:line="360" w:lineRule="auto"/>
            </w:pPr>
          </w:p>
          <w:p w14:paraId="32430A0F" w14:textId="59C0A14B" w:rsidR="00D350B7" w:rsidRDefault="00312F34" w:rsidP="00D0746C">
            <w:pPr>
              <w:spacing w:line="360" w:lineRule="auto"/>
            </w:pPr>
            <w:r>
              <w:t xml:space="preserve">Tafel/ Kreide / </w:t>
            </w:r>
            <w:r w:rsidR="0028442C">
              <w:t xml:space="preserve">Vorlage </w:t>
            </w:r>
            <w:r w:rsidR="00BC2166">
              <w:t>4a</w:t>
            </w:r>
            <w:r w:rsidR="0028442C">
              <w:t xml:space="preserve"> (</w:t>
            </w:r>
            <w:r>
              <w:t>Tafelbild</w:t>
            </w:r>
            <w:r w:rsidR="0028442C">
              <w:t>)</w:t>
            </w:r>
          </w:p>
        </w:tc>
        <w:tc>
          <w:tcPr>
            <w:tcW w:w="1525" w:type="dxa"/>
          </w:tcPr>
          <w:p w14:paraId="50E5C1F5" w14:textId="77777777" w:rsidR="00EA2B05" w:rsidRDefault="00EA2B05" w:rsidP="00D0746C">
            <w:pPr>
              <w:spacing w:line="360" w:lineRule="auto"/>
            </w:pPr>
          </w:p>
          <w:p w14:paraId="194EAC0C" w14:textId="3054F652" w:rsidR="00146345" w:rsidRDefault="00312F34" w:rsidP="00D0746C">
            <w:pPr>
              <w:spacing w:line="360" w:lineRule="auto"/>
            </w:pPr>
            <w:r>
              <w:t>UG</w:t>
            </w:r>
          </w:p>
        </w:tc>
      </w:tr>
      <w:tr w:rsidR="00D350B7" w14:paraId="2B6CA4AC" w14:textId="77777777" w:rsidTr="00743EC0">
        <w:tc>
          <w:tcPr>
            <w:tcW w:w="392" w:type="dxa"/>
          </w:tcPr>
          <w:p w14:paraId="60819617" w14:textId="77777777" w:rsidR="00D350B7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6667DC07" w14:textId="220BE9F5" w:rsidR="00D350B7" w:rsidRPr="00C662F7" w:rsidRDefault="00312F34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Übertragen des Tafelbildes </w:t>
            </w:r>
          </w:p>
          <w:p w14:paraId="3632B957" w14:textId="289ECCD7" w:rsidR="006F7AC0" w:rsidRDefault="00312F34" w:rsidP="00004151">
            <w:pPr>
              <w:pStyle w:val="Listenabsatz"/>
              <w:numPr>
                <w:ilvl w:val="0"/>
                <w:numId w:val="21"/>
              </w:numPr>
              <w:spacing w:line="360" w:lineRule="auto"/>
              <w:ind w:left="360"/>
            </w:pPr>
            <w:r>
              <w:t>Die Schüler*innen übertragen das Tafelbild auf ihr vorbereitetes Arbeitsblatt.</w:t>
            </w:r>
          </w:p>
        </w:tc>
        <w:tc>
          <w:tcPr>
            <w:tcW w:w="851" w:type="dxa"/>
          </w:tcPr>
          <w:p w14:paraId="52FD111A" w14:textId="77777777" w:rsidR="00D350B7" w:rsidRDefault="00D350B7" w:rsidP="0042111E">
            <w:pPr>
              <w:spacing w:line="360" w:lineRule="auto"/>
              <w:jc w:val="center"/>
            </w:pPr>
          </w:p>
          <w:p w14:paraId="5185EBC2" w14:textId="77777777" w:rsidR="009B7812" w:rsidRDefault="009B7812" w:rsidP="00890306">
            <w:pPr>
              <w:spacing w:line="360" w:lineRule="auto"/>
              <w:jc w:val="center"/>
            </w:pPr>
            <w:r>
              <w:t>1</w:t>
            </w:r>
            <w:r w:rsidR="00890306">
              <w:t>0</w:t>
            </w:r>
            <w:r>
              <w:t>min.</w:t>
            </w:r>
          </w:p>
          <w:p w14:paraId="6AF711F4" w14:textId="6F25209B" w:rsidR="00890306" w:rsidRDefault="00890306" w:rsidP="00312F34">
            <w:pPr>
              <w:spacing w:line="360" w:lineRule="auto"/>
            </w:pPr>
          </w:p>
        </w:tc>
        <w:tc>
          <w:tcPr>
            <w:tcW w:w="1701" w:type="dxa"/>
          </w:tcPr>
          <w:p w14:paraId="2378AF9C" w14:textId="77777777" w:rsidR="00D350B7" w:rsidRDefault="00D350B7" w:rsidP="00D0746C">
            <w:pPr>
              <w:spacing w:line="360" w:lineRule="auto"/>
            </w:pPr>
          </w:p>
          <w:p w14:paraId="57B25C1C" w14:textId="49F2C613" w:rsidR="00890306" w:rsidRDefault="0028442C" w:rsidP="00D0746C">
            <w:pPr>
              <w:spacing w:line="360" w:lineRule="auto"/>
            </w:pPr>
            <w:r>
              <w:t xml:space="preserve">Vorlage </w:t>
            </w:r>
            <w:r w:rsidR="00BC2166">
              <w:t>4b</w:t>
            </w:r>
            <w:r>
              <w:t xml:space="preserve"> (</w:t>
            </w:r>
            <w:r w:rsidR="00312F34">
              <w:t>Arbeitsblatt</w:t>
            </w:r>
            <w:r>
              <w:t>)</w:t>
            </w:r>
          </w:p>
        </w:tc>
        <w:tc>
          <w:tcPr>
            <w:tcW w:w="1525" w:type="dxa"/>
          </w:tcPr>
          <w:p w14:paraId="7084942E" w14:textId="77777777" w:rsidR="00D350B7" w:rsidRDefault="00D350B7" w:rsidP="00D0746C">
            <w:pPr>
              <w:spacing w:line="360" w:lineRule="auto"/>
            </w:pPr>
          </w:p>
          <w:p w14:paraId="6D1A77A3" w14:textId="429F21A0" w:rsidR="00890306" w:rsidRDefault="00312F34" w:rsidP="00D0746C">
            <w:pPr>
              <w:spacing w:line="360" w:lineRule="auto"/>
            </w:pPr>
            <w:r>
              <w:t>EA</w:t>
            </w:r>
          </w:p>
        </w:tc>
      </w:tr>
      <w:tr w:rsidR="00312F34" w14:paraId="283D3F6A" w14:textId="77777777" w:rsidTr="00743EC0">
        <w:tc>
          <w:tcPr>
            <w:tcW w:w="392" w:type="dxa"/>
          </w:tcPr>
          <w:p w14:paraId="7A9D8658" w14:textId="50B68AD1" w:rsidR="00312F34" w:rsidRDefault="00312F34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05E619AC" w14:textId="1FF04B93" w:rsidR="002D44A2" w:rsidRPr="00C662F7" w:rsidRDefault="002D44A2" w:rsidP="002D44A2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Eckenraten</w:t>
            </w:r>
          </w:p>
          <w:p w14:paraId="0837E66B" w14:textId="693DCBE7" w:rsidR="002D44A2" w:rsidRPr="002D44A2" w:rsidRDefault="002D44A2" w:rsidP="002D44A2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  <w:u w:val="single"/>
              </w:rPr>
            </w:pPr>
            <w:r>
              <w:t xml:space="preserve">Die Lehrkraft nennt/ zeigt zusammengesetzte Wörter. Bei jedem zusammengesetzten Wort aus einem Nomen und einem Verb dürfen die Schüler*innen, die es als erstes erkannt haben eine Ecke vorrücken. </w:t>
            </w:r>
          </w:p>
        </w:tc>
        <w:tc>
          <w:tcPr>
            <w:tcW w:w="851" w:type="dxa"/>
          </w:tcPr>
          <w:p w14:paraId="638F4181" w14:textId="77777777" w:rsidR="00312F34" w:rsidRDefault="00312F34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32A02474" w14:textId="77777777" w:rsidR="00312F34" w:rsidRDefault="00312F34" w:rsidP="00D0746C">
            <w:pPr>
              <w:spacing w:line="360" w:lineRule="auto"/>
            </w:pPr>
          </w:p>
          <w:p w14:paraId="09D0D945" w14:textId="00DEFAF7" w:rsidR="002464ED" w:rsidRDefault="002464ED" w:rsidP="00D0746C">
            <w:pPr>
              <w:spacing w:line="360" w:lineRule="auto"/>
            </w:pPr>
            <w:r>
              <w:t>Vorlage</w:t>
            </w:r>
            <w:r w:rsidR="0028442C">
              <w:t xml:space="preserve"> </w:t>
            </w:r>
            <w:r w:rsidR="00BC2166">
              <w:t>6</w:t>
            </w:r>
            <w:r w:rsidR="0028442C">
              <w:t xml:space="preserve"> (</w:t>
            </w:r>
            <w:r>
              <w:t>W</w:t>
            </w:r>
            <w:r w:rsidR="00946486">
              <w:t>ortliste</w:t>
            </w:r>
            <w:r w:rsidR="0028442C">
              <w:t>)</w:t>
            </w:r>
          </w:p>
        </w:tc>
        <w:tc>
          <w:tcPr>
            <w:tcW w:w="1525" w:type="dxa"/>
          </w:tcPr>
          <w:p w14:paraId="2C2BD2A8" w14:textId="77777777" w:rsidR="00312F34" w:rsidRDefault="00312F34" w:rsidP="00D0746C">
            <w:pPr>
              <w:spacing w:line="360" w:lineRule="auto"/>
            </w:pPr>
          </w:p>
        </w:tc>
      </w:tr>
      <w:tr w:rsidR="00D350B7" w14:paraId="2CF43958" w14:textId="77777777" w:rsidTr="00743EC0">
        <w:tc>
          <w:tcPr>
            <w:tcW w:w="392" w:type="dxa"/>
          </w:tcPr>
          <w:p w14:paraId="01F62917" w14:textId="21E608B7" w:rsidR="00D350B7" w:rsidRDefault="00312F34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819" w:type="dxa"/>
            <w:gridSpan w:val="2"/>
          </w:tcPr>
          <w:p w14:paraId="5B92F939" w14:textId="1CB17C0D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06FDD72" w14:textId="4C9525AC" w:rsidR="00D350B7" w:rsidRDefault="00D350B7" w:rsidP="00004151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>
              <w:t xml:space="preserve">HA: </w:t>
            </w:r>
            <w:r w:rsidR="002D44A2">
              <w:t xml:space="preserve">Schaut euch </w:t>
            </w:r>
            <w:r w:rsidR="000D74A8">
              <w:t xml:space="preserve">alle Seiten im Heft zu </w:t>
            </w:r>
            <w:r w:rsidR="002D44A2">
              <w:t xml:space="preserve">„zusammengesetzten Wörtern“ </w:t>
            </w:r>
            <w:r w:rsidR="000D74A8">
              <w:t xml:space="preserve">noch einmal </w:t>
            </w:r>
            <w:r w:rsidR="002D44A2">
              <w:t>an.</w:t>
            </w:r>
            <w:r w:rsidR="000D74A8">
              <w:t xml:space="preserve"> Wenn ihr eine Frage habt, schreibt die Frage auf und bringt sie mit.</w:t>
            </w:r>
            <w:r w:rsidR="002D44A2">
              <w:t xml:space="preserve">  </w:t>
            </w:r>
          </w:p>
          <w:p w14:paraId="4E8F31CF" w14:textId="28DA1874" w:rsidR="00F57178" w:rsidRDefault="000D74A8" w:rsidP="000D74A8">
            <w:pPr>
              <w:spacing w:line="360" w:lineRule="auto"/>
            </w:pPr>
            <w:r w:rsidRPr="00A31C07">
              <w:rPr>
                <w:noProof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406F590E" wp14:editId="6CF0AB8F">
                  <wp:simplePos x="0" y="0"/>
                  <wp:positionH relativeFrom="margin">
                    <wp:posOffset>6985</wp:posOffset>
                  </wp:positionH>
                  <wp:positionV relativeFrom="margin">
                    <wp:posOffset>1330960</wp:posOffset>
                  </wp:positionV>
                  <wp:extent cx="266700" cy="372110"/>
                  <wp:effectExtent l="0" t="0" r="0" b="8890"/>
                  <wp:wrapSquare wrapText="bothSides"/>
                  <wp:docPr id="1424686689" name="Grafik 142468668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Schüler*innen schauen sich das </w:t>
            </w:r>
            <w:proofErr w:type="spellStart"/>
            <w:r>
              <w:t>IDeRBlog</w:t>
            </w:r>
            <w:proofErr w:type="spellEnd"/>
            <w:r>
              <w:t xml:space="preserve"> </w:t>
            </w:r>
            <w:proofErr w:type="spellStart"/>
            <w:r>
              <w:t>ts</w:t>
            </w:r>
            <w:proofErr w:type="spellEnd"/>
            <w:r>
              <w:t xml:space="preserve"> Lernvideo</w:t>
            </w:r>
            <w:r w:rsidR="00416C8B">
              <w:t xml:space="preserve"> zu zusammengesetzten Wörtern</w:t>
            </w:r>
            <w:r>
              <w:t xml:space="preserve"> an</w:t>
            </w:r>
            <w:r w:rsidR="00416C8B">
              <w:t xml:space="preserve"> </w:t>
            </w:r>
            <w:r w:rsidR="00416C8B" w:rsidRPr="00416C8B">
              <w:t>(</w:t>
            </w:r>
            <w:hyperlink r:id="rId11" w:history="1">
              <w:r w:rsidR="00416C8B" w:rsidRPr="00776D86">
                <w:rPr>
                  <w:rStyle w:val="Hyperlink"/>
                </w:rPr>
                <w:t>https://iderblog.eu/fuer-erwachsene/materialien/lernvideos/lv-zusammengesetzte-woerter</w:t>
              </w:r>
            </w:hyperlink>
            <w:r w:rsidR="00416C8B" w:rsidRPr="00416C8B">
              <w:t>)</w:t>
            </w:r>
            <w:r>
              <w:t>.</w:t>
            </w:r>
            <w:r w:rsidR="00416C8B">
              <w:t xml:space="preserve"> </w:t>
            </w:r>
          </w:p>
        </w:tc>
        <w:tc>
          <w:tcPr>
            <w:tcW w:w="851" w:type="dxa"/>
          </w:tcPr>
          <w:p w14:paraId="6676B268" w14:textId="77777777" w:rsidR="00D350B7" w:rsidRDefault="00D350B7" w:rsidP="0042111E">
            <w:pPr>
              <w:spacing w:line="360" w:lineRule="auto"/>
              <w:jc w:val="center"/>
            </w:pPr>
          </w:p>
          <w:p w14:paraId="72A7224F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0DC2B6F" w14:textId="77777777" w:rsidR="00D350B7" w:rsidRDefault="00D350B7" w:rsidP="00D0746C">
            <w:pPr>
              <w:spacing w:line="360" w:lineRule="auto"/>
            </w:pPr>
          </w:p>
          <w:p w14:paraId="51E87BB5" w14:textId="77777777" w:rsidR="000D74A8" w:rsidRDefault="000D74A8" w:rsidP="00797E97">
            <w:pPr>
              <w:spacing w:line="360" w:lineRule="auto"/>
            </w:pPr>
            <w:r>
              <w:t>Heft</w:t>
            </w:r>
          </w:p>
          <w:p w14:paraId="2055511D" w14:textId="77777777" w:rsidR="000D74A8" w:rsidRDefault="000D74A8" w:rsidP="00797E97">
            <w:pPr>
              <w:spacing w:line="360" w:lineRule="auto"/>
            </w:pPr>
          </w:p>
          <w:p w14:paraId="4BE37F4E" w14:textId="77777777" w:rsidR="000D74A8" w:rsidRDefault="000D74A8" w:rsidP="00797E97">
            <w:pPr>
              <w:spacing w:line="360" w:lineRule="auto"/>
            </w:pPr>
          </w:p>
          <w:p w14:paraId="267F7560" w14:textId="77777777" w:rsidR="000D74A8" w:rsidRDefault="000D74A8" w:rsidP="00797E97">
            <w:pPr>
              <w:spacing w:line="360" w:lineRule="auto"/>
            </w:pPr>
          </w:p>
          <w:p w14:paraId="3EDD9D17" w14:textId="49DFB715" w:rsidR="00797E97" w:rsidRDefault="000D74A8" w:rsidP="00797E97">
            <w:pPr>
              <w:spacing w:line="360" w:lineRule="auto"/>
            </w:pPr>
            <w:r>
              <w:t>Video</w:t>
            </w:r>
          </w:p>
        </w:tc>
        <w:tc>
          <w:tcPr>
            <w:tcW w:w="1525" w:type="dxa"/>
          </w:tcPr>
          <w:p w14:paraId="56E062C1" w14:textId="77777777" w:rsidR="00D350B7" w:rsidRDefault="00D350B7" w:rsidP="00D0746C">
            <w:pPr>
              <w:spacing w:line="360" w:lineRule="auto"/>
            </w:pPr>
          </w:p>
          <w:p w14:paraId="1A2A2C88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497945EC" w14:textId="77777777" w:rsidR="000D74A8" w:rsidRDefault="000D74A8" w:rsidP="00D0746C">
            <w:pPr>
              <w:spacing w:line="360" w:lineRule="auto"/>
            </w:pPr>
          </w:p>
          <w:p w14:paraId="57AB390E" w14:textId="77777777" w:rsidR="000D74A8" w:rsidRDefault="000D74A8" w:rsidP="00D0746C">
            <w:pPr>
              <w:spacing w:line="360" w:lineRule="auto"/>
            </w:pPr>
          </w:p>
          <w:p w14:paraId="6EF1EB0A" w14:textId="77777777" w:rsidR="000D74A8" w:rsidRDefault="000D74A8" w:rsidP="00D0746C">
            <w:pPr>
              <w:spacing w:line="360" w:lineRule="auto"/>
            </w:pPr>
          </w:p>
          <w:p w14:paraId="7939796D" w14:textId="6B19C996" w:rsidR="000D74A8" w:rsidRDefault="000D74A8" w:rsidP="00D0746C">
            <w:pPr>
              <w:spacing w:line="360" w:lineRule="auto"/>
            </w:pPr>
            <w:r>
              <w:t>EA</w:t>
            </w:r>
          </w:p>
        </w:tc>
      </w:tr>
      <w:tr w:rsidR="005F18E2" w14:paraId="1432769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048AA6E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369CEA6" w14:textId="77777777" w:rsidR="002D44A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5C6DBA">
              <w:rPr>
                <w:b/>
              </w:rPr>
              <w:t xml:space="preserve">Zusammengesetze Wörter Zusammenfassung </w:t>
            </w:r>
          </w:p>
          <w:p w14:paraId="6EBF000C" w14:textId="44118706" w:rsidR="005F18E2" w:rsidRDefault="002D44A2" w:rsidP="002D44A2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 xml:space="preserve">Einen </w:t>
            </w:r>
            <w:r w:rsidR="0018023B">
              <w:rPr>
                <w:b/>
              </w:rPr>
              <w:t>Bericht</w:t>
            </w:r>
            <w:r>
              <w:rPr>
                <w:b/>
              </w:rPr>
              <w:t xml:space="preserve"> schreiben</w:t>
            </w:r>
          </w:p>
          <w:p w14:paraId="3071AE24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3CEB36C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EFB6A32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E25F1F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0C100BA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745B18B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B8F065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18023B" w14:paraId="595F0569" w14:textId="77777777" w:rsidTr="0042422E">
        <w:tc>
          <w:tcPr>
            <w:tcW w:w="442" w:type="dxa"/>
            <w:gridSpan w:val="2"/>
          </w:tcPr>
          <w:p w14:paraId="26A1FD5D" w14:textId="710D59C9" w:rsidR="0018023B" w:rsidRDefault="0018023B" w:rsidP="0018023B">
            <w:pPr>
              <w:spacing w:line="360" w:lineRule="auto"/>
              <w:jc w:val="center"/>
            </w:pPr>
            <w:r>
              <w:t xml:space="preserve">1 </w:t>
            </w:r>
          </w:p>
        </w:tc>
        <w:tc>
          <w:tcPr>
            <w:tcW w:w="4769" w:type="dxa"/>
          </w:tcPr>
          <w:p w14:paraId="5A8A5C90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4E04339E" w14:textId="77777777" w:rsidR="0018023B" w:rsidRDefault="0018023B" w:rsidP="0018023B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>Aufgreifen der Hausaufgabe, ggf. Klären von Fragen</w:t>
            </w:r>
          </w:p>
          <w:p w14:paraId="13BBB6B1" w14:textId="7DC4737F" w:rsidR="00F239D0" w:rsidRDefault="00F239D0" w:rsidP="00F239D0">
            <w:pPr>
              <w:spacing w:line="360" w:lineRule="auto"/>
            </w:pPr>
            <w:r w:rsidRPr="00A31C07">
              <w:rPr>
                <w:noProof/>
                <w:lang w:eastAsia="de-DE"/>
              </w:rPr>
              <w:drawing>
                <wp:anchor distT="0" distB="0" distL="114300" distR="114300" simplePos="0" relativeHeight="251662336" behindDoc="0" locked="0" layoutInCell="1" allowOverlap="1" wp14:anchorId="44D622FC" wp14:editId="3B13DA1C">
                  <wp:simplePos x="0" y="0"/>
                  <wp:positionH relativeFrom="margin">
                    <wp:posOffset>13335</wp:posOffset>
                  </wp:positionH>
                  <wp:positionV relativeFrom="margin">
                    <wp:posOffset>804545</wp:posOffset>
                  </wp:positionV>
                  <wp:extent cx="266700" cy="372110"/>
                  <wp:effectExtent l="0" t="0" r="0" b="8890"/>
                  <wp:wrapSquare wrapText="bothSides"/>
                  <wp:docPr id="1639870902" name="Grafik 163987090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 xml:space="preserve">: Schüler*innen üben zusammengesetzte Wörter analog oder online mit </w:t>
            </w:r>
            <w:proofErr w:type="spellStart"/>
            <w:r>
              <w:t>IDeRBlog</w:t>
            </w:r>
            <w:proofErr w:type="spellEnd"/>
            <w:r>
              <w:t xml:space="preserve"> </w:t>
            </w:r>
            <w:proofErr w:type="spellStart"/>
            <w:r>
              <w:t>ts</w:t>
            </w:r>
            <w:proofErr w:type="spellEnd"/>
            <w:r>
              <w:t xml:space="preserve"> Übungen</w:t>
            </w:r>
            <w:r w:rsidR="00FE76D0">
              <w:t xml:space="preserve"> oder dem Schülerkurs zu „zusammengesetzten Wörtern“</w:t>
            </w:r>
            <w:r>
              <w:t>.</w:t>
            </w:r>
          </w:p>
        </w:tc>
        <w:tc>
          <w:tcPr>
            <w:tcW w:w="851" w:type="dxa"/>
          </w:tcPr>
          <w:p w14:paraId="3357AAEF" w14:textId="77777777" w:rsidR="0018023B" w:rsidRDefault="0018023B" w:rsidP="0018023B">
            <w:pPr>
              <w:spacing w:line="360" w:lineRule="auto"/>
              <w:jc w:val="center"/>
            </w:pPr>
          </w:p>
          <w:p w14:paraId="28839743" w14:textId="391EE028" w:rsidR="0018023B" w:rsidRDefault="0018023B" w:rsidP="0018023B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2FA56AB" w14:textId="77777777" w:rsidR="0018023B" w:rsidRDefault="0018023B" w:rsidP="0018023B">
            <w:pPr>
              <w:spacing w:line="360" w:lineRule="auto"/>
            </w:pPr>
          </w:p>
          <w:p w14:paraId="760944E4" w14:textId="7B02E587" w:rsidR="0018023B" w:rsidRDefault="0018023B" w:rsidP="0018023B">
            <w:pPr>
              <w:spacing w:line="360" w:lineRule="auto"/>
            </w:pPr>
            <w:r>
              <w:t>HA</w:t>
            </w:r>
          </w:p>
        </w:tc>
        <w:tc>
          <w:tcPr>
            <w:tcW w:w="1525" w:type="dxa"/>
          </w:tcPr>
          <w:p w14:paraId="78445E6D" w14:textId="77777777" w:rsidR="0018023B" w:rsidRDefault="0018023B" w:rsidP="0018023B">
            <w:pPr>
              <w:spacing w:line="360" w:lineRule="auto"/>
            </w:pPr>
          </w:p>
          <w:p w14:paraId="39750574" w14:textId="57D5E12F" w:rsidR="0018023B" w:rsidRDefault="0018023B" w:rsidP="0018023B">
            <w:pPr>
              <w:spacing w:line="360" w:lineRule="auto"/>
            </w:pPr>
            <w:r>
              <w:t>UG</w:t>
            </w:r>
          </w:p>
        </w:tc>
      </w:tr>
      <w:tr w:rsidR="0018023B" w14:paraId="3AB2CB1C" w14:textId="77777777" w:rsidTr="0042422E">
        <w:tc>
          <w:tcPr>
            <w:tcW w:w="442" w:type="dxa"/>
            <w:gridSpan w:val="2"/>
          </w:tcPr>
          <w:p w14:paraId="2D5F77EB" w14:textId="283A684F" w:rsidR="0018023B" w:rsidRDefault="0018023B" w:rsidP="0018023B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33EB08C" w14:textId="77777777" w:rsidR="00F239D0" w:rsidRPr="00F239D0" w:rsidRDefault="00F239D0" w:rsidP="00F239D0">
            <w:pPr>
              <w:spacing w:line="360" w:lineRule="auto"/>
              <w:rPr>
                <w:u w:val="single"/>
              </w:rPr>
            </w:pPr>
            <w:r>
              <w:rPr>
                <w:u w:val="single"/>
              </w:rPr>
              <w:t>Eine spektakuläre Schlagzeile</w:t>
            </w:r>
          </w:p>
          <w:p w14:paraId="5707BC75" w14:textId="1E18C611" w:rsidR="00F239D0" w:rsidRDefault="00F239D0" w:rsidP="00F239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>Lehrkraft stellt „Projekt Zeitung“ vor.</w:t>
            </w:r>
          </w:p>
          <w:p w14:paraId="5A9F5AD6" w14:textId="2A02AED4" w:rsidR="00F239D0" w:rsidRDefault="00F239D0" w:rsidP="00F239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>Was ist eine Schlagzeile?</w:t>
            </w:r>
          </w:p>
          <w:p w14:paraId="2F11D30E" w14:textId="77777777" w:rsidR="0018023B" w:rsidRDefault="00F239D0" w:rsidP="00F239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>Schüler*innen suchen sich zwei oder drei zusammengesetzte Wörter aus, aus denen sie eine spektakuläre Überschrift formulieren können und stellen sie sich gegenseitig in der Gruppe vor.</w:t>
            </w:r>
          </w:p>
          <w:p w14:paraId="5C91EC59" w14:textId="1CABC1EE" w:rsidR="00F239D0" w:rsidRDefault="00F239D0" w:rsidP="00F239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 xml:space="preserve">Beispielhaftes Vorstellen der Schlagzeilen; </w:t>
            </w:r>
            <w:r w:rsidR="00416C8B">
              <w:t xml:space="preserve">Leitfragen: </w:t>
            </w:r>
            <w:r>
              <w:t>Was würdet ihr erwarten? Worum geht es?</w:t>
            </w:r>
          </w:p>
        </w:tc>
        <w:tc>
          <w:tcPr>
            <w:tcW w:w="851" w:type="dxa"/>
          </w:tcPr>
          <w:p w14:paraId="324EF8B9" w14:textId="77777777" w:rsidR="0018023B" w:rsidRDefault="0018023B" w:rsidP="0018023B">
            <w:pPr>
              <w:spacing w:line="360" w:lineRule="auto"/>
              <w:jc w:val="center"/>
            </w:pPr>
          </w:p>
          <w:p w14:paraId="7CD4D30F" w14:textId="77777777" w:rsidR="0018023B" w:rsidRDefault="00F239D0" w:rsidP="0018023B">
            <w:pPr>
              <w:spacing w:line="360" w:lineRule="auto"/>
              <w:jc w:val="center"/>
            </w:pPr>
            <w:r>
              <w:t>10</w:t>
            </w:r>
            <w:r w:rsidR="0018023B">
              <w:t>min.</w:t>
            </w:r>
          </w:p>
          <w:p w14:paraId="4285CADE" w14:textId="77777777" w:rsidR="00F239D0" w:rsidRDefault="00F239D0" w:rsidP="0018023B">
            <w:pPr>
              <w:spacing w:line="360" w:lineRule="auto"/>
              <w:jc w:val="center"/>
            </w:pPr>
          </w:p>
          <w:p w14:paraId="45C19B99" w14:textId="77777777" w:rsidR="00F239D0" w:rsidRDefault="00F239D0" w:rsidP="0018023B">
            <w:pPr>
              <w:spacing w:line="360" w:lineRule="auto"/>
              <w:jc w:val="center"/>
            </w:pPr>
            <w:r>
              <w:t>15min.</w:t>
            </w:r>
          </w:p>
          <w:p w14:paraId="22EC5E51" w14:textId="77777777" w:rsidR="00F239D0" w:rsidRDefault="00F239D0" w:rsidP="0018023B">
            <w:pPr>
              <w:spacing w:line="360" w:lineRule="auto"/>
              <w:jc w:val="center"/>
            </w:pPr>
          </w:p>
          <w:p w14:paraId="373BFECF" w14:textId="77777777" w:rsidR="00F239D0" w:rsidRDefault="00F239D0" w:rsidP="0018023B">
            <w:pPr>
              <w:spacing w:line="360" w:lineRule="auto"/>
              <w:jc w:val="center"/>
            </w:pPr>
          </w:p>
          <w:p w14:paraId="24D8E36A" w14:textId="77777777" w:rsidR="00F239D0" w:rsidRDefault="00F239D0" w:rsidP="0018023B">
            <w:pPr>
              <w:spacing w:line="360" w:lineRule="auto"/>
              <w:jc w:val="center"/>
            </w:pPr>
          </w:p>
          <w:p w14:paraId="206290E4" w14:textId="77777777" w:rsidR="00F239D0" w:rsidRDefault="00F239D0" w:rsidP="0018023B">
            <w:pPr>
              <w:spacing w:line="360" w:lineRule="auto"/>
              <w:jc w:val="center"/>
            </w:pPr>
          </w:p>
          <w:p w14:paraId="1289AF37" w14:textId="77777777" w:rsidR="00F239D0" w:rsidRDefault="00F239D0" w:rsidP="0018023B">
            <w:pPr>
              <w:spacing w:line="360" w:lineRule="auto"/>
              <w:jc w:val="center"/>
            </w:pPr>
          </w:p>
          <w:p w14:paraId="18C645FA" w14:textId="0FD83F81" w:rsidR="00F239D0" w:rsidRDefault="00F239D0" w:rsidP="00F239D0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4229F63E" w14:textId="0337BF35" w:rsidR="0018023B" w:rsidRDefault="0018023B" w:rsidP="0018023B">
            <w:pPr>
              <w:spacing w:line="360" w:lineRule="auto"/>
            </w:pPr>
          </w:p>
        </w:tc>
        <w:tc>
          <w:tcPr>
            <w:tcW w:w="1525" w:type="dxa"/>
          </w:tcPr>
          <w:p w14:paraId="303AA6EC" w14:textId="77777777" w:rsidR="0018023B" w:rsidRDefault="0018023B" w:rsidP="0018023B">
            <w:pPr>
              <w:spacing w:line="360" w:lineRule="auto"/>
            </w:pPr>
          </w:p>
          <w:p w14:paraId="6256D9FB" w14:textId="77777777" w:rsidR="0018023B" w:rsidRDefault="00F239D0" w:rsidP="0018023B">
            <w:pPr>
              <w:spacing w:line="360" w:lineRule="auto"/>
            </w:pPr>
            <w:r>
              <w:t>UG</w:t>
            </w:r>
          </w:p>
          <w:p w14:paraId="577DADAC" w14:textId="77777777" w:rsidR="00F239D0" w:rsidRDefault="00F239D0" w:rsidP="0018023B">
            <w:pPr>
              <w:spacing w:line="360" w:lineRule="auto"/>
            </w:pPr>
          </w:p>
          <w:p w14:paraId="5BA6691D" w14:textId="77777777" w:rsidR="00F239D0" w:rsidRDefault="00F239D0" w:rsidP="0018023B">
            <w:pPr>
              <w:spacing w:line="360" w:lineRule="auto"/>
            </w:pPr>
            <w:r>
              <w:t>GA</w:t>
            </w:r>
          </w:p>
          <w:p w14:paraId="2774FE38" w14:textId="77777777" w:rsidR="00F239D0" w:rsidRDefault="00F239D0" w:rsidP="0018023B">
            <w:pPr>
              <w:spacing w:line="360" w:lineRule="auto"/>
            </w:pPr>
          </w:p>
          <w:p w14:paraId="730AEBA5" w14:textId="77777777" w:rsidR="00F239D0" w:rsidRDefault="00F239D0" w:rsidP="0018023B">
            <w:pPr>
              <w:spacing w:line="360" w:lineRule="auto"/>
            </w:pPr>
          </w:p>
          <w:p w14:paraId="459D5E6B" w14:textId="77777777" w:rsidR="00F239D0" w:rsidRDefault="00F239D0" w:rsidP="0018023B">
            <w:pPr>
              <w:spacing w:line="360" w:lineRule="auto"/>
            </w:pPr>
          </w:p>
          <w:p w14:paraId="369FE5DE" w14:textId="77777777" w:rsidR="00F239D0" w:rsidRDefault="00F239D0" w:rsidP="0018023B">
            <w:pPr>
              <w:spacing w:line="360" w:lineRule="auto"/>
            </w:pPr>
          </w:p>
          <w:p w14:paraId="1E26DDA1" w14:textId="77777777" w:rsidR="00F239D0" w:rsidRDefault="00F239D0" w:rsidP="0018023B">
            <w:pPr>
              <w:spacing w:line="360" w:lineRule="auto"/>
            </w:pPr>
          </w:p>
          <w:p w14:paraId="31984C45" w14:textId="73AC4EF2" w:rsidR="00F239D0" w:rsidRDefault="00F239D0" w:rsidP="0018023B">
            <w:pPr>
              <w:spacing w:line="360" w:lineRule="auto"/>
            </w:pPr>
            <w:r>
              <w:t>UG</w:t>
            </w:r>
          </w:p>
        </w:tc>
      </w:tr>
      <w:tr w:rsidR="0018023B" w14:paraId="1FD7F1A6" w14:textId="77777777" w:rsidTr="0042422E">
        <w:tc>
          <w:tcPr>
            <w:tcW w:w="442" w:type="dxa"/>
            <w:gridSpan w:val="2"/>
          </w:tcPr>
          <w:p w14:paraId="7A6E7D27" w14:textId="1150F209" w:rsidR="0018023B" w:rsidRDefault="0018023B" w:rsidP="0018023B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5585D138" w14:textId="77777777" w:rsidR="0018023B" w:rsidRDefault="0018023B" w:rsidP="0018023B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Stellen der Hausaufgabe</w:t>
            </w:r>
          </w:p>
          <w:p w14:paraId="001AD5AA" w14:textId="77777777" w:rsidR="00416C8B" w:rsidRPr="00416C8B" w:rsidRDefault="0018023B" w:rsidP="00416C8B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</w:rPr>
            </w:pPr>
            <w:r>
              <w:rPr>
                <w:iCs/>
              </w:rPr>
              <w:t xml:space="preserve">HA: </w:t>
            </w:r>
            <w:r>
              <w:t xml:space="preserve">Schreibt </w:t>
            </w:r>
            <w:r w:rsidR="00416C8B">
              <w:t>digital</w:t>
            </w:r>
            <w:r>
              <w:t xml:space="preserve"> einen kurzen Bericht für eine </w:t>
            </w:r>
            <w:r w:rsidRPr="00510E47">
              <w:t>Zeitung</w:t>
            </w:r>
            <w:r>
              <w:t xml:space="preserve">, der eure </w:t>
            </w:r>
            <w:r w:rsidR="00F239D0">
              <w:t>spektakuläre Schlagzeile</w:t>
            </w:r>
            <w:r>
              <w:t xml:space="preserve"> </w:t>
            </w:r>
            <w:r w:rsidR="00F239D0">
              <w:t>näher beschreibt</w:t>
            </w:r>
            <w:r w:rsidR="002464ED">
              <w:t xml:space="preserve"> und speichert diese</w:t>
            </w:r>
            <w:r w:rsidR="00F8634B" w:rsidRPr="00A31C07">
              <w:rPr>
                <w:noProof/>
                <w:lang w:eastAsia="de-DE"/>
              </w:rPr>
              <w:drawing>
                <wp:anchor distT="0" distB="0" distL="114300" distR="114300" simplePos="0" relativeHeight="251667456" behindDoc="0" locked="0" layoutInCell="1" allowOverlap="1" wp14:anchorId="26A3791D" wp14:editId="6A6DB704">
                  <wp:simplePos x="0" y="0"/>
                  <wp:positionH relativeFrom="margin">
                    <wp:posOffset>-65405</wp:posOffset>
                  </wp:positionH>
                  <wp:positionV relativeFrom="margin">
                    <wp:posOffset>1380490</wp:posOffset>
                  </wp:positionV>
                  <wp:extent cx="266700" cy="372110"/>
                  <wp:effectExtent l="0" t="0" r="0" b="8890"/>
                  <wp:wrapSquare wrapText="bothSides"/>
                  <wp:docPr id="999802112" name="Grafik 99980211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16C8B">
              <w:t>.</w:t>
            </w:r>
          </w:p>
          <w:p w14:paraId="33BEE33E" w14:textId="3482F0E0" w:rsidR="00F8634B" w:rsidRPr="00F8634B" w:rsidRDefault="00F8634B" w:rsidP="00416C8B">
            <w:pPr>
              <w:pStyle w:val="Listenabsatz"/>
              <w:spacing w:line="360" w:lineRule="auto"/>
              <w:ind w:left="360"/>
              <w:rPr>
                <w:iCs/>
              </w:rPr>
            </w:pPr>
            <w:proofErr w:type="spellStart"/>
            <w:r w:rsidRPr="00F8634B">
              <w:rPr>
                <w:iCs/>
              </w:rPr>
              <w:t>IDee</w:t>
            </w:r>
            <w:proofErr w:type="spellEnd"/>
            <w:r w:rsidRPr="00F8634B">
              <w:rPr>
                <w:iCs/>
              </w:rPr>
              <w:t xml:space="preserve">: Schüler*innen schreiben den Bericht in </w:t>
            </w:r>
            <w:proofErr w:type="spellStart"/>
            <w:r w:rsidRPr="00F8634B">
              <w:rPr>
                <w:iCs/>
              </w:rPr>
              <w:t>IDeRBlog</w:t>
            </w:r>
            <w:proofErr w:type="spellEnd"/>
            <w:r w:rsidR="00416C8B">
              <w:rPr>
                <w:iCs/>
              </w:rPr>
              <w:t xml:space="preserve"> </w:t>
            </w:r>
            <w:proofErr w:type="spellStart"/>
            <w:r w:rsidR="00416C8B">
              <w:rPr>
                <w:iCs/>
              </w:rPr>
              <w:t>ts</w:t>
            </w:r>
            <w:proofErr w:type="spellEnd"/>
            <w:r w:rsidR="00416C8B">
              <w:rPr>
                <w:iCs/>
              </w:rPr>
              <w:t>.</w:t>
            </w:r>
          </w:p>
        </w:tc>
        <w:tc>
          <w:tcPr>
            <w:tcW w:w="851" w:type="dxa"/>
          </w:tcPr>
          <w:p w14:paraId="179E59B2" w14:textId="77777777" w:rsidR="0018023B" w:rsidRDefault="0018023B" w:rsidP="0018023B">
            <w:pPr>
              <w:spacing w:line="360" w:lineRule="auto"/>
              <w:jc w:val="center"/>
            </w:pPr>
          </w:p>
          <w:p w14:paraId="242670CA" w14:textId="11892BB7" w:rsidR="0018023B" w:rsidRDefault="0018023B" w:rsidP="0018023B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B7A528F" w14:textId="77777777" w:rsidR="0018023B" w:rsidRDefault="0018023B" w:rsidP="0018023B">
            <w:pPr>
              <w:spacing w:line="360" w:lineRule="auto"/>
            </w:pPr>
          </w:p>
          <w:p w14:paraId="325199BA" w14:textId="4C23C414" w:rsidR="0018023B" w:rsidRDefault="0018023B" w:rsidP="0018023B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358F7975" w14:textId="77777777" w:rsidR="0018023B" w:rsidRDefault="0018023B" w:rsidP="0018023B">
            <w:pPr>
              <w:spacing w:line="360" w:lineRule="auto"/>
            </w:pPr>
          </w:p>
          <w:p w14:paraId="69027F3B" w14:textId="358E6077" w:rsidR="0018023B" w:rsidRDefault="0018023B" w:rsidP="0018023B">
            <w:pPr>
              <w:spacing w:line="360" w:lineRule="auto"/>
            </w:pPr>
            <w:r>
              <w:t>UG</w:t>
            </w:r>
          </w:p>
        </w:tc>
      </w:tr>
      <w:tr w:rsidR="0018023B" w14:paraId="57FA8E7E" w14:textId="77777777" w:rsidTr="00267AD2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A5E2068" w14:textId="77777777" w:rsidR="0018023B" w:rsidRDefault="0018023B" w:rsidP="0018023B">
            <w:pPr>
              <w:spacing w:line="360" w:lineRule="auto"/>
            </w:pPr>
            <w:bookmarkStart w:id="0" w:name="_Hlk174461637"/>
          </w:p>
          <w:p w14:paraId="7B59B6B6" w14:textId="59AF9ECA" w:rsidR="0018023B" w:rsidRPr="0018023B" w:rsidRDefault="0018023B" w:rsidP="0018023B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18023B">
              <w:rPr>
                <w:b/>
              </w:rPr>
              <w:t xml:space="preserve">Stunde – Zusammengesetze Wörter Zusammenfassung </w:t>
            </w:r>
          </w:p>
          <w:p w14:paraId="3BC35C14" w14:textId="58775208" w:rsidR="0018023B" w:rsidRDefault="0018023B" w:rsidP="0018023B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>Aus Berichten wird eine Zeitung I</w:t>
            </w:r>
          </w:p>
          <w:p w14:paraId="5DC7E073" w14:textId="50B03DC3" w:rsidR="0018023B" w:rsidRDefault="0018023B" w:rsidP="0018023B">
            <w:pPr>
              <w:pStyle w:val="Listenabsatz"/>
              <w:spacing w:line="360" w:lineRule="auto"/>
              <w:ind w:left="765"/>
            </w:pPr>
          </w:p>
        </w:tc>
      </w:tr>
      <w:tr w:rsidR="0018023B" w14:paraId="64D817F4" w14:textId="77777777" w:rsidTr="00267AD2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2395522" w14:textId="77777777" w:rsidR="0018023B" w:rsidRPr="00267AD2" w:rsidRDefault="0018023B" w:rsidP="0018023B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C83DFA1" w14:textId="77777777" w:rsidR="0018023B" w:rsidRPr="00267AD2" w:rsidRDefault="0018023B" w:rsidP="0018023B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A26FB01" w14:textId="77777777" w:rsidR="0018023B" w:rsidRPr="00267AD2" w:rsidRDefault="0018023B" w:rsidP="0018023B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4783533" w14:textId="77777777" w:rsidR="0018023B" w:rsidRPr="00267AD2" w:rsidRDefault="0018023B" w:rsidP="0018023B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29DA538" w14:textId="77777777" w:rsidR="0018023B" w:rsidRPr="00267AD2" w:rsidRDefault="0018023B" w:rsidP="0018023B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18023B" w14:paraId="12D27A37" w14:textId="77777777" w:rsidTr="0042422E">
        <w:tc>
          <w:tcPr>
            <w:tcW w:w="442" w:type="dxa"/>
            <w:gridSpan w:val="2"/>
          </w:tcPr>
          <w:p w14:paraId="511BD7D6" w14:textId="70EC4605" w:rsidR="0018023B" w:rsidRDefault="0018023B" w:rsidP="0018023B">
            <w:pPr>
              <w:spacing w:line="360" w:lineRule="auto"/>
              <w:jc w:val="center"/>
            </w:pPr>
            <w:r>
              <w:lastRenderedPageBreak/>
              <w:t>1</w:t>
            </w:r>
          </w:p>
        </w:tc>
        <w:tc>
          <w:tcPr>
            <w:tcW w:w="4769" w:type="dxa"/>
          </w:tcPr>
          <w:p w14:paraId="4A9E0015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Einstieg</w:t>
            </w:r>
          </w:p>
          <w:p w14:paraId="2A75F235" w14:textId="77777777" w:rsidR="0018023B" w:rsidRDefault="0018023B" w:rsidP="0018023B">
            <w:pPr>
              <w:pStyle w:val="Listenabsatz"/>
              <w:numPr>
                <w:ilvl w:val="0"/>
                <w:numId w:val="33"/>
              </w:numPr>
              <w:spacing w:line="360" w:lineRule="auto"/>
              <w:ind w:left="360"/>
            </w:pPr>
            <w:r>
              <w:t>Beispielhaft einen Bericht vorlesen lassen</w:t>
            </w:r>
          </w:p>
          <w:p w14:paraId="09D9A729" w14:textId="77777777" w:rsidR="0018023B" w:rsidRDefault="0018023B" w:rsidP="0018023B">
            <w:pPr>
              <w:pStyle w:val="Listenabsatz"/>
              <w:numPr>
                <w:ilvl w:val="0"/>
                <w:numId w:val="33"/>
              </w:numPr>
              <w:spacing w:line="360" w:lineRule="auto"/>
              <w:ind w:left="360"/>
            </w:pPr>
            <w:r>
              <w:t>Was könnte man verbessern?</w:t>
            </w:r>
            <w:r>
              <w:br/>
              <w:t>Bleiben Fragen offen?</w:t>
            </w:r>
          </w:p>
          <w:p w14:paraId="4C96C0A9" w14:textId="4D3DB571" w:rsidR="00DF5103" w:rsidRPr="00267AD2" w:rsidRDefault="0018023B" w:rsidP="00DF5103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Sammeln von Ideen zum Bericht an der Tafel</w:t>
            </w:r>
          </w:p>
        </w:tc>
        <w:tc>
          <w:tcPr>
            <w:tcW w:w="851" w:type="dxa"/>
          </w:tcPr>
          <w:p w14:paraId="1A3E3F6F" w14:textId="77777777" w:rsidR="0018023B" w:rsidRDefault="0018023B" w:rsidP="0018023B">
            <w:pPr>
              <w:spacing w:line="360" w:lineRule="auto"/>
              <w:jc w:val="center"/>
            </w:pPr>
          </w:p>
          <w:p w14:paraId="51432285" w14:textId="61143487" w:rsidR="0018023B" w:rsidRDefault="0018023B" w:rsidP="0018023B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50E9EB10" w14:textId="77777777" w:rsidR="0018023B" w:rsidRDefault="0018023B" w:rsidP="0018023B">
            <w:pPr>
              <w:spacing w:line="360" w:lineRule="auto"/>
            </w:pPr>
          </w:p>
          <w:p w14:paraId="0FC0271A" w14:textId="59B3E28E" w:rsidR="0018023B" w:rsidRDefault="0018023B" w:rsidP="0018023B">
            <w:pPr>
              <w:spacing w:line="360" w:lineRule="auto"/>
            </w:pPr>
            <w:r>
              <w:t xml:space="preserve">Vorlage </w:t>
            </w:r>
            <w:r w:rsidR="00BC2166">
              <w:t>7</w:t>
            </w:r>
            <w:r>
              <w:t xml:space="preserve"> (Einen Bericht schreiben)</w:t>
            </w:r>
          </w:p>
        </w:tc>
        <w:tc>
          <w:tcPr>
            <w:tcW w:w="1525" w:type="dxa"/>
          </w:tcPr>
          <w:p w14:paraId="205C3120" w14:textId="77777777" w:rsidR="0018023B" w:rsidRDefault="0018023B" w:rsidP="0018023B">
            <w:pPr>
              <w:spacing w:line="360" w:lineRule="auto"/>
            </w:pPr>
          </w:p>
          <w:p w14:paraId="3CCCAB40" w14:textId="0BD55B77" w:rsidR="0018023B" w:rsidRDefault="0018023B" w:rsidP="0018023B">
            <w:pPr>
              <w:spacing w:line="360" w:lineRule="auto"/>
            </w:pPr>
            <w:r>
              <w:t>UG</w:t>
            </w:r>
          </w:p>
        </w:tc>
      </w:tr>
      <w:bookmarkEnd w:id="0"/>
      <w:tr w:rsidR="0018023B" w14:paraId="4A4A1930" w14:textId="77777777" w:rsidTr="0042422E">
        <w:tc>
          <w:tcPr>
            <w:tcW w:w="442" w:type="dxa"/>
            <w:gridSpan w:val="2"/>
          </w:tcPr>
          <w:p w14:paraId="729C7672" w14:textId="17B520A7" w:rsidR="0018023B" w:rsidRDefault="0018023B" w:rsidP="0018023B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AB274D2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 xml:space="preserve">Aus </w:t>
            </w:r>
            <w:proofErr w:type="gramStart"/>
            <w:r w:rsidRPr="00CC52EA">
              <w:rPr>
                <w:iCs/>
                <w:u w:val="single"/>
              </w:rPr>
              <w:t>tollen</w:t>
            </w:r>
            <w:proofErr w:type="gramEnd"/>
            <w:r w:rsidRPr="00CC52EA">
              <w:rPr>
                <w:iCs/>
                <w:u w:val="single"/>
              </w:rPr>
              <w:t xml:space="preserve"> Berichten werden supertolle Berichte </w:t>
            </w:r>
          </w:p>
          <w:p w14:paraId="36C22B4D" w14:textId="5568EF2C" w:rsidR="0018023B" w:rsidRPr="00FE76D0" w:rsidRDefault="0018023B" w:rsidP="00495F51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  <w:u w:val="single"/>
              </w:rPr>
            </w:pPr>
            <w:r>
              <w:t>Schüler*innen setzen sich zu zweit zusammen und überarbeiten ihre Berichte nach den besprochenen Kriterien</w:t>
            </w:r>
            <w:r w:rsidR="00416C8B">
              <w:t>.</w:t>
            </w:r>
          </w:p>
          <w:p w14:paraId="4F90A557" w14:textId="43FDC405" w:rsidR="00FE76D0" w:rsidRPr="00785CB4" w:rsidRDefault="00FE76D0" w:rsidP="00495F51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  <w:u w:val="single"/>
              </w:rPr>
            </w:pPr>
            <w:r>
              <w:t>Lest eurem Partner eu</w:t>
            </w:r>
            <w:r w:rsidR="00416C8B">
              <w:t>er</w:t>
            </w:r>
            <w:r>
              <w:t>n Bericht vor und überprüft gemeinsam, was verbessert werden kann</w:t>
            </w:r>
          </w:p>
          <w:p w14:paraId="7778EAC6" w14:textId="7C3A3DB7" w:rsidR="00785CB4" w:rsidRPr="00785CB4" w:rsidRDefault="00416C8B" w:rsidP="00785CB4">
            <w:pPr>
              <w:spacing w:line="360" w:lineRule="auto"/>
              <w:rPr>
                <w:iCs/>
              </w:rPr>
            </w:pPr>
            <w:r w:rsidRPr="00785CB4">
              <w:rPr>
                <w:noProof/>
                <w:lang w:eastAsia="de-DE"/>
              </w:rPr>
              <w:drawing>
                <wp:anchor distT="0" distB="0" distL="114300" distR="114300" simplePos="0" relativeHeight="251669504" behindDoc="0" locked="0" layoutInCell="1" allowOverlap="1" wp14:anchorId="28EA6777" wp14:editId="138AF86B">
                  <wp:simplePos x="0" y="0"/>
                  <wp:positionH relativeFrom="margin">
                    <wp:posOffset>-48895</wp:posOffset>
                  </wp:positionH>
                  <wp:positionV relativeFrom="margin">
                    <wp:posOffset>1828165</wp:posOffset>
                  </wp:positionV>
                  <wp:extent cx="266700" cy="372110"/>
                  <wp:effectExtent l="0" t="0" r="0" b="8890"/>
                  <wp:wrapSquare wrapText="bothSides"/>
                  <wp:docPr id="1618061548" name="Grafik 1618061548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785CB4" w:rsidRPr="00785CB4">
              <w:rPr>
                <w:iCs/>
              </w:rPr>
              <w:t>IDee</w:t>
            </w:r>
            <w:proofErr w:type="spellEnd"/>
            <w:r w:rsidR="00785CB4" w:rsidRPr="00785CB4">
              <w:rPr>
                <w:iCs/>
              </w:rPr>
              <w:t xml:space="preserve">: Schüler*innen lesen, kommentieren und überarbeiten den Bericht in </w:t>
            </w:r>
            <w:proofErr w:type="spellStart"/>
            <w:r w:rsidR="00785CB4" w:rsidRPr="00785CB4">
              <w:rPr>
                <w:iCs/>
              </w:rPr>
              <w:t>IDeRBlog</w:t>
            </w:r>
            <w:proofErr w:type="spellEnd"/>
            <w:r>
              <w:rPr>
                <w:iCs/>
              </w:rPr>
              <w:t xml:space="preserve"> </w:t>
            </w:r>
            <w:proofErr w:type="spellStart"/>
            <w:r>
              <w:rPr>
                <w:iCs/>
              </w:rPr>
              <w:t>ts</w:t>
            </w:r>
            <w:proofErr w:type="spellEnd"/>
            <w:r>
              <w:rPr>
                <w:iCs/>
              </w:rPr>
              <w:t>.</w:t>
            </w:r>
          </w:p>
        </w:tc>
        <w:tc>
          <w:tcPr>
            <w:tcW w:w="851" w:type="dxa"/>
          </w:tcPr>
          <w:p w14:paraId="50B46E82" w14:textId="77777777" w:rsidR="0018023B" w:rsidRDefault="0018023B" w:rsidP="0018023B">
            <w:pPr>
              <w:spacing w:line="360" w:lineRule="auto"/>
              <w:jc w:val="center"/>
            </w:pPr>
          </w:p>
          <w:p w14:paraId="74D39567" w14:textId="525CDAF9" w:rsidR="0018023B" w:rsidRDefault="0018023B" w:rsidP="0018023B">
            <w:pPr>
              <w:spacing w:line="360" w:lineRule="auto"/>
              <w:jc w:val="center"/>
            </w:pPr>
            <w:r>
              <w:t>2</w:t>
            </w:r>
            <w:r w:rsidR="00416C8B">
              <w:t>5</w:t>
            </w:r>
            <w:r>
              <w:t>min.</w:t>
            </w:r>
          </w:p>
        </w:tc>
        <w:tc>
          <w:tcPr>
            <w:tcW w:w="1701" w:type="dxa"/>
          </w:tcPr>
          <w:p w14:paraId="75AF7610" w14:textId="77777777" w:rsidR="0018023B" w:rsidRDefault="0018023B" w:rsidP="0018023B">
            <w:pPr>
              <w:spacing w:line="360" w:lineRule="auto"/>
            </w:pPr>
          </w:p>
          <w:p w14:paraId="74178AC6" w14:textId="67513DB8" w:rsidR="0018023B" w:rsidRDefault="0018023B" w:rsidP="0018023B">
            <w:pPr>
              <w:spacing w:line="360" w:lineRule="auto"/>
            </w:pPr>
            <w:r>
              <w:t>USB-Stick, Computer, Word</w:t>
            </w:r>
          </w:p>
        </w:tc>
        <w:tc>
          <w:tcPr>
            <w:tcW w:w="1525" w:type="dxa"/>
          </w:tcPr>
          <w:p w14:paraId="32B9AA10" w14:textId="77777777" w:rsidR="0018023B" w:rsidRDefault="0018023B" w:rsidP="0018023B">
            <w:pPr>
              <w:spacing w:line="360" w:lineRule="auto"/>
            </w:pPr>
          </w:p>
          <w:p w14:paraId="4633BF99" w14:textId="17BE0912" w:rsidR="0018023B" w:rsidRDefault="0018023B" w:rsidP="0018023B">
            <w:pPr>
              <w:spacing w:line="360" w:lineRule="auto"/>
            </w:pPr>
            <w:r>
              <w:t>PA</w:t>
            </w:r>
          </w:p>
        </w:tc>
      </w:tr>
      <w:tr w:rsidR="0018023B" w14:paraId="41C337E6" w14:textId="77777777" w:rsidTr="0042422E">
        <w:tc>
          <w:tcPr>
            <w:tcW w:w="442" w:type="dxa"/>
            <w:gridSpan w:val="2"/>
          </w:tcPr>
          <w:p w14:paraId="678230D8" w14:textId="79443E01" w:rsidR="0018023B" w:rsidRDefault="0018023B" w:rsidP="0018023B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0BA932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Stellen der Hausaufgabe</w:t>
            </w:r>
          </w:p>
          <w:p w14:paraId="5A477930" w14:textId="77777777" w:rsidR="0018023B" w:rsidRPr="0017582C" w:rsidRDefault="0018023B" w:rsidP="00495F51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  <w:u w:val="single"/>
              </w:rPr>
            </w:pPr>
            <w:r>
              <w:t>HA: Überarbeitet und lest euren Bericht ein weiteres Mal mit euren Eltern und druckt diesen aus</w:t>
            </w:r>
          </w:p>
          <w:p w14:paraId="0898B87F" w14:textId="0BD9C6E0" w:rsidR="0017582C" w:rsidRPr="0017582C" w:rsidRDefault="0017582C" w:rsidP="0017582C">
            <w:pPr>
              <w:spacing w:line="360" w:lineRule="auto"/>
              <w:rPr>
                <w:iCs/>
              </w:rPr>
            </w:pPr>
            <w:r w:rsidRPr="00785CB4">
              <w:rPr>
                <w:noProof/>
                <w:lang w:eastAsia="de-DE"/>
              </w:rPr>
              <w:drawing>
                <wp:anchor distT="0" distB="0" distL="114300" distR="114300" simplePos="0" relativeHeight="251671552" behindDoc="0" locked="0" layoutInCell="1" allowOverlap="1" wp14:anchorId="39F99836" wp14:editId="20CDBCB8">
                  <wp:simplePos x="0" y="0"/>
                  <wp:positionH relativeFrom="margin">
                    <wp:posOffset>36830</wp:posOffset>
                  </wp:positionH>
                  <wp:positionV relativeFrom="margin">
                    <wp:posOffset>1101725</wp:posOffset>
                  </wp:positionV>
                  <wp:extent cx="266700" cy="372110"/>
                  <wp:effectExtent l="0" t="0" r="0" b="8890"/>
                  <wp:wrapSquare wrapText="bothSides"/>
                  <wp:docPr id="816182199" name="Grafik 81618219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17582C">
              <w:rPr>
                <w:iCs/>
              </w:rPr>
              <w:t>IDee</w:t>
            </w:r>
            <w:proofErr w:type="spellEnd"/>
            <w:r w:rsidRPr="0017582C">
              <w:rPr>
                <w:iCs/>
              </w:rPr>
              <w:t xml:space="preserve">: Schüler*innen lesen und überarbeiten den Bericht noch einmal im </w:t>
            </w:r>
            <w:proofErr w:type="spellStart"/>
            <w:r w:rsidRPr="0017582C">
              <w:rPr>
                <w:iCs/>
              </w:rPr>
              <w:t>IDeRBlog</w:t>
            </w:r>
            <w:proofErr w:type="spellEnd"/>
            <w:r w:rsidRPr="0017582C">
              <w:rPr>
                <w:iCs/>
              </w:rPr>
              <w:t xml:space="preserve"> </w:t>
            </w:r>
            <w:proofErr w:type="spellStart"/>
            <w:r w:rsidR="00416C8B">
              <w:rPr>
                <w:iCs/>
              </w:rPr>
              <w:t>ts</w:t>
            </w:r>
            <w:proofErr w:type="spellEnd"/>
            <w:r w:rsidR="00416C8B">
              <w:rPr>
                <w:iCs/>
              </w:rPr>
              <w:t>.</w:t>
            </w:r>
          </w:p>
        </w:tc>
        <w:tc>
          <w:tcPr>
            <w:tcW w:w="851" w:type="dxa"/>
          </w:tcPr>
          <w:p w14:paraId="4A3A3A62" w14:textId="77777777" w:rsidR="0018023B" w:rsidRDefault="0018023B" w:rsidP="0018023B">
            <w:pPr>
              <w:spacing w:line="360" w:lineRule="auto"/>
              <w:jc w:val="center"/>
            </w:pPr>
          </w:p>
          <w:p w14:paraId="65EA946F" w14:textId="36DE9D17" w:rsidR="0018023B" w:rsidRDefault="0018023B" w:rsidP="0018023B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53D4CE1" w14:textId="77777777" w:rsidR="0018023B" w:rsidRDefault="0018023B" w:rsidP="0018023B">
            <w:pPr>
              <w:spacing w:line="360" w:lineRule="auto"/>
            </w:pPr>
          </w:p>
          <w:p w14:paraId="734D5E48" w14:textId="7636F508" w:rsidR="0018023B" w:rsidRDefault="00FE76D0" w:rsidP="0018023B">
            <w:pPr>
              <w:spacing w:line="360" w:lineRule="auto"/>
            </w:pPr>
            <w:r>
              <w:t xml:space="preserve">Tafel/ Kreide </w:t>
            </w:r>
          </w:p>
        </w:tc>
        <w:tc>
          <w:tcPr>
            <w:tcW w:w="1525" w:type="dxa"/>
          </w:tcPr>
          <w:p w14:paraId="6BBB1F30" w14:textId="77777777" w:rsidR="0018023B" w:rsidRDefault="0018023B" w:rsidP="0018023B">
            <w:pPr>
              <w:spacing w:line="360" w:lineRule="auto"/>
            </w:pPr>
          </w:p>
          <w:p w14:paraId="7A26E8F0" w14:textId="04A87146" w:rsidR="0018023B" w:rsidRDefault="0018023B" w:rsidP="0018023B">
            <w:pPr>
              <w:spacing w:line="360" w:lineRule="auto"/>
            </w:pPr>
            <w:r>
              <w:t>EA</w:t>
            </w:r>
          </w:p>
        </w:tc>
      </w:tr>
      <w:tr w:rsidR="0018023B" w14:paraId="2C688B85" w14:textId="77777777" w:rsidTr="00980DB2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FF9753C" w14:textId="77777777" w:rsidR="0018023B" w:rsidRDefault="0018023B" w:rsidP="00980DB2">
            <w:pPr>
              <w:spacing w:line="360" w:lineRule="auto"/>
            </w:pPr>
          </w:p>
          <w:p w14:paraId="001375DD" w14:textId="77777777" w:rsidR="0018023B" w:rsidRPr="0018023B" w:rsidRDefault="0018023B" w:rsidP="00980DB2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18023B">
              <w:rPr>
                <w:b/>
              </w:rPr>
              <w:t xml:space="preserve">Stunde – Zusammengesetze Wörter Zusammenfassung </w:t>
            </w:r>
          </w:p>
          <w:p w14:paraId="059D4474" w14:textId="77777777" w:rsidR="0018023B" w:rsidRDefault="0018023B" w:rsidP="00980DB2">
            <w:pPr>
              <w:pStyle w:val="Listenabsatz"/>
              <w:spacing w:line="360" w:lineRule="auto"/>
              <w:ind w:left="765"/>
              <w:rPr>
                <w:b/>
              </w:rPr>
            </w:pPr>
            <w:r>
              <w:rPr>
                <w:b/>
              </w:rPr>
              <w:t>Aus Berichten wird eine Zeitung I</w:t>
            </w:r>
          </w:p>
          <w:p w14:paraId="7D57CD36" w14:textId="77777777" w:rsidR="0018023B" w:rsidRDefault="0018023B" w:rsidP="00980DB2">
            <w:pPr>
              <w:pStyle w:val="Listenabsatz"/>
              <w:spacing w:line="360" w:lineRule="auto"/>
              <w:ind w:left="765"/>
            </w:pPr>
          </w:p>
        </w:tc>
      </w:tr>
      <w:tr w:rsidR="0018023B" w:rsidRPr="00267AD2" w14:paraId="7F1E6414" w14:textId="77777777" w:rsidTr="00980DB2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1BD3B2B" w14:textId="77777777" w:rsidR="0018023B" w:rsidRPr="00267AD2" w:rsidRDefault="0018023B" w:rsidP="00980DB2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393AFE6" w14:textId="77777777" w:rsidR="0018023B" w:rsidRPr="00267AD2" w:rsidRDefault="0018023B" w:rsidP="00980DB2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3CFC4C7" w14:textId="77777777" w:rsidR="0018023B" w:rsidRPr="00267AD2" w:rsidRDefault="0018023B" w:rsidP="00980DB2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4BCBEF0" w14:textId="77777777" w:rsidR="0018023B" w:rsidRPr="00267AD2" w:rsidRDefault="0018023B" w:rsidP="00980DB2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7F5E352" w14:textId="77777777" w:rsidR="0018023B" w:rsidRPr="00267AD2" w:rsidRDefault="0018023B" w:rsidP="00980DB2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18023B" w14:paraId="696B5041" w14:textId="77777777" w:rsidTr="00980DB2">
        <w:tc>
          <w:tcPr>
            <w:tcW w:w="442" w:type="dxa"/>
            <w:gridSpan w:val="2"/>
          </w:tcPr>
          <w:p w14:paraId="4BF2424F" w14:textId="229EC76C" w:rsidR="0018023B" w:rsidRDefault="0018023B" w:rsidP="0018023B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0554503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 xml:space="preserve">Einstieg </w:t>
            </w:r>
          </w:p>
          <w:p w14:paraId="22456892" w14:textId="77777777" w:rsidR="0018023B" w:rsidRDefault="0018023B" w:rsidP="0018023B">
            <w:pPr>
              <w:pStyle w:val="Listenabsatz"/>
              <w:numPr>
                <w:ilvl w:val="0"/>
                <w:numId w:val="33"/>
              </w:numPr>
              <w:spacing w:line="360" w:lineRule="auto"/>
              <w:ind w:left="360"/>
            </w:pPr>
            <w:r>
              <w:t>Was brauchen wir, um eine Zeitung zu erstellen?</w:t>
            </w:r>
          </w:p>
          <w:p w14:paraId="5BC972C4" w14:textId="77777777" w:rsidR="0018023B" w:rsidRDefault="0018023B" w:rsidP="0018023B">
            <w:pPr>
              <w:pStyle w:val="Listenabsatz"/>
              <w:numPr>
                <w:ilvl w:val="1"/>
                <w:numId w:val="33"/>
              </w:numPr>
              <w:spacing w:line="360" w:lineRule="auto"/>
              <w:ind w:left="927"/>
            </w:pPr>
            <w:r>
              <w:t>Deckblatt – Name der Zeitung – Namen der Autoren – Bilder – Reihenfolge der Artikel</w:t>
            </w:r>
          </w:p>
          <w:p w14:paraId="2477B493" w14:textId="11F87480" w:rsidR="0018023B" w:rsidRPr="00267AD2" w:rsidRDefault="0018023B" w:rsidP="00FE76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lastRenderedPageBreak/>
              <w:t xml:space="preserve">Einteilung der Schüler*innen in Gruppen, welche die einzelnen Bereiche der Zeitung </w:t>
            </w:r>
            <w:proofErr w:type="gramStart"/>
            <w:r>
              <w:t>erstellen</w:t>
            </w:r>
            <w:proofErr w:type="gramEnd"/>
          </w:p>
        </w:tc>
        <w:tc>
          <w:tcPr>
            <w:tcW w:w="851" w:type="dxa"/>
          </w:tcPr>
          <w:p w14:paraId="1A687E0B" w14:textId="77777777" w:rsidR="0018023B" w:rsidRDefault="0018023B" w:rsidP="0018023B">
            <w:pPr>
              <w:spacing w:line="360" w:lineRule="auto"/>
              <w:jc w:val="center"/>
            </w:pPr>
          </w:p>
          <w:p w14:paraId="6EE35167" w14:textId="35B83667" w:rsidR="0018023B" w:rsidRDefault="0018023B" w:rsidP="0018023B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770BCF0D" w14:textId="77777777" w:rsidR="0018023B" w:rsidRDefault="0018023B" w:rsidP="0018023B">
            <w:pPr>
              <w:spacing w:line="360" w:lineRule="auto"/>
            </w:pPr>
          </w:p>
          <w:p w14:paraId="7F9C4D1C" w14:textId="1B132A6C" w:rsidR="0018023B" w:rsidRDefault="0018023B" w:rsidP="0018023B">
            <w:pPr>
              <w:spacing w:line="360" w:lineRule="auto"/>
            </w:pPr>
            <w:r>
              <w:t>Ausgedruckte Berichte</w:t>
            </w:r>
          </w:p>
        </w:tc>
        <w:tc>
          <w:tcPr>
            <w:tcW w:w="1525" w:type="dxa"/>
          </w:tcPr>
          <w:p w14:paraId="494F3F16" w14:textId="77777777" w:rsidR="0018023B" w:rsidRDefault="0018023B" w:rsidP="0018023B">
            <w:pPr>
              <w:spacing w:line="360" w:lineRule="auto"/>
            </w:pPr>
          </w:p>
          <w:p w14:paraId="0491D37F" w14:textId="0033FE45" w:rsidR="0018023B" w:rsidRDefault="0018023B" w:rsidP="0018023B">
            <w:pPr>
              <w:spacing w:line="360" w:lineRule="auto"/>
            </w:pPr>
            <w:r>
              <w:t>UG</w:t>
            </w:r>
          </w:p>
        </w:tc>
      </w:tr>
      <w:tr w:rsidR="0018023B" w14:paraId="0AFC55D1" w14:textId="77777777" w:rsidTr="00980DB2">
        <w:tc>
          <w:tcPr>
            <w:tcW w:w="442" w:type="dxa"/>
            <w:gridSpan w:val="2"/>
          </w:tcPr>
          <w:p w14:paraId="67D58FF5" w14:textId="0D74DCBD" w:rsidR="0018023B" w:rsidRDefault="0018023B" w:rsidP="0018023B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5744FFC6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Eine Zeitung erstellen</w:t>
            </w:r>
          </w:p>
          <w:p w14:paraId="0700A4AA" w14:textId="2F4032E4" w:rsidR="0018023B" w:rsidRPr="00FE76D0" w:rsidRDefault="0018023B" w:rsidP="00FE76D0">
            <w:pPr>
              <w:pStyle w:val="Listenabsatz"/>
              <w:numPr>
                <w:ilvl w:val="0"/>
                <w:numId w:val="31"/>
              </w:numPr>
              <w:spacing w:line="360" w:lineRule="auto"/>
              <w:rPr>
                <w:iCs/>
                <w:u w:val="single"/>
              </w:rPr>
            </w:pPr>
            <w:r>
              <w:t xml:space="preserve">Schüler*innen erarbeiten die oben genannten </w:t>
            </w:r>
            <w:r w:rsidR="00416C8B">
              <w:t>Teil</w:t>
            </w:r>
            <w:r>
              <w:t>e der Zeitung</w:t>
            </w:r>
            <w:r w:rsidR="00416C8B">
              <w:t>.</w:t>
            </w:r>
          </w:p>
        </w:tc>
        <w:tc>
          <w:tcPr>
            <w:tcW w:w="851" w:type="dxa"/>
          </w:tcPr>
          <w:p w14:paraId="7EE6C974" w14:textId="77777777" w:rsidR="0018023B" w:rsidRDefault="0018023B" w:rsidP="0018023B">
            <w:pPr>
              <w:spacing w:line="360" w:lineRule="auto"/>
              <w:jc w:val="center"/>
            </w:pPr>
          </w:p>
          <w:p w14:paraId="3EB9CE7F" w14:textId="76CB532F" w:rsidR="0018023B" w:rsidRDefault="0018023B" w:rsidP="0018023B">
            <w:pPr>
              <w:spacing w:line="360" w:lineRule="auto"/>
              <w:jc w:val="center"/>
            </w:pPr>
            <w:r>
              <w:t>25min.</w:t>
            </w:r>
          </w:p>
        </w:tc>
        <w:tc>
          <w:tcPr>
            <w:tcW w:w="1701" w:type="dxa"/>
          </w:tcPr>
          <w:p w14:paraId="71432F94" w14:textId="77777777" w:rsidR="0018023B" w:rsidRDefault="0018023B" w:rsidP="0018023B">
            <w:pPr>
              <w:spacing w:line="360" w:lineRule="auto"/>
            </w:pPr>
          </w:p>
          <w:p w14:paraId="7933B593" w14:textId="39852432" w:rsidR="0018023B" w:rsidRDefault="0018023B" w:rsidP="0018023B">
            <w:pPr>
              <w:spacing w:line="360" w:lineRule="auto"/>
            </w:pPr>
            <w:r>
              <w:t>Berichte</w:t>
            </w:r>
          </w:p>
        </w:tc>
        <w:tc>
          <w:tcPr>
            <w:tcW w:w="1525" w:type="dxa"/>
          </w:tcPr>
          <w:p w14:paraId="43CA6D80" w14:textId="77777777" w:rsidR="0018023B" w:rsidRDefault="0018023B" w:rsidP="0018023B">
            <w:pPr>
              <w:spacing w:line="360" w:lineRule="auto"/>
            </w:pPr>
          </w:p>
          <w:p w14:paraId="4FC9C7A1" w14:textId="47D7B173" w:rsidR="0018023B" w:rsidRDefault="0018023B" w:rsidP="0018023B">
            <w:pPr>
              <w:spacing w:line="360" w:lineRule="auto"/>
            </w:pPr>
            <w:r>
              <w:t>PA</w:t>
            </w:r>
          </w:p>
        </w:tc>
      </w:tr>
      <w:tr w:rsidR="0018023B" w14:paraId="1BA908EC" w14:textId="77777777" w:rsidTr="00980DB2">
        <w:tc>
          <w:tcPr>
            <w:tcW w:w="442" w:type="dxa"/>
            <w:gridSpan w:val="2"/>
          </w:tcPr>
          <w:p w14:paraId="6798DAF3" w14:textId="3EC802A7" w:rsidR="0018023B" w:rsidRDefault="0018023B" w:rsidP="0018023B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1A1A8DFF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Präsentation</w:t>
            </w:r>
          </w:p>
          <w:p w14:paraId="5430B5EE" w14:textId="29BC15B8" w:rsidR="0018023B" w:rsidRDefault="0018023B" w:rsidP="00FE76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 w:rsidRPr="00E32851">
              <w:t>Schüler</w:t>
            </w:r>
            <w:r>
              <w:t>*</w:t>
            </w:r>
            <w:r w:rsidRPr="00E32851">
              <w:t xml:space="preserve">innen </w:t>
            </w:r>
            <w:r>
              <w:t>präsentieren die fertige Zeitung im Sitzkreis auf dem Boden in richtiger Reihenfolge mit allen Inhalten</w:t>
            </w:r>
          </w:p>
          <w:p w14:paraId="6E147D02" w14:textId="13CAE854" w:rsidR="00FE76D0" w:rsidRPr="00FE76D0" w:rsidRDefault="005B3F02" w:rsidP="0018023B">
            <w:pPr>
              <w:spacing w:line="360" w:lineRule="auto"/>
              <w:rPr>
                <w:iCs/>
              </w:rPr>
            </w:pPr>
            <w:r w:rsidRPr="00A31C07">
              <w:rPr>
                <w:noProof/>
                <w:lang w:eastAsia="de-DE"/>
              </w:rPr>
              <w:drawing>
                <wp:anchor distT="0" distB="0" distL="114300" distR="114300" simplePos="0" relativeHeight="251665408" behindDoc="0" locked="0" layoutInCell="1" allowOverlap="1" wp14:anchorId="277A9666" wp14:editId="480643B3">
                  <wp:simplePos x="0" y="0"/>
                  <wp:positionH relativeFrom="margin">
                    <wp:posOffset>13335</wp:posOffset>
                  </wp:positionH>
                  <wp:positionV relativeFrom="margin">
                    <wp:posOffset>1085215</wp:posOffset>
                  </wp:positionV>
                  <wp:extent cx="266700" cy="372110"/>
                  <wp:effectExtent l="0" t="0" r="0" b="8890"/>
                  <wp:wrapSquare wrapText="bothSides"/>
                  <wp:docPr id="1741263582" name="Grafik 174126358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FE76D0" w:rsidRPr="00FE76D0">
              <w:rPr>
                <w:iCs/>
              </w:rPr>
              <w:t>IDee</w:t>
            </w:r>
            <w:proofErr w:type="spellEnd"/>
            <w:r w:rsidR="00FE76D0" w:rsidRPr="00FE76D0">
              <w:rPr>
                <w:iCs/>
              </w:rPr>
              <w:t>:</w:t>
            </w:r>
            <w:r w:rsidR="00FE76D0">
              <w:rPr>
                <w:iCs/>
              </w:rPr>
              <w:t xml:space="preserve"> Digitale Zusammenarbeit am Smartboard (ggf. mit dem </w:t>
            </w:r>
            <w:proofErr w:type="spellStart"/>
            <w:r w:rsidR="00FE76D0">
              <w:rPr>
                <w:iCs/>
              </w:rPr>
              <w:t>Etherpad</w:t>
            </w:r>
            <w:proofErr w:type="spellEnd"/>
            <w:r w:rsidR="00416C8B">
              <w:rPr>
                <w:iCs/>
              </w:rPr>
              <w:t xml:space="preserve"> - </w:t>
            </w:r>
            <w:hyperlink r:id="rId12" w:history="1">
              <w:r w:rsidR="00416C8B" w:rsidRPr="00776D86">
                <w:rPr>
                  <w:rStyle w:val="Hyperlink"/>
                  <w:iCs/>
                </w:rPr>
                <w:t>https://etherpad.iderblog.eu/</w:t>
              </w:r>
            </w:hyperlink>
            <w:r w:rsidR="00416C8B" w:rsidRPr="00416C8B">
              <w:rPr>
                <w:iCs/>
              </w:rPr>
              <w:t>)</w:t>
            </w:r>
            <w:r w:rsidR="00416C8B">
              <w:rPr>
                <w:iCs/>
              </w:rPr>
              <w:t xml:space="preserve"> </w:t>
            </w:r>
            <w:r w:rsidR="00FE76D0">
              <w:rPr>
                <w:iCs/>
              </w:rPr>
              <w:t>zur gemeinsamen Redaktion der Schülerzeitung</w:t>
            </w:r>
            <w:r w:rsidR="00416C8B">
              <w:rPr>
                <w:iCs/>
              </w:rPr>
              <w:t>.</w:t>
            </w:r>
          </w:p>
        </w:tc>
        <w:tc>
          <w:tcPr>
            <w:tcW w:w="851" w:type="dxa"/>
          </w:tcPr>
          <w:p w14:paraId="59D8C334" w14:textId="77777777" w:rsidR="0018023B" w:rsidRDefault="0018023B" w:rsidP="0018023B">
            <w:pPr>
              <w:spacing w:line="360" w:lineRule="auto"/>
              <w:jc w:val="center"/>
            </w:pPr>
          </w:p>
          <w:p w14:paraId="230CA2AD" w14:textId="6BC57E46" w:rsidR="0018023B" w:rsidRDefault="0018023B" w:rsidP="0018023B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36C97E85" w14:textId="77777777" w:rsidR="0018023B" w:rsidRDefault="0018023B" w:rsidP="0018023B">
            <w:pPr>
              <w:spacing w:line="360" w:lineRule="auto"/>
            </w:pPr>
          </w:p>
        </w:tc>
        <w:tc>
          <w:tcPr>
            <w:tcW w:w="1525" w:type="dxa"/>
          </w:tcPr>
          <w:p w14:paraId="6B078C94" w14:textId="5D1AD1FB" w:rsidR="0018023B" w:rsidRDefault="0018023B" w:rsidP="0018023B">
            <w:pPr>
              <w:spacing w:line="360" w:lineRule="auto"/>
            </w:pPr>
            <w:r>
              <w:br/>
              <w:t>UG</w:t>
            </w:r>
          </w:p>
        </w:tc>
      </w:tr>
      <w:tr w:rsidR="0018023B" w14:paraId="4AD711C2" w14:textId="77777777" w:rsidTr="00980DB2">
        <w:tc>
          <w:tcPr>
            <w:tcW w:w="442" w:type="dxa"/>
            <w:gridSpan w:val="2"/>
          </w:tcPr>
          <w:p w14:paraId="3AFCE228" w14:textId="37D120F6" w:rsidR="0018023B" w:rsidRDefault="0018023B" w:rsidP="0018023B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CEA3CE7" w14:textId="77777777" w:rsidR="0018023B" w:rsidRPr="00CC52EA" w:rsidRDefault="0018023B" w:rsidP="0018023B">
            <w:pPr>
              <w:spacing w:line="360" w:lineRule="auto"/>
              <w:rPr>
                <w:iCs/>
                <w:u w:val="single"/>
              </w:rPr>
            </w:pPr>
            <w:r w:rsidRPr="00CC52EA">
              <w:rPr>
                <w:iCs/>
                <w:u w:val="single"/>
              </w:rPr>
              <w:t>Die Zeitung geht in Druck</w:t>
            </w:r>
          </w:p>
          <w:p w14:paraId="02D89327" w14:textId="77777777" w:rsidR="00C77E54" w:rsidRDefault="0018023B" w:rsidP="00FE76D0">
            <w:pPr>
              <w:pStyle w:val="Listenabsatz"/>
              <w:numPr>
                <w:ilvl w:val="0"/>
                <w:numId w:val="31"/>
              </w:numPr>
              <w:spacing w:line="360" w:lineRule="auto"/>
            </w:pPr>
            <w:r>
              <w:t>Lehrer*in kopiert und bindet Zeitung im Copyshop</w:t>
            </w:r>
            <w:r w:rsidR="00416C8B">
              <w:t xml:space="preserve"> und gibt sie an die Schüler*innen weiter.</w:t>
            </w:r>
          </w:p>
          <w:p w14:paraId="127CEF3A" w14:textId="655C5F99" w:rsidR="00416C8B" w:rsidRPr="00C77E54" w:rsidRDefault="00416C8B" w:rsidP="00416C8B">
            <w:pPr>
              <w:pStyle w:val="Listenabsatz"/>
              <w:spacing w:line="360" w:lineRule="auto"/>
              <w:ind w:left="360"/>
            </w:pPr>
            <w:r w:rsidRPr="00A31C07">
              <w:rPr>
                <w:noProof/>
                <w:lang w:eastAsia="de-DE"/>
              </w:rPr>
              <w:drawing>
                <wp:anchor distT="0" distB="0" distL="114300" distR="114300" simplePos="0" relativeHeight="251679744" behindDoc="0" locked="0" layoutInCell="1" allowOverlap="1" wp14:anchorId="23CC6A58" wp14:editId="73EDE0F0">
                  <wp:simplePos x="0" y="0"/>
                  <wp:positionH relativeFrom="margin">
                    <wp:posOffset>-20320</wp:posOffset>
                  </wp:positionH>
                  <wp:positionV relativeFrom="margin">
                    <wp:posOffset>1059180</wp:posOffset>
                  </wp:positionV>
                  <wp:extent cx="266700" cy="372110"/>
                  <wp:effectExtent l="0" t="0" r="0" b="8890"/>
                  <wp:wrapSquare wrapText="bothSides"/>
                  <wp:docPr id="1962292896" name="Grafik 196229289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t>IDee</w:t>
            </w:r>
            <w:proofErr w:type="spellEnd"/>
            <w:r>
              <w:t>: Zeitung wird in der Schule verkauft oder auf der Homepage veröffentlicht.</w:t>
            </w:r>
          </w:p>
        </w:tc>
        <w:tc>
          <w:tcPr>
            <w:tcW w:w="851" w:type="dxa"/>
          </w:tcPr>
          <w:p w14:paraId="4334F6F0" w14:textId="77777777" w:rsidR="0018023B" w:rsidRDefault="0018023B" w:rsidP="0018023B">
            <w:pPr>
              <w:spacing w:line="360" w:lineRule="auto"/>
              <w:jc w:val="center"/>
            </w:pPr>
          </w:p>
          <w:p w14:paraId="5DF23D9D" w14:textId="61F24068" w:rsidR="0018023B" w:rsidRDefault="0018023B" w:rsidP="0018023B">
            <w:pPr>
              <w:spacing w:line="360" w:lineRule="auto"/>
              <w:jc w:val="center"/>
            </w:pPr>
            <w:r>
              <w:t>---</w:t>
            </w:r>
          </w:p>
        </w:tc>
        <w:tc>
          <w:tcPr>
            <w:tcW w:w="1701" w:type="dxa"/>
          </w:tcPr>
          <w:p w14:paraId="259DD337" w14:textId="77777777" w:rsidR="0018023B" w:rsidRDefault="0018023B" w:rsidP="0018023B">
            <w:pPr>
              <w:spacing w:line="360" w:lineRule="auto"/>
            </w:pPr>
          </w:p>
          <w:p w14:paraId="31329D0F" w14:textId="32BC9B01" w:rsidR="0018023B" w:rsidRDefault="0018023B" w:rsidP="0018023B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7DC006F0" w14:textId="08934DC8" w:rsidR="0018023B" w:rsidRDefault="0018023B" w:rsidP="0018023B">
            <w:pPr>
              <w:spacing w:line="360" w:lineRule="auto"/>
            </w:pPr>
            <w:r>
              <w:br/>
              <w:t>---</w:t>
            </w:r>
          </w:p>
        </w:tc>
      </w:tr>
    </w:tbl>
    <w:p w14:paraId="2F192E16" w14:textId="77777777" w:rsidR="00E3303F" w:rsidRDefault="00E3303F" w:rsidP="0036740F"/>
    <w:sectPr w:rsidR="00E3303F" w:rsidSect="00202DCB">
      <w:headerReference w:type="default" r:id="rId13"/>
      <w:footerReference w:type="defaul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B816A8" w14:textId="77777777" w:rsidR="00937274" w:rsidRDefault="00937274" w:rsidP="0036740F">
      <w:pPr>
        <w:spacing w:after="0" w:line="240" w:lineRule="auto"/>
      </w:pPr>
      <w:r>
        <w:separator/>
      </w:r>
    </w:p>
  </w:endnote>
  <w:endnote w:type="continuationSeparator" w:id="0">
    <w:p w14:paraId="39E5E289" w14:textId="77777777" w:rsidR="00937274" w:rsidRDefault="00937274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02EC7C" w14:textId="795FC125" w:rsidR="00044FB1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60E98352" w:rsidR="0036740F" w:rsidRDefault="00044FB1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06C0F77" wp14:editId="5C9A1747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E391A2" w14:textId="77777777" w:rsidR="00937274" w:rsidRDefault="00937274" w:rsidP="0036740F">
      <w:pPr>
        <w:spacing w:after="0" w:line="240" w:lineRule="auto"/>
      </w:pPr>
      <w:r>
        <w:separator/>
      </w:r>
    </w:p>
  </w:footnote>
  <w:footnote w:type="continuationSeparator" w:id="0">
    <w:p w14:paraId="6B607087" w14:textId="77777777" w:rsidR="00937274" w:rsidRDefault="00937274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22137"/>
    <w:multiLevelType w:val="hybridMultilevel"/>
    <w:tmpl w:val="71F41852"/>
    <w:lvl w:ilvl="0" w:tplc="F3F24F1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4A353A"/>
    <w:multiLevelType w:val="hybridMultilevel"/>
    <w:tmpl w:val="1212AD46"/>
    <w:lvl w:ilvl="0" w:tplc="66AEB7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u w:val="dotted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14183D"/>
    <w:multiLevelType w:val="hybridMultilevel"/>
    <w:tmpl w:val="66484728"/>
    <w:lvl w:ilvl="0" w:tplc="FFFFFFFF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85" w:hanging="360"/>
      </w:pPr>
    </w:lvl>
    <w:lvl w:ilvl="2" w:tplc="FFFFFFFF" w:tentative="1">
      <w:start w:val="1"/>
      <w:numFmt w:val="lowerRoman"/>
      <w:lvlText w:val="%3."/>
      <w:lvlJc w:val="right"/>
      <w:pPr>
        <w:ind w:left="2205" w:hanging="180"/>
      </w:pPr>
    </w:lvl>
    <w:lvl w:ilvl="3" w:tplc="FFFFFFFF" w:tentative="1">
      <w:start w:val="1"/>
      <w:numFmt w:val="decimal"/>
      <w:lvlText w:val="%4."/>
      <w:lvlJc w:val="left"/>
      <w:pPr>
        <w:ind w:left="2925" w:hanging="360"/>
      </w:pPr>
    </w:lvl>
    <w:lvl w:ilvl="4" w:tplc="FFFFFFFF" w:tentative="1">
      <w:start w:val="1"/>
      <w:numFmt w:val="lowerLetter"/>
      <w:lvlText w:val="%5."/>
      <w:lvlJc w:val="left"/>
      <w:pPr>
        <w:ind w:left="3645" w:hanging="360"/>
      </w:pPr>
    </w:lvl>
    <w:lvl w:ilvl="5" w:tplc="FFFFFFFF" w:tentative="1">
      <w:start w:val="1"/>
      <w:numFmt w:val="lowerRoman"/>
      <w:lvlText w:val="%6."/>
      <w:lvlJc w:val="right"/>
      <w:pPr>
        <w:ind w:left="4365" w:hanging="180"/>
      </w:pPr>
    </w:lvl>
    <w:lvl w:ilvl="6" w:tplc="FFFFFFFF" w:tentative="1">
      <w:start w:val="1"/>
      <w:numFmt w:val="decimal"/>
      <w:lvlText w:val="%7."/>
      <w:lvlJc w:val="left"/>
      <w:pPr>
        <w:ind w:left="5085" w:hanging="360"/>
      </w:pPr>
    </w:lvl>
    <w:lvl w:ilvl="7" w:tplc="FFFFFFFF" w:tentative="1">
      <w:start w:val="1"/>
      <w:numFmt w:val="lowerLetter"/>
      <w:lvlText w:val="%8."/>
      <w:lvlJc w:val="left"/>
      <w:pPr>
        <w:ind w:left="5805" w:hanging="360"/>
      </w:pPr>
    </w:lvl>
    <w:lvl w:ilvl="8" w:tplc="FFFFFFFF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0" w15:restartNumberingAfterBreak="0">
    <w:nsid w:val="262A6063"/>
    <w:multiLevelType w:val="hybridMultilevel"/>
    <w:tmpl w:val="F9CC8A76"/>
    <w:lvl w:ilvl="0" w:tplc="1FB4897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u w:val="none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E006E3"/>
    <w:multiLevelType w:val="hybridMultilevel"/>
    <w:tmpl w:val="125A6700"/>
    <w:lvl w:ilvl="0" w:tplc="090A39BA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C674B7"/>
    <w:multiLevelType w:val="hybridMultilevel"/>
    <w:tmpl w:val="FD6823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EE6BDF"/>
    <w:multiLevelType w:val="hybridMultilevel"/>
    <w:tmpl w:val="10E234A2"/>
    <w:lvl w:ilvl="0" w:tplc="D08072F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6A0F63"/>
    <w:multiLevelType w:val="hybridMultilevel"/>
    <w:tmpl w:val="27CE897C"/>
    <w:lvl w:ilvl="0" w:tplc="3FC85214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  <w:u w:val="none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90148717">
    <w:abstractNumId w:val="21"/>
  </w:num>
  <w:num w:numId="2" w16cid:durableId="1054352071">
    <w:abstractNumId w:val="15"/>
  </w:num>
  <w:num w:numId="3" w16cid:durableId="296421339">
    <w:abstractNumId w:val="12"/>
  </w:num>
  <w:num w:numId="4" w16cid:durableId="568615878">
    <w:abstractNumId w:val="9"/>
  </w:num>
  <w:num w:numId="5" w16cid:durableId="351103688">
    <w:abstractNumId w:val="18"/>
  </w:num>
  <w:num w:numId="6" w16cid:durableId="1227378782">
    <w:abstractNumId w:val="13"/>
  </w:num>
  <w:num w:numId="7" w16cid:durableId="1209298835">
    <w:abstractNumId w:val="28"/>
  </w:num>
  <w:num w:numId="8" w16cid:durableId="1874920571">
    <w:abstractNumId w:val="27"/>
  </w:num>
  <w:num w:numId="9" w16cid:durableId="582691591">
    <w:abstractNumId w:val="30"/>
  </w:num>
  <w:num w:numId="10" w16cid:durableId="802119152">
    <w:abstractNumId w:val="0"/>
  </w:num>
  <w:num w:numId="11" w16cid:durableId="1405296551">
    <w:abstractNumId w:val="8"/>
  </w:num>
  <w:num w:numId="12" w16cid:durableId="129827068">
    <w:abstractNumId w:val="25"/>
  </w:num>
  <w:num w:numId="13" w16cid:durableId="8534494">
    <w:abstractNumId w:val="3"/>
  </w:num>
  <w:num w:numId="14" w16cid:durableId="1980186256">
    <w:abstractNumId w:val="22"/>
  </w:num>
  <w:num w:numId="15" w16cid:durableId="44722240">
    <w:abstractNumId w:val="31"/>
  </w:num>
  <w:num w:numId="16" w16cid:durableId="1509519864">
    <w:abstractNumId w:val="23"/>
  </w:num>
  <w:num w:numId="17" w16cid:durableId="1082874837">
    <w:abstractNumId w:val="11"/>
  </w:num>
  <w:num w:numId="18" w16cid:durableId="960919502">
    <w:abstractNumId w:val="17"/>
  </w:num>
  <w:num w:numId="19" w16cid:durableId="1964073334">
    <w:abstractNumId w:val="1"/>
  </w:num>
  <w:num w:numId="20" w16cid:durableId="278489492">
    <w:abstractNumId w:val="4"/>
  </w:num>
  <w:num w:numId="21" w16cid:durableId="27881296">
    <w:abstractNumId w:val="24"/>
  </w:num>
  <w:num w:numId="22" w16cid:durableId="1145001320">
    <w:abstractNumId w:val="29"/>
  </w:num>
  <w:num w:numId="23" w16cid:durableId="1191261337">
    <w:abstractNumId w:val="7"/>
  </w:num>
  <w:num w:numId="24" w16cid:durableId="155652435">
    <w:abstractNumId w:val="32"/>
  </w:num>
  <w:num w:numId="25" w16cid:durableId="1843934531">
    <w:abstractNumId w:val="26"/>
  </w:num>
  <w:num w:numId="26" w16cid:durableId="1082991134">
    <w:abstractNumId w:val="20"/>
  </w:num>
  <w:num w:numId="27" w16cid:durableId="487063612">
    <w:abstractNumId w:val="5"/>
  </w:num>
  <w:num w:numId="28" w16cid:durableId="1644499748">
    <w:abstractNumId w:val="2"/>
  </w:num>
  <w:num w:numId="29" w16cid:durableId="1957637965">
    <w:abstractNumId w:val="19"/>
  </w:num>
  <w:num w:numId="30" w16cid:durableId="147748702">
    <w:abstractNumId w:val="10"/>
  </w:num>
  <w:num w:numId="31" w16cid:durableId="1570991972">
    <w:abstractNumId w:val="33"/>
  </w:num>
  <w:num w:numId="32" w16cid:durableId="379747171">
    <w:abstractNumId w:val="6"/>
  </w:num>
  <w:num w:numId="33" w16cid:durableId="1480532920">
    <w:abstractNumId w:val="16"/>
  </w:num>
  <w:num w:numId="34" w16cid:durableId="16201141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4151"/>
    <w:rsid w:val="0001334F"/>
    <w:rsid w:val="000161CC"/>
    <w:rsid w:val="00017B9D"/>
    <w:rsid w:val="00036528"/>
    <w:rsid w:val="00044FB1"/>
    <w:rsid w:val="00060604"/>
    <w:rsid w:val="00094106"/>
    <w:rsid w:val="000A6411"/>
    <w:rsid w:val="000D74A8"/>
    <w:rsid w:val="000E2D03"/>
    <w:rsid w:val="001017E3"/>
    <w:rsid w:val="0010181E"/>
    <w:rsid w:val="00107E3F"/>
    <w:rsid w:val="00120A87"/>
    <w:rsid w:val="00125147"/>
    <w:rsid w:val="001347A7"/>
    <w:rsid w:val="00146345"/>
    <w:rsid w:val="00152B13"/>
    <w:rsid w:val="0017582C"/>
    <w:rsid w:val="0018023B"/>
    <w:rsid w:val="00184D63"/>
    <w:rsid w:val="00186BF7"/>
    <w:rsid w:val="001A74E4"/>
    <w:rsid w:val="001B7311"/>
    <w:rsid w:val="001D4162"/>
    <w:rsid w:val="001D773D"/>
    <w:rsid w:val="001F432E"/>
    <w:rsid w:val="001F5943"/>
    <w:rsid w:val="00202DCB"/>
    <w:rsid w:val="0020340F"/>
    <w:rsid w:val="00205AFF"/>
    <w:rsid w:val="00212839"/>
    <w:rsid w:val="0022654B"/>
    <w:rsid w:val="002464ED"/>
    <w:rsid w:val="00260B5F"/>
    <w:rsid w:val="0026616B"/>
    <w:rsid w:val="002670FD"/>
    <w:rsid w:val="00267AD2"/>
    <w:rsid w:val="0028442C"/>
    <w:rsid w:val="002B20C1"/>
    <w:rsid w:val="002C47BA"/>
    <w:rsid w:val="002D44A2"/>
    <w:rsid w:val="002F01CE"/>
    <w:rsid w:val="002F62C0"/>
    <w:rsid w:val="00310DA1"/>
    <w:rsid w:val="00312F34"/>
    <w:rsid w:val="00316074"/>
    <w:rsid w:val="00337E04"/>
    <w:rsid w:val="0035286B"/>
    <w:rsid w:val="00352E12"/>
    <w:rsid w:val="0036740F"/>
    <w:rsid w:val="00394A99"/>
    <w:rsid w:val="003B3084"/>
    <w:rsid w:val="003E0AE8"/>
    <w:rsid w:val="003E1271"/>
    <w:rsid w:val="003E159D"/>
    <w:rsid w:val="003F435F"/>
    <w:rsid w:val="0041260A"/>
    <w:rsid w:val="004160F2"/>
    <w:rsid w:val="00416C8B"/>
    <w:rsid w:val="0042111E"/>
    <w:rsid w:val="0042422E"/>
    <w:rsid w:val="00432140"/>
    <w:rsid w:val="00436475"/>
    <w:rsid w:val="00443A0E"/>
    <w:rsid w:val="0046371D"/>
    <w:rsid w:val="0046624D"/>
    <w:rsid w:val="00486FF0"/>
    <w:rsid w:val="00495F51"/>
    <w:rsid w:val="004A4EA5"/>
    <w:rsid w:val="004B7316"/>
    <w:rsid w:val="004C09E0"/>
    <w:rsid w:val="004D4784"/>
    <w:rsid w:val="004E190F"/>
    <w:rsid w:val="004F2B03"/>
    <w:rsid w:val="004F5343"/>
    <w:rsid w:val="00512A4B"/>
    <w:rsid w:val="00513164"/>
    <w:rsid w:val="00516818"/>
    <w:rsid w:val="0052736F"/>
    <w:rsid w:val="005302AC"/>
    <w:rsid w:val="005414EE"/>
    <w:rsid w:val="00545FF7"/>
    <w:rsid w:val="0059412F"/>
    <w:rsid w:val="005A148D"/>
    <w:rsid w:val="005A484A"/>
    <w:rsid w:val="005B3F02"/>
    <w:rsid w:val="005C6DBA"/>
    <w:rsid w:val="005D238D"/>
    <w:rsid w:val="005E35DA"/>
    <w:rsid w:val="005F18E2"/>
    <w:rsid w:val="005F61F5"/>
    <w:rsid w:val="005F7DF7"/>
    <w:rsid w:val="006320FF"/>
    <w:rsid w:val="00634218"/>
    <w:rsid w:val="00656616"/>
    <w:rsid w:val="00661D3D"/>
    <w:rsid w:val="006907F1"/>
    <w:rsid w:val="006C5440"/>
    <w:rsid w:val="006D0435"/>
    <w:rsid w:val="006F7AC0"/>
    <w:rsid w:val="00723063"/>
    <w:rsid w:val="00731F2E"/>
    <w:rsid w:val="007332A8"/>
    <w:rsid w:val="0073675D"/>
    <w:rsid w:val="007418E5"/>
    <w:rsid w:val="00743EC0"/>
    <w:rsid w:val="00785CB4"/>
    <w:rsid w:val="00794E26"/>
    <w:rsid w:val="00797E97"/>
    <w:rsid w:val="007A2405"/>
    <w:rsid w:val="007B6F48"/>
    <w:rsid w:val="007C11A0"/>
    <w:rsid w:val="007C2698"/>
    <w:rsid w:val="007C4467"/>
    <w:rsid w:val="007C5401"/>
    <w:rsid w:val="007F5E51"/>
    <w:rsid w:val="00802CE7"/>
    <w:rsid w:val="00803DF9"/>
    <w:rsid w:val="00806C75"/>
    <w:rsid w:val="00820BF5"/>
    <w:rsid w:val="00834F0A"/>
    <w:rsid w:val="00860C52"/>
    <w:rsid w:val="00877C8C"/>
    <w:rsid w:val="008826CA"/>
    <w:rsid w:val="00890306"/>
    <w:rsid w:val="00893945"/>
    <w:rsid w:val="008A0AF6"/>
    <w:rsid w:val="008A19C4"/>
    <w:rsid w:val="008D2812"/>
    <w:rsid w:val="008E1542"/>
    <w:rsid w:val="008E2D87"/>
    <w:rsid w:val="00905CC7"/>
    <w:rsid w:val="009367B5"/>
    <w:rsid w:val="00937274"/>
    <w:rsid w:val="009373F9"/>
    <w:rsid w:val="00946486"/>
    <w:rsid w:val="00946FD7"/>
    <w:rsid w:val="00956E7D"/>
    <w:rsid w:val="00980E45"/>
    <w:rsid w:val="009839B6"/>
    <w:rsid w:val="00984168"/>
    <w:rsid w:val="009A07D3"/>
    <w:rsid w:val="009B3252"/>
    <w:rsid w:val="009B7812"/>
    <w:rsid w:val="009C6BF2"/>
    <w:rsid w:val="009D693F"/>
    <w:rsid w:val="009E16DB"/>
    <w:rsid w:val="009E42BF"/>
    <w:rsid w:val="009F7A66"/>
    <w:rsid w:val="00A02E46"/>
    <w:rsid w:val="00A16CC7"/>
    <w:rsid w:val="00A31C07"/>
    <w:rsid w:val="00A340DC"/>
    <w:rsid w:val="00A40580"/>
    <w:rsid w:val="00A8657C"/>
    <w:rsid w:val="00A91E8A"/>
    <w:rsid w:val="00AB3850"/>
    <w:rsid w:val="00AB46B7"/>
    <w:rsid w:val="00AC663C"/>
    <w:rsid w:val="00B0047F"/>
    <w:rsid w:val="00B039CC"/>
    <w:rsid w:val="00B26CEB"/>
    <w:rsid w:val="00B5037C"/>
    <w:rsid w:val="00B51813"/>
    <w:rsid w:val="00B54A3B"/>
    <w:rsid w:val="00B63511"/>
    <w:rsid w:val="00B7032B"/>
    <w:rsid w:val="00B81AF7"/>
    <w:rsid w:val="00B81D65"/>
    <w:rsid w:val="00B83267"/>
    <w:rsid w:val="00B916E4"/>
    <w:rsid w:val="00B921B5"/>
    <w:rsid w:val="00BC0309"/>
    <w:rsid w:val="00BC12B1"/>
    <w:rsid w:val="00BC2166"/>
    <w:rsid w:val="00BD1DB7"/>
    <w:rsid w:val="00BE05D6"/>
    <w:rsid w:val="00BE7F9C"/>
    <w:rsid w:val="00C012E4"/>
    <w:rsid w:val="00C270A8"/>
    <w:rsid w:val="00C662F7"/>
    <w:rsid w:val="00C667BF"/>
    <w:rsid w:val="00C74623"/>
    <w:rsid w:val="00C759FE"/>
    <w:rsid w:val="00C77E54"/>
    <w:rsid w:val="00C802A4"/>
    <w:rsid w:val="00C806C1"/>
    <w:rsid w:val="00CA270F"/>
    <w:rsid w:val="00CA5FE5"/>
    <w:rsid w:val="00CB06AB"/>
    <w:rsid w:val="00CE7DE8"/>
    <w:rsid w:val="00CF09D2"/>
    <w:rsid w:val="00CF2248"/>
    <w:rsid w:val="00CF24A6"/>
    <w:rsid w:val="00D04CEC"/>
    <w:rsid w:val="00D0746C"/>
    <w:rsid w:val="00D264A6"/>
    <w:rsid w:val="00D350B7"/>
    <w:rsid w:val="00D57071"/>
    <w:rsid w:val="00D66D57"/>
    <w:rsid w:val="00D7201E"/>
    <w:rsid w:val="00D72D15"/>
    <w:rsid w:val="00D74608"/>
    <w:rsid w:val="00D755FD"/>
    <w:rsid w:val="00D75765"/>
    <w:rsid w:val="00D828BE"/>
    <w:rsid w:val="00D84D58"/>
    <w:rsid w:val="00D92887"/>
    <w:rsid w:val="00DA78AD"/>
    <w:rsid w:val="00DB17A4"/>
    <w:rsid w:val="00DB18C4"/>
    <w:rsid w:val="00DC78CD"/>
    <w:rsid w:val="00DD001D"/>
    <w:rsid w:val="00DE0669"/>
    <w:rsid w:val="00DF45E7"/>
    <w:rsid w:val="00DF5103"/>
    <w:rsid w:val="00E07864"/>
    <w:rsid w:val="00E27BD3"/>
    <w:rsid w:val="00E27D0A"/>
    <w:rsid w:val="00E32FF0"/>
    <w:rsid w:val="00E3303F"/>
    <w:rsid w:val="00E84555"/>
    <w:rsid w:val="00E91D9E"/>
    <w:rsid w:val="00E97E2F"/>
    <w:rsid w:val="00EA2208"/>
    <w:rsid w:val="00EA2B05"/>
    <w:rsid w:val="00EB00D4"/>
    <w:rsid w:val="00EB251C"/>
    <w:rsid w:val="00EC2E23"/>
    <w:rsid w:val="00EF0F3F"/>
    <w:rsid w:val="00EF6112"/>
    <w:rsid w:val="00F007B7"/>
    <w:rsid w:val="00F00E40"/>
    <w:rsid w:val="00F01501"/>
    <w:rsid w:val="00F01561"/>
    <w:rsid w:val="00F05177"/>
    <w:rsid w:val="00F0761A"/>
    <w:rsid w:val="00F239D0"/>
    <w:rsid w:val="00F2553E"/>
    <w:rsid w:val="00F57178"/>
    <w:rsid w:val="00F62AB5"/>
    <w:rsid w:val="00F63A6D"/>
    <w:rsid w:val="00F63B25"/>
    <w:rsid w:val="00F66B99"/>
    <w:rsid w:val="00F8634B"/>
    <w:rsid w:val="00FA0BBD"/>
    <w:rsid w:val="00FC1B6D"/>
    <w:rsid w:val="00FC1C2B"/>
    <w:rsid w:val="00FC618E"/>
    <w:rsid w:val="00FD4C4D"/>
    <w:rsid w:val="00FE3DEC"/>
    <w:rsid w:val="00FE52C4"/>
    <w:rsid w:val="00FE76D0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8EDF3"/>
  <w15:docId w15:val="{3C02266C-F38A-42C4-BB7C-C5594238BC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2514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2514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2514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514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5147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F8634B"/>
    <w:pPr>
      <w:spacing w:after="0" w:line="240" w:lineRule="auto"/>
    </w:pPr>
  </w:style>
  <w:style w:type="character" w:styleId="Hyperlink">
    <w:name w:val="Hyperlink"/>
    <w:basedOn w:val="Absatz-Standardschriftart"/>
    <w:uiPriority w:val="99"/>
    <w:unhideWhenUsed/>
    <w:rsid w:val="00946FD7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46F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therpad.iderblog.eu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derblog.eu/fuer-erwachsene/materialien/lernvideos/lv-zusammengesetzte-woerter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iderblog.eu/home/kinderwelt/uebenkids/suche-online-uebungen?tx_news_pi1%5Bcontroller%5D=News&amp;cHash=f3469489e3c3755b43a68e9a49756717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methodenkartei.uni-oldenburg.de/methode/kugellager/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4FF154-C458-4A4F-9659-B4A02725E3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1569</Words>
  <Characters>9889</Characters>
  <Application>Microsoft Office Word</Application>
  <DocSecurity>0</DocSecurity>
  <Lines>82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Windows-Benutzer</dc:creator>
  <cp:keywords/>
  <dc:description/>
  <cp:lastModifiedBy>Nina Leidinger</cp:lastModifiedBy>
  <cp:revision>18</cp:revision>
  <cp:lastPrinted>2024-08-18T16:13:00Z</cp:lastPrinted>
  <dcterms:created xsi:type="dcterms:W3CDTF">2024-11-18T07:05:00Z</dcterms:created>
  <dcterms:modified xsi:type="dcterms:W3CDTF">2025-04-15T11:56:00Z</dcterms:modified>
</cp:coreProperties>
</file>